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544"/>
        <w:gridCol w:w="2835"/>
        <w:gridCol w:w="1276"/>
      </w:tblGrid>
      <w:tr w:rsidR="00691F0F" w:rsidTr="00691F0F">
        <w:trPr>
          <w:trHeight w:hRule="exact" w:val="559"/>
        </w:trPr>
        <w:tc>
          <w:tcPr>
            <w:tcW w:w="1063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8"/>
                <w:szCs w:val="28"/>
              </w:rPr>
              <w:t>ИНФОРМАЦИЯ О ВАКАНСИЯХ НА 2 ОКТЯБРЯ 2023г.</w:t>
            </w:r>
          </w:p>
        </w:tc>
      </w:tr>
      <w:tr w:rsidR="00691F0F" w:rsidTr="00691F0F">
        <w:trPr>
          <w:trHeight w:hRule="exact" w:val="559"/>
        </w:trPr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  <w:p w:rsidR="00691F0F" w:rsidRPr="00691F0F" w:rsidRDefault="00691F0F" w:rsidP="00691F0F">
            <w:pPr>
              <w:spacing w:line="229" w:lineRule="auto"/>
              <w:ind w:right="-3421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34727B">
        <w:trPr>
          <w:trHeight w:hRule="exact" w:val="2078"/>
        </w:trPr>
        <w:tc>
          <w:tcPr>
            <w:tcW w:w="29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Авиационный механик (техник) по планеру и двигателям, планер и двигатели, по приборам и электрооборудованию,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радиоборудованию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приборам и электрооборудованию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Начальное профессиональное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радиооборудованию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Автоэлектрик, автомобили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по семеноводству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53400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Администратор, автошкола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 в команде, ответственность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дисциплинированность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Администратор, администратор сто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Администратор, администратор хозяйственник овощной части рынка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Аккумуляторщик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Акушерка, акушерское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пастеризации и охлаждения молока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фильтрации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умение работать в команде,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дисциплинированность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Архивариус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 7 разряда, железнодорожный транспорт,  электровозы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Буфетчик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17212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Бухгалтер, зарплата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Бухгалтер, помощник бухгалтера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Бухгалтер, бухгалтер-кассир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Бухгалтер, помощник бухгалтера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Бухгалтер, отдел учета труда и заработной платы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29700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Бухгалтер,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2 категории (класса), отдел учета основных средств и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Звукооператор 3 категории (класса), звуковая аппаратура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Инженер, электротехника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Высшее техническое образование в области электротехники (электрик);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Знание ПК;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Коммуникабельность, работа с контрагентами по договорам и с подрядными организациями по обслуживанию электрохозяйства предприятия;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Знание документооборота, ведение журналов, организация и прием экзаменов у электротехнического персонала предприятия;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Знание законов РФ в области энергетики, охраны труда,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Способность к обучению и сдачи экзаменов в органах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Ростехнадзора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242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34727B">
        <w:trPr>
          <w:trHeight w:hRule="exact" w:val="82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 по качеству, железнодорожный транспорт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49400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1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Специалист, ведущий специалист отдела торговли, общественного питания и бытового обслуживания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Профессиональное образование по направлению подготовки: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Торговое дело; Экономика; Финансы и кредит; Мировая экономика; Бухгалтерский учет, анализ и аудит; Налоги и налогообложение; Коммерция (по отраслям); Товароведение и экспертиза качества потребительских товаров; Правоведение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691F0F" w:rsidRPr="00691F0F" w:rsidTr="0034727B">
        <w:trPr>
          <w:trHeight w:hRule="exact" w:val="145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Специалист, ведущий специалист юридического отдела управления муниципальных ресурсов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Экономист, осуществление организации и совершенствования экономической деятельности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(класса), обслуживание производства.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(класса), обслуживание производства.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34727B">
        <w:trPr>
          <w:trHeight w:hRule="exact" w:val="13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автобуса, сельское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26400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автобуса,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кат.d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вредных привычек, наличие справки об отсутствии судимости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медицинской справки водителя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34727B">
        <w:trPr>
          <w:trHeight w:hRule="exact" w:val="61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автобуса, водитель луидор 3009d6 (газель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ат.в,с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автобуса 2 категории (класса),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водитель на манипулятор с функциями водитель-экспедитор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 крановщика манипулятора.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34727B">
        <w:trPr>
          <w:trHeight w:hRule="exact" w:val="15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 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17600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кат.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водительское удостоверение 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34727B">
        <w:trPr>
          <w:trHeight w:hRule="exact" w:val="1139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водителя автомобиля, принимается лицо, имеющее среднее (полное) общее образование, удостоверение на право управления автомобилем соответствующей категории "В" и "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", стаж работы не менее одного года.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224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 категории с 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 категории с 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22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водителя автомобиля, принимается лицо, имеющее среднее (полное) общее образование, удостоверение на право управления автомобилем соответствующей категории "В" и "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", стаж работы не менее одного года.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34727B">
        <w:trPr>
          <w:trHeight w:hRule="exact" w:val="152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21258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."</w:t>
            </w:r>
            <w:proofErr w:type="spellStart"/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,с,д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34727B">
        <w:trPr>
          <w:trHeight w:hRule="exact" w:val="13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кат.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грузовой автомобиль (поливомоечная машина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ат.в,с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категория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(грузовой автомобиль)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Водитель автомобиля, "газель"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нижки</w:t>
            </w:r>
            <w:proofErr w:type="spellEnd"/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 "в", "с", "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", "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,е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,d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34727B">
        <w:trPr>
          <w:trHeight w:hRule="exact" w:val="16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категория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кат.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на скорую помощь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 "в", "с".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кат.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,d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 "в", "с" "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 а, в, с, д. управление грузовым автомобилем.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категории "е"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34727B">
        <w:trPr>
          <w:trHeight w:hRule="exact" w:val="18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spellEnd"/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водитель пожарного автомобиля в отдельную команду ведомственной охраны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судимости, водительское удостоверение категории "С"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смит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.е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смит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26100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 1 категории (класса),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 2 категории (класса), категории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(а/м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камаз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34727B">
        <w:trPr>
          <w:trHeight w:hRule="exact" w:val="25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 2 категории (класса),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коммуникабельность, умение работать в команде, целеустремленность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 2 разряда,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33440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 по трудовой книжки водителем не менее 2-х лет.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36118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38795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погрузчика, машинист фронтального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691F0F" w:rsidRPr="00691F0F" w:rsidTr="00691F0F">
        <w:trPr>
          <w:trHeight w:hRule="exact" w:val="2851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4 разряда-5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Может работать лицо не моложе 18 лет, имеющее: среднее профессиональное образование; удостоверение на право управления погрузчиком и удостоверение машиниста-тракториста, соответствующей категории; прошедший предварительный, периодический медицинский осмотр с отметкой о допуске к работе водителем автомобиля, соответствующей категории транспортного средства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28824</w:t>
            </w:r>
          </w:p>
        </w:tc>
      </w:tr>
      <w:tr w:rsidR="00691F0F" w:rsidRPr="00691F0F" w:rsidTr="0034727B">
        <w:trPr>
          <w:trHeight w:hRule="exact" w:val="15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 работы по трудовой книжке не менее 2 лет, удостоверение машиниста-тракториста.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33440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транспортно-уборочной машины,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34727B">
        <w:trPr>
          <w:trHeight w:hRule="exact" w:val="2699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Педагогическое образование;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дошкольном учреждении;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Любовь к детям и желание с ними работать.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Специальность по образованию: Организация воспитательной деятельности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56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сертификата о вакцинации, справки об отсутствии судимости, личной санитарной книжки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34727B">
        <w:trPr>
          <w:trHeight w:hRule="exact" w:val="94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34727B">
        <w:trPr>
          <w:trHeight w:hRule="exact" w:val="13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Воспитатель, в общежитии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34727B">
        <w:trPr>
          <w:trHeight w:hRule="exact" w:val="15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), воспитание детей дошкольного возраста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 детского сада (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Врач, психиатрия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65940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Врач, рентгенология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35500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лечебной физкультуре, лечебная физкультура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16500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отделения, терапия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35500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станции (отделения) скорой и неотложной медицинской помощи, скорая и неотложная помощь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диагностики, ультразвуковая диагностика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диагностики, функциональная диагностика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Врач-акушер-гинеколог, акушерство и гинекология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Врач-анестезиолог-реаниматолог, анестезиология и реанимация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Врач-анестезиолог-реаниматолог, в отделение анестезиологии и реаниматологии городской больницы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Врач-бактериолог, бактериология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27450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Врач-инфекционист, инфекционные болезни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Врач-кардиоревматолог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кардиология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Врач-онколог, онкология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 участковый, педиатрия место работы в амбулатории п. братский - 1 человек.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 участковый, психиатрия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участковый, терапия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участковый, фтизиатрия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Врач-хирург, хирургия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Врач-эндокринолог, эндокринология детская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Вулканизаторщик, вулканизация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Геодезист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опыта работы по специальности не менее 1 года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знать: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законодательные и нормативные правовые акты, распорядительные и нормативные материалы по производству полевых и камеральных геодезических работ;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основы картографии и геодезии;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методы геодезических 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исследований;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34727B">
        <w:trPr>
          <w:trHeight w:hRule="exact" w:val="98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инженерную геодезию;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геодезические знаки;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геодезическое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инструментоведение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основы применения компьютерной техники в геодезии;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средства автоматизации топографо-геодезических работ;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методы работы с современными геодезическими приборами;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методы съемок местности;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теорию математической обработки геодезических измерений;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технологию строительства;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средства вычислительной техники, коммуникаций и связи;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стандарты делопроизводства;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требования о защите окружающей среды;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основы трудового законодательства;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правила и нормы охраны труда, техники безопасности, производственной санитарии и противопожарной защиты</w:t>
            </w:r>
            <w:r w:rsidR="0034727B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256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34727B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Геодезист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Гидрогеолог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автомобиля.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25583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агроном, сельское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72200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Агроном, сельское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691F0F" w:rsidRPr="00691F0F" w:rsidTr="0034727B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20967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 (в прочих отраслях), производственно-технический контроль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специалист, строительный контроль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технолог (в прочих отраслях), железнодорожный транспорта, ремонт локомотивов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68000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18790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18353</w:t>
            </w: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34727B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Горничная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Гранулировщик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оператор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оператор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Графический дизайнер, дизайнер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рекламного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агенства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компьютера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,и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ллюстратор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фотошоп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т.д.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691F0F" w:rsidRPr="00691F0F" w:rsidTr="00691F0F">
        <w:trPr>
          <w:trHeight w:hRule="exact" w:val="13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91F0F" w:rsidRPr="00691F0F" w:rsidTr="00273E32">
        <w:trPr>
          <w:trHeight w:hRule="exact" w:val="15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34727B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грузчик-комплектовщик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Хорошие физические данные,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устойчивость к монотонной работе.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отдел складской логистики, пищевое 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Желателен опыт работы в должности. Отсутствие медицинских ограничений.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работа в продовольственном магазине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погрузочно-разгрузочные  работы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17800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Грузчик, грузчик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работа в торговле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Грузчик, грузчик строительных материалов и </w:t>
            </w: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товаров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273E32">
        <w:trPr>
          <w:trHeight w:hRule="exact" w:val="148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Дворник, санитарное содержание многоквартирных домов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91F0F" w:rsidRPr="00691F0F" w:rsidTr="00273E32">
        <w:trPr>
          <w:trHeight w:hRule="exact" w:val="19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личная медицинская книжка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отсутствие вредных привычек, хозяйственные навыки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Без вредных привычек, отсутствие судимости.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22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1) Желательно, чтобы кандидатом для этой должности был мужчина, так как работа предусматривает такие функции как покос травы, в зимнее время очистка ото льда и снега дорожек и т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2) Отсутствие судимости, без вредных привычек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112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оперативный, оператор "112"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оперативный, помощник дежурного "112"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273E32">
        <w:trPr>
          <w:trHeight w:hRule="exact" w:val="13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пульта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работе, педагогика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Директор (начальник, управляющий) предприятия, генеральный директор, управляющий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программы 1С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91F0F" w:rsidRPr="00691F0F" w:rsidTr="00691F0F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Диспетчер, железная дорога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691F0F" w:rsidRPr="00691F0F" w:rsidTr="00273E3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Дознаватель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судимости. Наличие военного билета. Служба в армии.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42549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Дорожный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273E32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Животновод, мобилизация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Жиловщик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мяса и субпродуктов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здравпунктом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8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ПК, ответственность, дисциплинированность, знание делопроизводства, знание правил эксплуатации помещений, знание правил охраны труда и техники безопасности, инструкцию по приему, хранению и отпуску материальных ценностей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112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хранилищем, хранение имущества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17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Главный бухгалтер высшей категории (класса), заместитель начальника по экономической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273E32">
        <w:trPr>
          <w:trHeight w:hRule="exact" w:val="24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внешкольного учреждения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Педагогический стаж или стаж в руководящей должности не менее 5 лет, наличие справки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37700</w:t>
            </w:r>
          </w:p>
        </w:tc>
      </w:tr>
      <w:tr w:rsidR="00691F0F" w:rsidRPr="00691F0F" w:rsidTr="00691F0F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Заместитель Директор (заведующий) по учебно-воспитательной работе, заместитель заведующего по учебно-воспитательной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владение компьютером, дисциплинированность, ответственность, 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Зоотехник, крупный рогатый скот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инженер-эколог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отдела технического контроля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ведущий инженер участка хозяйственного обеспечения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91F0F" w:rsidRPr="00691F0F" w:rsidTr="00691F0F">
        <w:trPr>
          <w:trHeight w:hRule="exact" w:val="2450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  1 категории по неразрушающему контролю должен иметь первоначальное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обучение по профессии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 (для дальнейшей сертификации на 2 уровень по неразрушающему контролю и повышения квалификации).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44300</w:t>
            </w:r>
          </w:p>
        </w:tc>
      </w:tr>
      <w:tr w:rsidR="00691F0F" w:rsidRPr="00691F0F" w:rsidTr="00273E32">
        <w:trPr>
          <w:trHeight w:hRule="exact" w:val="148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1 категории (класса), электроэнергетика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Уверенный пользователь программы Гранд-смета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34750</w:t>
            </w:r>
          </w:p>
        </w:tc>
      </w:tr>
      <w:tr w:rsidR="00691F0F" w:rsidRPr="00691F0F" w:rsidTr="00691F0F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Инженер по автоматизированным системам управления технологическими процессами,  знание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o.c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linux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сопровождение сервера на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os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citrix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работам, инженер-сметчик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работам, инженер планово-технического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(эколог), экология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проектно-сметной работе (в промышленном и гражданском строительстве), видеонаблюдение и пожарная безопасность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сметно-договорной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снабжению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273E32">
        <w:trPr>
          <w:trHeight w:hRule="exact" w:val="14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 производственно-технического отдела,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строительные,монтажные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ремонтные работы </w:t>
            </w: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работы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273E32">
        <w:trPr>
          <w:trHeight w:hRule="exact" w:val="12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Инженер-конструктор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27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работы: Не менее 3-х лет практического опыта работы на производстве в области нефтепродуктообеспечения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691F0F" w:rsidRPr="00691F0F" w:rsidTr="00273E32">
        <w:trPr>
          <w:trHeight w:hRule="exact" w:val="138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Инженер-механик, сельскохозяйственная техника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273E32">
        <w:trPr>
          <w:trHeight w:hRule="exact" w:val="161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Инженер-проектировщик, инженерные системы и гражданское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 проектирование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273E32">
        <w:trPr>
          <w:trHeight w:hRule="exact" w:val="15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Инженер-проектировщик, специалист, проектировщик (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 металлообрабатывающего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Инженер-технолог пищевой промышленности, технолог по муке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Умение работать с различными показателями муки, знание ГОСТ по муке, знать показатели сорности, клейковины, влажности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Инженер-химик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Инженер-электрик, мастер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электроцеха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273E32">
        <w:trPr>
          <w:trHeight w:hRule="exact" w:val="14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12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24632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образовани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е(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педагогическое, юридическое)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42549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охране труда и технике безопасности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Инспектор-делопроизводитель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Калибровщик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273E32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Каменщик 3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21280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Кладовщик, кладовщик-водитель кары (погрузчика)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Свидетельство и умение работы на каре-погрузчике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17600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и стаж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работы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какой отрасли предпочтителен:  комплектовщик, кладовщик, наборщик, сборщик, помощник кладовщика, грузчик, упаковщик.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Специальные навыки и знания: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навыки приема продукции;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знание сроков и условий хранения ТМЦ;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знание основных требований к упаковке и маркировке товара;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навыки организации работы склада;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умение рационально использовать складские площади для размещения продукции;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навыки проведения инвентаризации;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знание законодательной базы и требований к охране труда;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умение использовать компьютерные складские программы;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знание правил противопожарной безопасности.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691F0F" w:rsidRPr="00691F0F" w:rsidTr="00691F0F">
        <w:trPr>
          <w:trHeight w:hRule="exact" w:val="286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256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273E32">
        <w:trPr>
          <w:trHeight w:hRule="exact" w:val="28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Комплектовщик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вредных привычек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Кондитер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абонентского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проживание в п.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Парковом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Контролер-кассир, кассир платной парковки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проживающий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ст. Юго-Северной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Концертмейстер, концертмейстер по классу фортепиано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Концертмейстер, концертмейстер по классу фортепиано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Кухонный рабочий,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кухрабочая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 обязан добросовестно исполнять свои обязанности.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24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Лаборант, обязательно иметь среднее медицинское образование. 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.Т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ребования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 "Лабораторное дело",  "Бактериология" без предъявления требований к стажу работы.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273E32">
        <w:trPr>
          <w:trHeight w:hRule="exact" w:val="164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4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.Т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ребования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 "Лабораторное дело",  "Бактериология" без предъявления требований к стажу работы.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273E32">
        <w:trPr>
          <w:trHeight w:hRule="exact" w:val="126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(средней квалификации), выполнение аналитического контроля работы участка, анализ проб производственных стоков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(средней квалификации)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Маляр, изготовление металлических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Мастер, 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23862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Мастер,  мастер производственного участка в группе по реализации нетарифных услуг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33500</w:t>
            </w:r>
          </w:p>
        </w:tc>
      </w:tr>
      <w:tr w:rsidR="00691F0F" w:rsidRPr="00691F0F" w:rsidTr="00691F0F">
        <w:trPr>
          <w:trHeight w:hRule="exact" w:val="17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7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Мастер, мастер производственного участка в строительной группе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соответ-ствующих</w:t>
            </w:r>
            <w:proofErr w:type="spellEnd"/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8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273E32">
        <w:trPr>
          <w:trHeight w:hRule="exact" w:val="59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Мастер,  мастер производственного участка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алексеевского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сетевого участка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тихорецкого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соответ-ствующих</w:t>
            </w:r>
            <w:proofErr w:type="spellEnd"/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8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273E32">
        <w:trPr>
          <w:trHeight w:hRule="exact" w:val="91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промышленности), электрооборудование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691F0F" w:rsidRPr="00691F0F" w:rsidTr="00273E32">
        <w:trPr>
          <w:trHeight w:hRule="exact" w:val="155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эксплуатации и ремонту машин и механизмов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273E32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обучения, локомотивное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должностных обязанностей, Категории B, C, D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273E32">
        <w:trPr>
          <w:trHeight w:hRule="exact" w:val="15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производственного обучения, вождение, кат "в", мотоцикл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участка, руководство производственной бригадой, обеспечение выполнения производственных заданий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22300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цеха, старший 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691F0F" w:rsidRPr="00691F0F" w:rsidTr="00691F0F">
        <w:trPr>
          <w:trHeight w:hRule="exact"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автогудронатора, кат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бетоносмесителя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передвижного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бетоносмесителя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передвижного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5 разряда-6 разряда 1 категории (класса), строительство автомобильных дорог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691F0F" w:rsidRPr="00691F0F" w:rsidTr="00273E3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273E32">
        <w:trPr>
          <w:trHeight w:hRule="exact" w:val="14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железнодорожно-строительных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катка самоходного и полуприцепного на пневматических шинах,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компрессорных установок, обслуживание насосных станций для подачи технической воды к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работающему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технологическому оборудовани</w:t>
            </w:r>
            <w:r w:rsidR="00273E3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17135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(крановщик), машинист железнодорожного, автомобильного крана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крана (крановщик),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крана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соответствующего удостоверения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 5 разряда-6 разряда,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58000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крана (крановщик) 6 разряда,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смит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 5 разряда-8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моечных машин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273E32">
        <w:trPr>
          <w:trHeight w:hRule="exact" w:val="15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 4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насосных установок, ведение и контроль за режимом работы арт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кважин и оборудования насосной станции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17135</w:t>
            </w:r>
          </w:p>
        </w:tc>
      </w:tr>
      <w:tr w:rsidR="00691F0F" w:rsidRPr="00691F0F" w:rsidTr="00691F0F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моторным испытаниям топлива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работы: не менее 2-х лет.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32943</w:t>
            </w:r>
          </w:p>
        </w:tc>
      </w:tr>
      <w:tr w:rsidR="00691F0F" w:rsidRPr="00691F0F" w:rsidTr="00273E32">
        <w:trPr>
          <w:trHeight w:hRule="exact" w:val="81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13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холодильных установок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экскаватора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6 разряда, автогрейдер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удостоверения. Возможно рассмотрение кандидатуры: машинист бульдозера, автогрейдера, тракториста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691F0F" w:rsidRPr="00691F0F" w:rsidTr="00273E32">
        <w:trPr>
          <w:trHeight w:hRule="exact" w:val="85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одноковшового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сестра, педиатрия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сестра, сестринское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18145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операционная, операционное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по лечебному питанию (диетсестра)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Пользователь ПК, оргтехники. Наличие прав 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приветствуется.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Менеджер, офис-менеджер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деятельности), оптовая закупка товаров для магазина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деятельности), менеджер по продаже рекламы на радио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 и соблюдение субординации, хорошая внимательность и память!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деятельности), продажа рекламного времени на радио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прочих функциональных подразделениях (службах))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персоналу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273E32">
        <w:trPr>
          <w:trHeight w:hRule="exact" w:val="17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Методист, дополнительное образование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7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фильмотеки, заместитель директора по учебно-воспитательной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санитарной книжки, справки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26879</w:t>
            </w:r>
          </w:p>
        </w:tc>
      </w:tr>
      <w:tr w:rsidR="00691F0F" w:rsidRPr="00691F0F" w:rsidTr="00691F0F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Механик автомобильной колонны, должность - механик автомобильного транспорта в сельскохозяйственный комплекс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любовь к детям, умение работать в команде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младшего воспитателя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младшего воспитателя, справка об отсутствии судимости обязательно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Мойщик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Мойщик автомобилей,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автомойка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Знание и умение работать в данной области приветствуется. Желательно без вредных привычек. Желание работать.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273E32">
        <w:trPr>
          <w:trHeight w:hRule="exact" w:val="6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 2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Монтажник, металлопластиковых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 3 разряда-5 разряда,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Монтажник связи -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услуги связи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сельскохозяйственного оборудования, навигационное оборудование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Монтер пути 3 разряда,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ржд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691F0F" w:rsidRPr="00691F0F" w:rsidTr="00273E3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691F0F" w:rsidRPr="00691F0F" w:rsidTr="00273E3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Монтер пути 3 разряда,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ржд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691F0F" w:rsidRPr="00691F0F" w:rsidTr="00273E3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Монтер пути 3 разряда,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ржд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691F0F" w:rsidRPr="00691F0F" w:rsidTr="00273E3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Монтировщик шин,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15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Музыкальный руководитель, дошкольное образование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бумажном производстве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273E32">
        <w:trPr>
          <w:trHeight w:hRule="exact" w:val="18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продукции, наладчик оборудования (цельномолочного цеха)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24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273E3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Начальник абонентского отдела, начальник 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Опыт на руководящей должности не менее 6 месяцев;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 xml:space="preserve">Знание офисных программ –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умение пользоваться электронной почтой;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 xml:space="preserve">Будет плюсом опыт работы в банковской, страховой сфере, мобильной рознице или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ритейле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91F0F" w:rsidRPr="00691F0F" w:rsidTr="00273E32">
        <w:trPr>
          <w:trHeight w:hRule="exact" w:val="62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273E32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автоколонны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Начальник лаборатории (на транспорте, в связи, материально-техническом снабжении и сбыте), начальник химической лаборатории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 в области химической технологии или высшее </w:t>
            </w: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691F0F" w:rsidRPr="00691F0F" w:rsidTr="00691F0F">
        <w:trPr>
          <w:trHeight w:hRule="exact" w:val="20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273E3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(в промышленности), начальник службы охраны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691F0F" w:rsidRPr="00691F0F" w:rsidTr="00691F0F">
        <w:trPr>
          <w:trHeight w:hRule="exact" w:val="16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отраслях), отдел имущественных отношений управления муниципальных ресурсов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высшего образования по направлениям подготовки: землеустройство и кадастры; юриспруденция; государственное и муниципальное управление; бухгалтерский учет, анализ и аудит; налоги и налогообложение.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48600</w:t>
            </w:r>
          </w:p>
        </w:tc>
      </w:tr>
      <w:tr w:rsidR="00691F0F" w:rsidRPr="00691F0F" w:rsidTr="00273E32">
        <w:trPr>
          <w:trHeight w:hRule="exact" w:val="12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стеновых и вяжущих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Облицовщик-плиточник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Обувщик по ремонту обуви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Овощевод,  сельхозпроизводство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273E32">
        <w:trPr>
          <w:trHeight w:hRule="exact" w:val="14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Овощевод,  сельхозпроизводство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273E32">
        <w:trPr>
          <w:trHeight w:hRule="exact" w:val="12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Овощевод,  сельхозпроизводство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273E32">
        <w:trPr>
          <w:trHeight w:hRule="exact" w:val="16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Овощевод,  сельхозпроизводство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Оперативный уполномоченный, отдел уголовного розыска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военного билета. Служба в армии.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46345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5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абонентского отдела, оператор связи 352120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 xml:space="preserve">Необходимо знание офисных программ –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умение пользоваться электронной почтой;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Опыт работы в продажах будет плюсом, но не обязательно;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Готовность и желание помочь клиенту получить услугу;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Готовность к работе с большим объемом информации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91F0F" w:rsidRPr="00691F0F" w:rsidTr="00273E32">
        <w:trPr>
          <w:trHeight w:hRule="exact" w:val="177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видеонаблюдения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273E32">
        <w:trPr>
          <w:trHeight w:hRule="exact" w:val="159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линии в производстве пищевой продукции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на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аэротенках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17135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поточно-автоматической линии, оператор линии по производству уголков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управления, переработка с/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273E32">
        <w:trPr>
          <w:trHeight w:hRule="exact" w:val="22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Охранник, охранник 4 разряда рабочее место в ст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.а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рхангельской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  действующего   удостоверения   частного  охранника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273E32">
        <w:trPr>
          <w:trHeight w:hRule="exact" w:val="17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удостоверения частного охранника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273E32">
        <w:trPr>
          <w:trHeight w:hRule="exact" w:val="20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273E32">
        <w:trPr>
          <w:trHeight w:hRule="exact" w:val="21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 частного охранника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2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Парикмахер, универсал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Парикмахер,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барбер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Проводится обучение сотрудников.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 дополнительного образования, 1.техническая направленность (шахматы, робототехника,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фотодизайн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3-d ручки)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21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образования, 1.английский язык, 2.класс синтезатора, 3. экология 4. рисование, лепка.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20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образования, 1.начальная школа, 2. военно-патриотическая направленность. 3. вокал (народный, эстрадный).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социальный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Педагог-организатор, дополнительное образование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 наличие медицинской книжки и справки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Педагог-психолог, педагогика и психология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14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санитарной книжки, справки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работа в кафе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Повар, повар детского питания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повар в детский сад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детское питание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приготовление пищи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повар-универсал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91F0F" w:rsidRPr="00691F0F" w:rsidTr="00273E32">
        <w:trPr>
          <w:trHeight w:hRule="exact" w:val="13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16279</w:t>
            </w:r>
          </w:p>
        </w:tc>
      </w:tr>
      <w:tr w:rsidR="00691F0F" w:rsidRPr="00691F0F" w:rsidTr="00273E32">
        <w:trPr>
          <w:trHeight w:hRule="exact" w:val="168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разряда, приготовление пищи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детского питания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рабочий, комплекс по переработке сельскохозяйственной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691F0F" w:rsidRPr="00691F0F" w:rsidTr="00273E32">
        <w:trPr>
          <w:trHeight w:hRule="exact" w:val="20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Подсобный рабочий, выполнение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подсобныхи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вспомогательных работ на производственных участках и строительных площадках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17135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рабочий, животноводство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рабочий, растениеводство, сельское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273E32">
        <w:trPr>
          <w:trHeight w:hRule="exact" w:val="431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Полицейский-водитель, категория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Желание служить в структуре Федеральной службы войск национальной гвардии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4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Отсутствие судимости. Наличие военного билета. Служба в армии.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25909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воспитателя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Помощник врача-эпидемиолога, помощник врача по общей гигиене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мастера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Помощник 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273E32">
        <w:trPr>
          <w:trHeight w:hRule="exact" w:val="13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0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Почтальон, почтальон 1 класса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352122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работе с денежными средствами;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Будет плюсом, если у вас есть личная медицинская книжка.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91F0F" w:rsidRPr="00691F0F" w:rsidTr="00691F0F">
        <w:trPr>
          <w:trHeight w:hRule="exact" w:val="20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273E32">
        <w:trPr>
          <w:trHeight w:hRule="exact" w:val="18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Почтальон, почтальон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352120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Готовность к пешеходному передвижению по городу или населенному пункту;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Готовность к работе с денежными средствами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91F0F" w:rsidRPr="00691F0F" w:rsidTr="00273E32">
        <w:trPr>
          <w:trHeight w:hRule="exact" w:val="17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Почтальон, почтальон 1 класса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352126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Готовность к пешеходному передвижению по городу или населенному пункту;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ab/>
              <w:t>Готовность к работе с денежными средствами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школе), учитель начальных классов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школе), образование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273E32">
        <w:trPr>
          <w:trHeight w:hRule="exact" w:val="20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системе специального образования), изобразительное искусство, живопись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актуальной справки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образования), хоровое отделение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школы, преподаватель музыкально-теоретических дисциплин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специфики преподавания сольфеджио;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школы, преподаватель музыкально-теоретических дисциплин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специфики преподавания сольфеджио;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273E32">
        <w:trPr>
          <w:trHeight w:hRule="exact" w:val="21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автомобиля, инструктор практического обучения по подготовке водителей категории "в"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Провизор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непродовольственных товаров, продавец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строительных материалов, сантехники, электротоваров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товаров, продавец товаров сантехники.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товаров, 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товаров, 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нижки</w:t>
            </w:r>
            <w:proofErr w:type="spellEnd"/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товаров, 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19425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товаров, 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19425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Продавец-кассир, кассир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перационист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Продавец-кассир, оператор-кассир (автотракторные запчасти)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программы 1"С"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Продавец-кассир, магазин "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камчатка-сахалин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273E32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273E32">
        <w:trPr>
          <w:trHeight w:hRule="exact" w:val="15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Продавец-консультант, работа в сфере автозапчастей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зап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.ч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астей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Продавец-консультант, продавец-консультант детских промышленных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23134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пунктов, рабочий по уборке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комплексному обслуживанию и ремонту зданий, рабочий по комплексному обслуживанию здания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п. паркового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17900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Допуск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работы с электричеством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5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рабочий по приготовлению растворов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Рабочий по подготовке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рабочий по защите растений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Размольщик, оператор-размольщик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Разнорабочий, рабочий по санитарной очистке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требуются разнорабочие для выполнения вспомогательных земляных и бетонных работ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Разнорабочий, выполнение разных работ на производстве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Разнорабочий, рабочий по опиловке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допуск на работу на высоте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2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2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17200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Разнорабочий, рабочий в цех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пользоваться болгаркой, газовым резаком.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17600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лабораторное дело в рентгенологии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9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студии (хоровой, народного творчества, театральной)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медицинской книжки и справки об отсутствии судимости обязательно.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Сборщик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каркасов, 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НАКС 5-6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6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 учебной части (диспетчер)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Наличии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медицинской книжки, наличие справки об отсутствии судимости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Секретарь-машинистка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17054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сигналиста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Системный 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автотранспорта обязательно. Добросовестное исполнение возложенных обязанностей и поручений. Без в/</w:t>
            </w: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Без в/</w:t>
            </w: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автомобилей, слесарь по ремонту боевых и специальных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автомобилей, техническое обслуживание и ремонт грузовых, легковых и прочих автотранспортных средств.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автомобилей, автоэлектрик-диагност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по ремонту автомобилей,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автослесарь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и обслуживанию перегрузочных машин, машиностроение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в работе с гидравликой приветствуется.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23220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разряда, ремонт локомотивов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разряда, ремонт локомотивов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разряда-4 разряда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умение работать в команде,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пунктуальность, дисциплинированность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91F0F" w:rsidRPr="00691F0F" w:rsidTr="00691F0F">
        <w:trPr>
          <w:trHeight w:hRule="exact" w:val="20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разряда-5 разряда, технологического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конструкций и ремонта токарных и фрезерных станков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сборке металлоконструкций, машиностроение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662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1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6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5 разряда, газовое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19420</w:t>
            </w:r>
          </w:p>
        </w:tc>
      </w:tr>
      <w:tr w:rsidR="00691F0F" w:rsidRPr="00691F0F" w:rsidTr="00691F0F">
        <w:trPr>
          <w:trHeight w:hRule="exact" w:val="22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3 разряда,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Проводим обучение работников.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75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4 разряда, газовое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Проводим обучение работников.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Слесарь-ремонтник, комплекс по переработке сельскохозяйственной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Слесарь-ремонтник, мелиоративные системы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33340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Слесарь-ремонтник, выполнение работ по ремонту, обслуживанию насосного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38400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Слесарь-ремонтник, слесарь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автомобиля.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разряда, ремонт станков, мостовых кранов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691F0F" w:rsidRPr="00691F0F" w:rsidTr="00691F0F">
        <w:trPr>
          <w:trHeight w:hRule="exact" w:val="37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Удостоверение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составителя поездов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46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Специалист, специалист по охране труда 3 категории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профессиональное образование по направлению подготовки "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Техносферная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безопасность" или соответствующим ему направлениям подготовки 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переподготовка). Без предъявления требований к опыту практической работы, а при наличии среднего профессионального образования стаж в области охраны труда не менее 3 лет в области охраны труда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24450</w:t>
            </w:r>
          </w:p>
        </w:tc>
      </w:tr>
      <w:tr w:rsidR="00691F0F" w:rsidRPr="00691F0F" w:rsidTr="00691F0F">
        <w:trPr>
          <w:trHeight w:hRule="exact" w:val="270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26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Специалист, программист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26300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Специалист, регулирование в сфере налогообложения физических лиц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 по направлениям: экономика, налоги и налогообложение, бухгалтерский учет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2 категории (класса), младший специалист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19200</w:t>
            </w:r>
          </w:p>
        </w:tc>
      </w:tr>
      <w:tr w:rsidR="00691F0F" w:rsidRPr="00691F0F" w:rsidTr="00691F0F">
        <w:trPr>
          <w:trHeight w:hRule="exact" w:val="27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Федерального закона "О контрактной системе в сфере закупок товаров, работ, услуг для обеспечения государственных и муниципальных нужд" от 05.04.2013 N 44-ФЗ;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закупкам, специалист сектора муниципальных закупок финансового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защите информации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высшего профильного образования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24999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(Маникюрша), мастер ногтевого сервиса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охране окружающей среды, мобилизация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30120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Бухгалтер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Полицейский, защита граждан и собственности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Столяр строительный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Стрелок, отряда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вохр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Справка об отсутствии судимости  и административного наказания за употребление наркотических и психотропных средств 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Съемщик-укладчик в производстве стеновых и вяжущих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Съемщик-укладчик в производстве стеновых и вяжущих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Техник, радиолокационной системы посадки самолетов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Техник, техник по обмерам 4-5 разряд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сооружений, специалист, техник по инвентаризации (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Техник по нормированию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Техник-электрик-наладчик электронного оборудования, подвижной состав железных дорог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61600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Товаровед,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ломбардист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Токарь, изготовление мелких металлических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категории (класса), токарная обработка деталей и других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Токарь 3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Токарь-расточник, машиностроение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Тракторист,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жкх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21148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4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производства, растениеводство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удостоверение тракториста-машиниста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производства, механизатор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производства, животноводство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Тракторист-машинист сельскохозяйственного производства, сельское хозяйство (ст.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еремизино-борисовская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ст.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новорождественская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Тренер,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тхэквондо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Тренер, тренер  по фигурному катанию на коньках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Тренер-преподаватель по спорту, конный спорт, настольный теннис, бадминтон 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6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спорту, мобилизация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91F0F" w:rsidRPr="00691F0F" w:rsidTr="00691F0F">
        <w:trPr>
          <w:trHeight w:hRule="exact"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7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личной санитарной книжки, сертификата о вакцинации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2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Отсутствие вредных привычек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16500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28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0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справка об отсутствии судимости, медосмотр, без вредных привычек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территорий, уборщик уличного туалета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Укладчик-упаковщик, по связи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Упаковщик, оператор-упаковщик бумажного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Установщик (монтажник) окон, дверей, установщик карнизов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Водительское удостоверение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Служба в армии, отсутствие судимости.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42549</w:t>
            </w:r>
          </w:p>
        </w:tc>
      </w:tr>
      <w:tr w:rsidR="00691F0F" w:rsidRPr="00691F0F" w:rsidTr="00691F0F">
        <w:trPr>
          <w:trHeight w:hRule="exact" w:val="174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Ученик Оператор линии в производстве пищевой продукции 3 категории (класса), производство пищевой продукции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преподавание в начальных классах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медицинской книжки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начальная школа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географии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иностранного языка, английский язык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языка, английский язык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Справка об отсутствии судимости,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нижка</w:t>
            </w:r>
            <w:proofErr w:type="spellEnd"/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информатики, информатика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математики, математика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книжки, справки об отсутствии судимости.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химии, химия и биология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химии и биологии.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Учитель-дефектолог, дефектология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 1 категории (класса), дефектолог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Учитель-логопед, дошкольное образование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справка об отсутствии судимости, заключение обязательного психиатрического освидетельствования,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Учитель-логопед 1 категории (класса), логопед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Фармацевт, фармация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Фармацевт, фармация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Фармацевт, фармация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Фармацевт, фармация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25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Фасовщик,  оператор линии фасовки. 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Фельдшер, бактериология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Фельдшер, скорая и неотложная медицинская помощь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1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Фильтрпрессовщик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Финансовый менеджер, менеджмент финансы и кредит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Возможно трудоустройство с неоконченным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высшем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санитарной книжки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Фрезеровщик, ученик фрезеровщика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Хореограф, хореограф для фигуристов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Хормейстер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17054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4 разряда-5 разряда, штукатурно-малярные работы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91F0F" w:rsidRPr="00691F0F" w:rsidTr="00691F0F">
        <w:trPr>
          <w:trHeight w:hRule="exact" w:val="14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 2 категории (класса), экономист по труду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Электрик участка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цеха, пищевое 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документов с 4 группой допуска 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выше 1000В.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16300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газовом хозяйстве приветствуется. Желание обучаться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!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выполнение сварочных работ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17135</w:t>
            </w:r>
          </w:p>
        </w:tc>
      </w:tr>
      <w:tr w:rsidR="00691F0F" w:rsidRPr="00691F0F" w:rsidTr="00691F0F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изготовление металлических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разряда, машиностроение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разряда, машиностроение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25500</w:t>
            </w:r>
          </w:p>
        </w:tc>
      </w:tr>
      <w:tr w:rsidR="00691F0F" w:rsidRPr="00691F0F" w:rsidTr="00691F0F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начальное профессиональное образование, профессиональное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обучение по программам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профессиональной подготовки, переподготовки, повышения квалификации по профессиям рабочих и должностям служащих, в области, соответствующей направленности (профилю) по сварочному производству,  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Проводим обучение работников.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19420</w:t>
            </w:r>
          </w:p>
        </w:tc>
      </w:tr>
      <w:tr w:rsidR="00691F0F" w:rsidRPr="00691F0F" w:rsidTr="00691F0F">
        <w:trPr>
          <w:trHeight w:hRule="exact" w:val="15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1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Электромеханик, работа на станции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гетмановская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 железнодорожное "автоматика, телемеханика и связь на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жд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транспорте"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23616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кабельным сетям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91F0F" w:rsidRPr="00691F0F" w:rsidTr="00691F0F">
        <w:trPr>
          <w:trHeight w:hRule="exact" w:val="16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монтажу и обслуживанию промышленного оборудования, монтер электрического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допуска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воздушных линий электропередачи 4 разряда,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служба линий 35кв и выше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35-110кВ\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91F0F" w:rsidRPr="00691F0F" w:rsidTr="00691F0F">
        <w:trPr>
          <w:trHeight w:hRule="exact" w:val="96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Электромонтер по ремонту воздушных линий электропередачи 5 разряда,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служба линий 35кв и выше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35-110кВ\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691F0F" w:rsidRPr="00691F0F" w:rsidTr="00691F0F">
        <w:trPr>
          <w:trHeight w:hRule="exact" w:val="95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аппаратуры и устрой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 св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язи 4 разряда, служба средств диспетчерского и технологического управления центра управления сетями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читать схемы электропитания, пользоваться измерительными приборами, паяльником. Опыт работы в должности электромонтера, специалиста по ремонту и обслуживанию радиоэлектронной аппаратуры.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28222</w:t>
            </w:r>
          </w:p>
        </w:tc>
      </w:tr>
      <w:tr w:rsidR="00691F0F" w:rsidRPr="00691F0F" w:rsidTr="00691F0F">
        <w:trPr>
          <w:trHeight w:hRule="exact" w:val="107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Допуск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33330</w:t>
            </w:r>
          </w:p>
        </w:tc>
      </w:tr>
      <w:tr w:rsidR="00691F0F" w:rsidRPr="00691F0F" w:rsidTr="00691F0F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электрооборудования, электромонтер по монтажу и обслуживанию промышленного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оборудования, электромонтер - обслуживание и </w:t>
            </w:r>
            <w:proofErr w:type="spellStart"/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 о допуске к электрооборудованию!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6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22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электрооборудования, обеспечивать электроснабжение и бесперебойную работу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91F0F" w:rsidRPr="00691F0F" w:rsidTr="00691F0F">
        <w:trPr>
          <w:trHeight w:hRule="exact" w:val="16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91F0F" w:rsidRPr="00691F0F" w:rsidTr="00691F0F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16808</w:t>
            </w:r>
          </w:p>
        </w:tc>
      </w:tr>
      <w:tr w:rsidR="00691F0F" w:rsidRPr="00691F0F" w:rsidTr="00691F0F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электрооборудования, электроэнергетика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3 группа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допуск до 1000 вольт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разряда, пожарная безопасность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 должность электромонтера по ремонту и обслуживанию электрооборудования 5 разряда административно-хозяйственной службы Филиала (далее - электромонтер), принимается лицо, имеющее начальное или среднее специальное образование по данной специальности со стажем работы не менее 1 года, и иметь группу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4, до 1000 В. Добросовестное исполнение возложенных обязанностей и поручений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19420</w:t>
            </w:r>
          </w:p>
        </w:tc>
      </w:tr>
      <w:tr w:rsidR="00691F0F" w:rsidRPr="00691F0F" w:rsidTr="00691F0F">
        <w:trPr>
          <w:trHeight w:hRule="exact" w:val="17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26650</w:t>
            </w:r>
          </w:p>
        </w:tc>
      </w:tr>
      <w:tr w:rsidR="00691F0F" w:rsidRPr="00691F0F" w:rsidTr="00691F0F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691F0F" w:rsidRPr="00691F0F" w:rsidTr="00691F0F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эксплуатации распределительных сетей 3 разряда,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новорождественский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сетевой участок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тихорецкого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691F0F" w:rsidRPr="00691F0F" w:rsidTr="00691F0F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Электромонтер по эксплуатации распределительных сетей 3 разряда, архангельский сетевой участок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тихорецкого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691F0F" w:rsidRPr="00691F0F" w:rsidTr="00691F0F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разряда, строительная группа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91F0F" w:rsidRPr="00691F0F" w:rsidTr="00691F0F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5 разряда, строительная группа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</w:t>
            </w: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30329</w:t>
            </w:r>
          </w:p>
        </w:tc>
      </w:tr>
      <w:tr w:rsidR="00691F0F" w:rsidRPr="00691F0F" w:rsidTr="00691F0F">
        <w:trPr>
          <w:trHeight w:hRule="exact" w:val="242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22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эксплуатации электросчетчиков 4 разряда, группа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эксплуатации приборов учета участка реализации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развития услуг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тихорецкого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24350</w:t>
            </w:r>
          </w:p>
        </w:tc>
      </w:tr>
      <w:tr w:rsidR="00691F0F" w:rsidRPr="00691F0F" w:rsidTr="00691F0F">
        <w:trPr>
          <w:trHeight w:hRule="exact" w:val="15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Электроник 3 категории (класса), учебно-вспомогательный персонал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91F0F" w:rsidRPr="00691F0F" w:rsidTr="00691F0F">
        <w:trPr>
          <w:trHeight w:hRule="exact" w:val="15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91F0F" w:rsidRPr="00691F0F" w:rsidTr="00691F0F">
        <w:trPr>
          <w:trHeight w:hRule="exact" w:val="11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91F0F" w:rsidRPr="00691F0F" w:rsidTr="00691F0F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 3 разряда-5 разряда,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691F0F" w:rsidRPr="00691F0F" w:rsidTr="00691F0F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Электрослесарь по ремонту оборудования распределительных устройств 3 разряда, </w:t>
            </w:r>
          </w:p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служба подстанций 35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кв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выше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24500</w:t>
            </w:r>
          </w:p>
        </w:tc>
      </w:tr>
      <w:tr w:rsidR="00691F0F" w:rsidRPr="00691F0F" w:rsidTr="00691F0F">
        <w:trPr>
          <w:trHeight w:hRule="exact" w:val="99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1F0F" w:rsidRPr="00691F0F" w:rsidRDefault="00691F0F" w:rsidP="0069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0F" w:rsidRPr="00691F0F" w:rsidTr="00691F0F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91F0F" w:rsidRPr="00691F0F" w:rsidTr="00691F0F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Юрисконсульт, осуществление мероприятий по укреплению договорной, финансовой и трудовой дисциплине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91F0F" w:rsidRPr="00691F0F" w:rsidTr="00691F0F">
        <w:trPr>
          <w:trHeight w:hRule="exact" w:val="151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Юрисконсульт, закупки по 44-фз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91F0F" w:rsidRPr="00691F0F" w:rsidTr="00691F0F">
        <w:trPr>
          <w:trHeight w:hRule="exact" w:val="13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691F0F" w:rsidRPr="00691F0F" w:rsidRDefault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91F0F" w:rsidRPr="00691F0F" w:rsidRDefault="00691F0F" w:rsidP="00691F0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1F0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</w:tbl>
    <w:p w:rsidR="00691F0F" w:rsidRPr="00691F0F" w:rsidRDefault="00691F0F">
      <w:pPr>
        <w:rPr>
          <w:rFonts w:ascii="Times New Roman" w:hAnsi="Times New Roman" w:cs="Times New Roman"/>
          <w:sz w:val="24"/>
          <w:szCs w:val="24"/>
        </w:rPr>
      </w:pPr>
    </w:p>
    <w:sectPr w:rsidR="00691F0F" w:rsidRPr="00691F0F" w:rsidSect="002523FF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3FF"/>
    <w:rsid w:val="002523FF"/>
    <w:rsid w:val="00273E32"/>
    <w:rsid w:val="0034727B"/>
    <w:rsid w:val="0069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2523FF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93</Pages>
  <Words>23368</Words>
  <Characters>133200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156256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2</cp:revision>
  <dcterms:created xsi:type="dcterms:W3CDTF">2023-10-02T08:27:00Z</dcterms:created>
  <dcterms:modified xsi:type="dcterms:W3CDTF">2023-10-02T05:51:00Z</dcterms:modified>
</cp:coreProperties>
</file>