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9" w:rsidRDefault="00946619" w:rsidP="005A41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37D09" w:rsidRDefault="00837D09" w:rsidP="00837D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7D09" w:rsidRPr="00D45813" w:rsidRDefault="00837D09" w:rsidP="0083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37D09" w:rsidRDefault="00651320" w:rsidP="00837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7D09" w:rsidRPr="00D45813">
        <w:rPr>
          <w:rFonts w:ascii="Times New Roman" w:hAnsi="Times New Roman" w:cs="Times New Roman"/>
          <w:sz w:val="24"/>
          <w:szCs w:val="24"/>
        </w:rPr>
        <w:t>уководител</w:t>
      </w:r>
      <w:r w:rsidR="00837D09">
        <w:rPr>
          <w:rFonts w:ascii="Times New Roman" w:hAnsi="Times New Roman" w:cs="Times New Roman"/>
          <w:sz w:val="24"/>
          <w:szCs w:val="24"/>
        </w:rPr>
        <w:t>ь</w:t>
      </w:r>
      <w:r w:rsidR="00837D09"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790CE8">
        <w:rPr>
          <w:rFonts w:ascii="Times New Roman" w:hAnsi="Times New Roman" w:cs="Times New Roman"/>
          <w:sz w:val="24"/>
          <w:szCs w:val="24"/>
        </w:rPr>
        <w:t>Ф</w:t>
      </w:r>
      <w:r w:rsidR="00837D09" w:rsidRPr="00D45813">
        <w:rPr>
          <w:rFonts w:ascii="Times New Roman" w:hAnsi="Times New Roman" w:cs="Times New Roman"/>
          <w:sz w:val="24"/>
          <w:szCs w:val="24"/>
        </w:rPr>
        <w:t>ГКУ КК</w:t>
      </w:r>
      <w:r w:rsidR="00837D09">
        <w:rPr>
          <w:rFonts w:ascii="Times New Roman" w:hAnsi="Times New Roman" w:cs="Times New Roman"/>
          <w:sz w:val="24"/>
          <w:szCs w:val="24"/>
        </w:rPr>
        <w:t xml:space="preserve"> </w:t>
      </w:r>
      <w:r w:rsidR="00790CE8">
        <w:rPr>
          <w:rFonts w:ascii="Times New Roman" w:hAnsi="Times New Roman" w:cs="Times New Roman"/>
          <w:sz w:val="24"/>
          <w:szCs w:val="24"/>
        </w:rPr>
        <w:t xml:space="preserve">«Центр занятости Краснодарского края» </w:t>
      </w:r>
    </w:p>
    <w:p w:rsidR="00837D09" w:rsidRDefault="00790CE8" w:rsidP="00837D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D09" w:rsidRPr="00D458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ихорецком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837D09" w:rsidRPr="00D45813" w:rsidRDefault="00837D09" w:rsidP="0083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_</w:t>
      </w:r>
      <w:r w:rsidRPr="00D4581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651320">
        <w:rPr>
          <w:rFonts w:ascii="Times New Roman" w:hAnsi="Times New Roman" w:cs="Times New Roman"/>
          <w:sz w:val="24"/>
          <w:szCs w:val="24"/>
        </w:rPr>
        <w:t>Г.В.Роговцова</w:t>
      </w:r>
    </w:p>
    <w:p w:rsidR="00837D09" w:rsidRPr="00D45813" w:rsidRDefault="00837D09" w:rsidP="0083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«___»______________20</w:t>
      </w:r>
      <w:r w:rsidR="00790CE8">
        <w:rPr>
          <w:rFonts w:ascii="Times New Roman" w:hAnsi="Times New Roman" w:cs="Times New Roman"/>
          <w:sz w:val="24"/>
          <w:szCs w:val="24"/>
        </w:rPr>
        <w:t>25</w:t>
      </w:r>
    </w:p>
    <w:p w:rsidR="00837D09" w:rsidRPr="00746741" w:rsidRDefault="00837D09" w:rsidP="00837D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7D09" w:rsidRPr="00837D09" w:rsidRDefault="00837D09" w:rsidP="00837D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Информация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813">
        <w:rPr>
          <w:rFonts w:ascii="Times New Roman" w:hAnsi="Times New Roman" w:cs="Times New Roman"/>
          <w:sz w:val="24"/>
          <w:szCs w:val="24"/>
        </w:rPr>
        <w:t xml:space="preserve">отдела трудовых отношений, охраны труда и взаимодействия с работодателем </w:t>
      </w:r>
      <w:r w:rsidR="00790CE8">
        <w:rPr>
          <w:rFonts w:ascii="Times New Roman" w:hAnsi="Times New Roman" w:cs="Times New Roman"/>
          <w:sz w:val="24"/>
          <w:szCs w:val="24"/>
        </w:rPr>
        <w:t>Ф</w:t>
      </w:r>
      <w:r w:rsidRPr="00D45813">
        <w:rPr>
          <w:rFonts w:ascii="Times New Roman" w:hAnsi="Times New Roman" w:cs="Times New Roman"/>
          <w:sz w:val="24"/>
          <w:szCs w:val="24"/>
        </w:rPr>
        <w:t>ГКУ КК «Центра занятости населения</w:t>
      </w:r>
      <w:r w:rsidR="00790CE8">
        <w:rPr>
          <w:rFonts w:ascii="Times New Roman" w:hAnsi="Times New Roman" w:cs="Times New Roman"/>
          <w:sz w:val="24"/>
          <w:szCs w:val="24"/>
        </w:rPr>
        <w:t xml:space="preserve"> Краснодарского края» </w:t>
      </w:r>
      <w:r w:rsidRPr="00D45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0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CE8">
        <w:rPr>
          <w:rFonts w:ascii="Times New Roman" w:hAnsi="Times New Roman" w:cs="Times New Roman"/>
          <w:sz w:val="24"/>
          <w:szCs w:val="24"/>
        </w:rPr>
        <w:t>Тихорецком</w:t>
      </w:r>
      <w:proofErr w:type="gramEnd"/>
      <w:r w:rsidR="00790CE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D45813">
        <w:rPr>
          <w:rFonts w:ascii="Times New Roman" w:hAnsi="Times New Roman" w:cs="Times New Roman"/>
          <w:sz w:val="24"/>
          <w:szCs w:val="24"/>
        </w:rPr>
        <w:t xml:space="preserve"> для опубликования в СМИ (сайт, печать):</w:t>
      </w:r>
    </w:p>
    <w:p w:rsidR="00837D09" w:rsidRDefault="00837D09" w:rsidP="0012035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0352" w:rsidRPr="00A11355" w:rsidRDefault="00120352" w:rsidP="0012035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Служба занятости </w:t>
      </w:r>
      <w:r w:rsidR="00040E0F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информирует о рабочих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места</w:t>
      </w:r>
      <w:r w:rsidR="00040E0F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1D3B48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регионы</w:t>
      </w:r>
      <w:r w:rsidR="007A2F82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F3869" w:rsidRPr="00A11355" w:rsidRDefault="00FF3869" w:rsidP="00FF3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46EA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Вакансии Орловской области:</w:t>
      </w:r>
    </w:p>
    <w:p w:rsidR="00FF3869" w:rsidRPr="00A11355" w:rsidRDefault="00FF3869" w:rsidP="00FF3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3869" w:rsidRPr="00A11355" w:rsidRDefault="000E46EA" w:rsidP="00FF38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11355">
        <w:rPr>
          <w:sz w:val="24"/>
          <w:szCs w:val="24"/>
        </w:rPr>
        <w:t xml:space="preserve">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погрузчика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Pr="00A11355">
        <w:rPr>
          <w:sz w:val="24"/>
          <w:szCs w:val="24"/>
        </w:rPr>
        <w:t xml:space="preserve">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автомобиля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Pr="00A11355">
        <w:rPr>
          <w:sz w:val="24"/>
          <w:szCs w:val="24"/>
        </w:rPr>
        <w:t xml:space="preserve">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Сварщик газовой сварки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Pr="00A11355">
        <w:rPr>
          <w:sz w:val="24"/>
          <w:szCs w:val="24"/>
        </w:rPr>
        <w:t xml:space="preserve">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Машинист крана (крановщик)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FF3869" w:rsidRPr="00A11355">
        <w:rPr>
          <w:sz w:val="24"/>
          <w:szCs w:val="24"/>
        </w:rPr>
        <w:t xml:space="preserve"> </w:t>
      </w:r>
      <w:proofErr w:type="spellStart"/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Наждачник</w:t>
      </w:r>
      <w:proofErr w:type="spellEnd"/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FF3869" w:rsidRPr="00A11355">
        <w:rPr>
          <w:sz w:val="24"/>
          <w:szCs w:val="24"/>
        </w:rPr>
        <w:t xml:space="preserve"> 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Грузчик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FF3869" w:rsidRPr="00A11355">
        <w:rPr>
          <w:sz w:val="24"/>
          <w:szCs w:val="24"/>
        </w:rPr>
        <w:t xml:space="preserve"> 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Литейщик и </w:t>
      </w:r>
      <w:proofErr w:type="spellStart"/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spellEnd"/>
      <w:proofErr w:type="gramEnd"/>
    </w:p>
    <w:p w:rsidR="00FF3869" w:rsidRPr="00A11355" w:rsidRDefault="00FF3869" w:rsidP="000E46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46EA" w:rsidRPr="00A11355" w:rsidRDefault="000E46EA" w:rsidP="000E46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Вакансии Хабаровского края:</w:t>
      </w:r>
    </w:p>
    <w:p w:rsidR="000E46EA" w:rsidRPr="00A11355" w:rsidRDefault="000E46EA" w:rsidP="00FF38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170A5" w:rsidRPr="00A11355">
        <w:rPr>
          <w:sz w:val="24"/>
          <w:szCs w:val="24"/>
        </w:rPr>
        <w:t xml:space="preserve"> 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Сборщик-клепальщик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6170A5" w:rsidRPr="00A11355">
        <w:rPr>
          <w:sz w:val="24"/>
          <w:szCs w:val="24"/>
        </w:rPr>
        <w:t xml:space="preserve"> 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 станков с программным управлением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6170A5" w:rsidRPr="00A11355">
        <w:rPr>
          <w:sz w:val="24"/>
          <w:szCs w:val="24"/>
        </w:rPr>
        <w:t xml:space="preserve"> </w:t>
      </w:r>
      <w:proofErr w:type="spellStart"/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Электрогазосварщик</w:t>
      </w:r>
      <w:proofErr w:type="spellEnd"/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6170A5" w:rsidRPr="00A11355">
        <w:rPr>
          <w:sz w:val="24"/>
          <w:szCs w:val="24"/>
        </w:rPr>
        <w:t xml:space="preserve"> 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Электромонтер по ремонту и обслуживанию электрооборудования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6170A5" w:rsidRPr="00A11355">
        <w:rPr>
          <w:sz w:val="24"/>
          <w:szCs w:val="24"/>
        </w:rPr>
        <w:t xml:space="preserve"> </w:t>
      </w:r>
      <w:r w:rsidR="006170A5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 отдела мониторинга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FF3869" w:rsidRPr="00A11355">
        <w:rPr>
          <w:sz w:val="24"/>
          <w:szCs w:val="24"/>
        </w:rPr>
        <w:t xml:space="preserve"> 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Повар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</w:t>
      </w:r>
      <w:r w:rsidR="00FF3869" w:rsidRPr="00A11355">
        <w:rPr>
          <w:sz w:val="24"/>
          <w:szCs w:val="24"/>
        </w:rPr>
        <w:t xml:space="preserve"> </w:t>
      </w:r>
      <w:r w:rsidR="00FF3869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Инженер-программист и т.д.</w:t>
      </w:r>
    </w:p>
    <w:p w:rsidR="000E46EA" w:rsidRPr="00A11355" w:rsidRDefault="001D3B48" w:rsidP="00A1135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2F82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Узна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информацию </w:t>
      </w:r>
      <w:r w:rsidR="005A7B02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возможности трудоустройства в организации других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субъектов Российской Федерации можно в центре занятости населения Тихорецкого района. Специалисты це</w:t>
      </w:r>
      <w:r w:rsid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нтра занятости населения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ознакомят с полным перечнем востребованных профессий, окажут содействие в составлении и отправке резюме, а также заинтересовавшимся гражданам организуют </w:t>
      </w:r>
      <w:proofErr w:type="spellStart"/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онлайн-собеседование</w:t>
      </w:r>
      <w:proofErr w:type="spellEnd"/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23E" w:rsidRPr="00A11355" w:rsidRDefault="001D3B48" w:rsidP="001D3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611E07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>Всю необходимую информацию по вакансиям можно получ</w:t>
      </w:r>
      <w:r w:rsidR="0092623E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</w:t>
      </w:r>
      <w:r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23E" w:rsidRPr="00A11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A11355">
        <w:rPr>
          <w:rFonts w:ascii="Times New Roman" w:hAnsi="Times New Roman" w:cs="Times New Roman"/>
          <w:sz w:val="24"/>
          <w:szCs w:val="24"/>
        </w:rPr>
        <w:t>Ф</w:t>
      </w:r>
      <w:r w:rsidR="0031552F" w:rsidRPr="00A11355">
        <w:rPr>
          <w:rFonts w:ascii="Times New Roman" w:hAnsi="Times New Roman" w:cs="Times New Roman"/>
          <w:sz w:val="24"/>
          <w:szCs w:val="24"/>
        </w:rPr>
        <w:t xml:space="preserve">илиале </w:t>
      </w:r>
      <w:r w:rsidRPr="00A11355">
        <w:rPr>
          <w:rFonts w:ascii="Times New Roman" w:hAnsi="Times New Roman" w:cs="Times New Roman"/>
          <w:sz w:val="24"/>
          <w:szCs w:val="24"/>
        </w:rPr>
        <w:t xml:space="preserve">ГКУ КК «Центр занятости Краснодарского края» в Тихорецком районе по </w:t>
      </w:r>
      <w:r w:rsidR="0092623E" w:rsidRPr="00A11355">
        <w:rPr>
          <w:rFonts w:ascii="Times New Roman" w:hAnsi="Times New Roman" w:cs="Times New Roman"/>
          <w:sz w:val="24"/>
          <w:szCs w:val="24"/>
        </w:rPr>
        <w:t>адресу:г</w:t>
      </w:r>
      <w:proofErr w:type="gramStart"/>
      <w:r w:rsidR="0092623E" w:rsidRPr="00A1135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2623E" w:rsidRPr="00A11355">
        <w:rPr>
          <w:rFonts w:ascii="Times New Roman" w:hAnsi="Times New Roman" w:cs="Times New Roman"/>
          <w:sz w:val="24"/>
          <w:szCs w:val="24"/>
        </w:rPr>
        <w:t>ихорецк,ул.</w:t>
      </w:r>
      <w:r w:rsidR="0031552F" w:rsidRPr="00A11355">
        <w:rPr>
          <w:rFonts w:ascii="Times New Roman" w:hAnsi="Times New Roman" w:cs="Times New Roman"/>
          <w:sz w:val="24"/>
          <w:szCs w:val="24"/>
        </w:rPr>
        <w:t xml:space="preserve">Энгельса,120 </w:t>
      </w:r>
      <w:r w:rsidRPr="00A11355">
        <w:rPr>
          <w:rFonts w:ascii="Times New Roman" w:hAnsi="Times New Roman" w:cs="Times New Roman"/>
          <w:sz w:val="24"/>
          <w:szCs w:val="24"/>
        </w:rPr>
        <w:t xml:space="preserve">или по </w:t>
      </w:r>
      <w:r w:rsidR="0092623E" w:rsidRPr="00A11355">
        <w:rPr>
          <w:rFonts w:ascii="Times New Roman" w:hAnsi="Times New Roman" w:cs="Times New Roman"/>
          <w:sz w:val="24"/>
          <w:szCs w:val="24"/>
        </w:rPr>
        <w:t>тел.: 8(86196)</w:t>
      </w:r>
      <w:r w:rsidRPr="00A11355">
        <w:rPr>
          <w:rFonts w:ascii="Times New Roman" w:hAnsi="Times New Roman" w:cs="Times New Roman"/>
          <w:sz w:val="24"/>
          <w:szCs w:val="24"/>
        </w:rPr>
        <w:t xml:space="preserve"> 9-72-75</w:t>
      </w:r>
      <w:r w:rsidR="0092623E" w:rsidRPr="00A11355">
        <w:rPr>
          <w:rFonts w:ascii="Times New Roman" w:hAnsi="Times New Roman" w:cs="Times New Roman"/>
          <w:sz w:val="24"/>
          <w:szCs w:val="24"/>
        </w:rPr>
        <w:t>.</w:t>
      </w:r>
    </w:p>
    <w:p w:rsidR="00946619" w:rsidRPr="00A11355" w:rsidRDefault="00946619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ED" w:rsidRDefault="003C5AED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07" w:rsidRDefault="00611E07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07" w:rsidRDefault="00611E07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E07" w:rsidRDefault="00790CE8" w:rsidP="00611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611E07">
        <w:rPr>
          <w:rFonts w:ascii="Times New Roman" w:hAnsi="Times New Roman" w:cs="Times New Roman"/>
          <w:sz w:val="24"/>
          <w:szCs w:val="24"/>
        </w:rPr>
        <w:t xml:space="preserve">пециалист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11E07">
        <w:rPr>
          <w:rFonts w:ascii="Times New Roman" w:hAnsi="Times New Roman" w:cs="Times New Roman"/>
          <w:sz w:val="24"/>
          <w:szCs w:val="24"/>
        </w:rPr>
        <w:t>Е.Ю.Онищук</w:t>
      </w:r>
      <w:proofErr w:type="spellEnd"/>
    </w:p>
    <w:p w:rsidR="003C5AED" w:rsidRPr="00EA69B8" w:rsidRDefault="003C5AED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0D" w:rsidRDefault="0086530D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0D" w:rsidRDefault="0086530D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0D" w:rsidRDefault="0086530D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30D" w:rsidRDefault="0086530D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3C" w:rsidRDefault="0086043C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43C" w:rsidRPr="00251E52" w:rsidRDefault="0086043C" w:rsidP="0025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043C" w:rsidRPr="00251E52" w:rsidSect="00A11355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322F3"/>
    <w:multiLevelType w:val="hybridMultilevel"/>
    <w:tmpl w:val="CAD271D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40E0F"/>
    <w:rsid w:val="000617A2"/>
    <w:rsid w:val="000730DD"/>
    <w:rsid w:val="000E46EA"/>
    <w:rsid w:val="000E7163"/>
    <w:rsid w:val="0011250A"/>
    <w:rsid w:val="00120352"/>
    <w:rsid w:val="00120FD4"/>
    <w:rsid w:val="00140FB1"/>
    <w:rsid w:val="001507F9"/>
    <w:rsid w:val="001A44D8"/>
    <w:rsid w:val="001D3107"/>
    <w:rsid w:val="001D3B48"/>
    <w:rsid w:val="00230793"/>
    <w:rsid w:val="00251E52"/>
    <w:rsid w:val="002627AB"/>
    <w:rsid w:val="00266876"/>
    <w:rsid w:val="00297302"/>
    <w:rsid w:val="002C2ECC"/>
    <w:rsid w:val="002C7F46"/>
    <w:rsid w:val="002F40F9"/>
    <w:rsid w:val="0031552F"/>
    <w:rsid w:val="00375CC1"/>
    <w:rsid w:val="003C5AED"/>
    <w:rsid w:val="003C6C2C"/>
    <w:rsid w:val="003E2216"/>
    <w:rsid w:val="003E3F92"/>
    <w:rsid w:val="003F28FB"/>
    <w:rsid w:val="003F45BD"/>
    <w:rsid w:val="0041466E"/>
    <w:rsid w:val="00482F2A"/>
    <w:rsid w:val="00485BFF"/>
    <w:rsid w:val="004A3612"/>
    <w:rsid w:val="004B1BDD"/>
    <w:rsid w:val="004B5223"/>
    <w:rsid w:val="004D467F"/>
    <w:rsid w:val="004F7B32"/>
    <w:rsid w:val="005117A9"/>
    <w:rsid w:val="00533CA5"/>
    <w:rsid w:val="00554074"/>
    <w:rsid w:val="00582517"/>
    <w:rsid w:val="00586A8A"/>
    <w:rsid w:val="00596441"/>
    <w:rsid w:val="005A414E"/>
    <w:rsid w:val="005A7B02"/>
    <w:rsid w:val="005D3D00"/>
    <w:rsid w:val="00601C23"/>
    <w:rsid w:val="00611E07"/>
    <w:rsid w:val="006170A5"/>
    <w:rsid w:val="00626FBF"/>
    <w:rsid w:val="00651320"/>
    <w:rsid w:val="00663C72"/>
    <w:rsid w:val="00677417"/>
    <w:rsid w:val="0068219E"/>
    <w:rsid w:val="00686C85"/>
    <w:rsid w:val="00687A2F"/>
    <w:rsid w:val="00694730"/>
    <w:rsid w:val="006A282C"/>
    <w:rsid w:val="006E5142"/>
    <w:rsid w:val="00706FAA"/>
    <w:rsid w:val="00707483"/>
    <w:rsid w:val="0074645C"/>
    <w:rsid w:val="007506CA"/>
    <w:rsid w:val="00750C4E"/>
    <w:rsid w:val="007725E9"/>
    <w:rsid w:val="00790CE8"/>
    <w:rsid w:val="007A2F82"/>
    <w:rsid w:val="007C5178"/>
    <w:rsid w:val="007D017E"/>
    <w:rsid w:val="007E0C46"/>
    <w:rsid w:val="0081776B"/>
    <w:rsid w:val="0083167F"/>
    <w:rsid w:val="00837D09"/>
    <w:rsid w:val="00855391"/>
    <w:rsid w:val="0086043C"/>
    <w:rsid w:val="0086530D"/>
    <w:rsid w:val="008C1775"/>
    <w:rsid w:val="008E7885"/>
    <w:rsid w:val="009070EA"/>
    <w:rsid w:val="00920785"/>
    <w:rsid w:val="0092623E"/>
    <w:rsid w:val="009333EF"/>
    <w:rsid w:val="00945BD6"/>
    <w:rsid w:val="00946619"/>
    <w:rsid w:val="009705C9"/>
    <w:rsid w:val="00991259"/>
    <w:rsid w:val="00A0685F"/>
    <w:rsid w:val="00A11355"/>
    <w:rsid w:val="00A20EBD"/>
    <w:rsid w:val="00AA0F60"/>
    <w:rsid w:val="00AA4BB1"/>
    <w:rsid w:val="00AC31C2"/>
    <w:rsid w:val="00AD6474"/>
    <w:rsid w:val="00AE4A3B"/>
    <w:rsid w:val="00B156BD"/>
    <w:rsid w:val="00B2083C"/>
    <w:rsid w:val="00B55804"/>
    <w:rsid w:val="00B752A6"/>
    <w:rsid w:val="00B84171"/>
    <w:rsid w:val="00B844FF"/>
    <w:rsid w:val="00B87889"/>
    <w:rsid w:val="00B929BA"/>
    <w:rsid w:val="00B9343C"/>
    <w:rsid w:val="00C2426B"/>
    <w:rsid w:val="00C50E44"/>
    <w:rsid w:val="00C9484A"/>
    <w:rsid w:val="00C95D37"/>
    <w:rsid w:val="00CB0131"/>
    <w:rsid w:val="00CE05F6"/>
    <w:rsid w:val="00CF67D9"/>
    <w:rsid w:val="00D204FC"/>
    <w:rsid w:val="00D427CF"/>
    <w:rsid w:val="00D5718F"/>
    <w:rsid w:val="00D95300"/>
    <w:rsid w:val="00DC6AE1"/>
    <w:rsid w:val="00DE20EF"/>
    <w:rsid w:val="00E15AF4"/>
    <w:rsid w:val="00E32206"/>
    <w:rsid w:val="00EA69B8"/>
    <w:rsid w:val="00EB373A"/>
    <w:rsid w:val="00EE7BE3"/>
    <w:rsid w:val="00F0472F"/>
    <w:rsid w:val="00F641B6"/>
    <w:rsid w:val="00FB63CC"/>
    <w:rsid w:val="00FC01A6"/>
    <w:rsid w:val="00FC1F6B"/>
    <w:rsid w:val="00FF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List Paragraph"/>
    <w:basedOn w:val="a"/>
    <w:uiPriority w:val="34"/>
    <w:qFormat/>
    <w:rsid w:val="005A4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2025-08-01T11:19:00Z</cp:lastPrinted>
  <dcterms:created xsi:type="dcterms:W3CDTF">2025-08-04T06:05:00Z</dcterms:created>
  <dcterms:modified xsi:type="dcterms:W3CDTF">2025-08-04T06:05:00Z</dcterms:modified>
</cp:coreProperties>
</file>