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60" w:rsidRDefault="00200024" w:rsidP="00A84B60">
      <w:pPr>
        <w:pStyle w:val="2"/>
        <w:spacing w:before="0"/>
        <w:jc w:val="center"/>
        <w:rPr>
          <w:rFonts w:eastAsia="Times New Roman"/>
          <w:color w:val="auto"/>
          <w:lang w:eastAsia="ru-RU"/>
        </w:rPr>
      </w:pPr>
      <w:bookmarkStart w:id="0" w:name="_GoBack"/>
      <w:bookmarkEnd w:id="0"/>
      <w:r w:rsidRPr="00A84B60">
        <w:rPr>
          <w:rFonts w:eastAsia="Times New Roman"/>
          <w:color w:val="auto"/>
          <w:lang w:eastAsia="ru-RU"/>
        </w:rPr>
        <w:t xml:space="preserve">Информация </w:t>
      </w:r>
    </w:p>
    <w:p w:rsidR="00030138" w:rsidRDefault="00200024" w:rsidP="00A84B60">
      <w:pPr>
        <w:pStyle w:val="2"/>
        <w:spacing w:before="0"/>
        <w:jc w:val="center"/>
        <w:rPr>
          <w:rFonts w:eastAsia="Times New Roman"/>
          <w:color w:val="auto"/>
          <w:lang w:eastAsia="ru-RU"/>
        </w:rPr>
      </w:pPr>
      <w:r w:rsidRPr="00A84B60">
        <w:rPr>
          <w:rFonts w:eastAsia="Times New Roman"/>
          <w:color w:val="auto"/>
          <w:lang w:eastAsia="ru-RU"/>
        </w:rPr>
        <w:t xml:space="preserve">о количестве субъектов малого и среднего предпринимательства </w:t>
      </w:r>
    </w:p>
    <w:p w:rsidR="00A84B60" w:rsidRDefault="00200024" w:rsidP="00A84B60">
      <w:pPr>
        <w:pStyle w:val="2"/>
        <w:spacing w:before="0"/>
        <w:jc w:val="center"/>
        <w:rPr>
          <w:rFonts w:eastAsia="Times New Roman"/>
          <w:color w:val="auto"/>
          <w:lang w:eastAsia="ru-RU"/>
        </w:rPr>
      </w:pPr>
      <w:r w:rsidRPr="00A84B60">
        <w:rPr>
          <w:rFonts w:eastAsia="Times New Roman"/>
          <w:color w:val="auto"/>
          <w:lang w:eastAsia="ru-RU"/>
        </w:rPr>
        <w:t>и об их классификации по видам экономической деятельности</w:t>
      </w:r>
      <w:r w:rsidR="004A1EA3" w:rsidRPr="00A84B60">
        <w:rPr>
          <w:rFonts w:eastAsia="Times New Roman"/>
          <w:color w:val="auto"/>
          <w:lang w:eastAsia="ru-RU"/>
        </w:rPr>
        <w:t xml:space="preserve"> </w:t>
      </w:r>
    </w:p>
    <w:p w:rsidR="00200024" w:rsidRPr="0088188B" w:rsidRDefault="004A1EA3" w:rsidP="00A84B60">
      <w:pPr>
        <w:pStyle w:val="2"/>
        <w:spacing w:before="0"/>
        <w:jc w:val="center"/>
        <w:rPr>
          <w:rFonts w:eastAsia="Times New Roman"/>
          <w:lang w:eastAsia="ru-RU"/>
        </w:rPr>
      </w:pPr>
      <w:r w:rsidRPr="00A84B60">
        <w:rPr>
          <w:rFonts w:eastAsia="Times New Roman"/>
          <w:color w:val="auto"/>
          <w:lang w:eastAsia="ru-RU"/>
        </w:rPr>
        <w:t xml:space="preserve">в </w:t>
      </w:r>
      <w:r w:rsidR="00A84B60">
        <w:rPr>
          <w:rFonts w:eastAsia="Times New Roman"/>
          <w:color w:val="auto"/>
          <w:lang w:eastAsia="ru-RU"/>
        </w:rPr>
        <w:t xml:space="preserve">Алексеевском </w:t>
      </w:r>
      <w:r w:rsidRPr="00A84B60">
        <w:rPr>
          <w:rFonts w:eastAsia="Times New Roman"/>
          <w:color w:val="auto"/>
          <w:lang w:eastAsia="ru-RU"/>
        </w:rPr>
        <w:t>сельском поселении</w:t>
      </w:r>
    </w:p>
    <w:p w:rsidR="00200024" w:rsidRPr="0088188B" w:rsidRDefault="0088188B" w:rsidP="008818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01.0</w:t>
      </w:r>
      <w:r w:rsidR="00C65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881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</w:t>
      </w:r>
      <w:r w:rsidR="00A84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200024" w:rsidRPr="00881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8"/>
        <w:gridCol w:w="1134"/>
        <w:gridCol w:w="2268"/>
        <w:gridCol w:w="2185"/>
      </w:tblGrid>
      <w:tr w:rsidR="00200024" w:rsidRPr="0088188B" w:rsidTr="00481908">
        <w:trPr>
          <w:trHeight w:val="1091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88188B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экономической деятел</w:t>
            </w:r>
            <w:r w:rsid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ьности согласно Кодам ОКВЭД 2020</w:t>
            </w: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расшифровкой</w:t>
            </w:r>
          </w:p>
        </w:tc>
        <w:tc>
          <w:tcPr>
            <w:tcW w:w="55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88188B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предпринимательства, единиц</w:t>
            </w:r>
          </w:p>
        </w:tc>
      </w:tr>
      <w:tr w:rsidR="00CD5701" w:rsidRPr="0088188B" w:rsidTr="00923400">
        <w:trPr>
          <w:trHeight w:val="450"/>
          <w:tblCellSpacing w:w="15" w:type="dxa"/>
        </w:trPr>
        <w:tc>
          <w:tcPr>
            <w:tcW w:w="3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88188B" w:rsidRDefault="00CD5701" w:rsidP="00834B18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</w:tr>
      <w:tr w:rsidR="00834B18" w:rsidRPr="0088188B" w:rsidTr="00481908">
        <w:trPr>
          <w:trHeight w:val="894"/>
          <w:tblCellSpacing w:w="15" w:type="dxa"/>
        </w:trPr>
        <w:tc>
          <w:tcPr>
            <w:tcW w:w="3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88188B" w:rsidRDefault="00FE502E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88188B" w:rsidRDefault="00FE502E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88188B" w:rsidRDefault="00834B18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лица: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88188B" w:rsidRDefault="00834B18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предприниматели:</w:t>
            </w:r>
          </w:p>
        </w:tc>
      </w:tr>
      <w:tr w:rsidR="00200024" w:rsidRPr="0088188B" w:rsidTr="00FE54FA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62271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4" w:rsidRPr="00622714" w:rsidRDefault="00126779" w:rsidP="00B41B0D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4" w:rsidRPr="00622714" w:rsidRDefault="0062271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4" w:rsidRPr="00622714" w:rsidRDefault="00126779" w:rsidP="00086378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</w:t>
            </w:r>
          </w:p>
        </w:tc>
      </w:tr>
      <w:tr w:rsidR="00200024" w:rsidRPr="0088188B" w:rsidTr="00923400">
        <w:trPr>
          <w:trHeight w:val="1035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34B3A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4" w:rsidRPr="00234B3A" w:rsidRDefault="003A1A3B" w:rsidP="003A1A3B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4" w:rsidRPr="00234B3A" w:rsidRDefault="00FE54FA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4" w:rsidRPr="00234B3A" w:rsidRDefault="003A1A3B" w:rsidP="003A1A3B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481908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908" w:rsidRPr="0088188B" w:rsidRDefault="00481908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 Выращивание однолетних культур 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908" w:rsidRDefault="00FE54FA" w:rsidP="0021525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908" w:rsidRPr="0088188B" w:rsidRDefault="00481908" w:rsidP="0021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908" w:rsidRDefault="00481908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0024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88188B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88188B" w:rsidRDefault="00D064AA" w:rsidP="0021525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88188B" w:rsidRDefault="00200024" w:rsidP="0021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88188B" w:rsidRDefault="00D064AA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541E4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88188B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01.11.1 Выращивание зерновых культур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88188B" w:rsidRDefault="003A1A3B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88188B" w:rsidRDefault="00A84B60" w:rsidP="00454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88188B" w:rsidRDefault="00D064AA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4B60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B60" w:rsidRPr="0088188B" w:rsidRDefault="00A84B60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01.25.1 Выращивание прочих плодовых и ягодных культур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B60" w:rsidRPr="0088188B" w:rsidRDefault="00FE54FA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B60" w:rsidRPr="0088188B" w:rsidRDefault="00A84B60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B60" w:rsidRPr="0088188B" w:rsidRDefault="00481908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81908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908" w:rsidRDefault="00481908" w:rsidP="00481908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01.29 Выращивание прочих многолетних культур 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908" w:rsidRPr="0088188B" w:rsidRDefault="00FE54FA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908" w:rsidRPr="0088188B" w:rsidRDefault="00481908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908" w:rsidRPr="0088188B" w:rsidRDefault="00481908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1908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908" w:rsidRDefault="00481908" w:rsidP="00481908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01.42 Разведение прочих пород крупного рогатого скота и буйволов, производство спермы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908" w:rsidRPr="0088188B" w:rsidRDefault="00FE54FA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908" w:rsidRPr="0088188B" w:rsidRDefault="00481908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908" w:rsidRDefault="00481908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4B60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B60" w:rsidRDefault="00A84B60" w:rsidP="000E504B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01.61 </w:t>
            </w:r>
            <w:r w:rsidR="000E5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редставление услуг в области растениеводства 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B60" w:rsidRPr="0088188B" w:rsidRDefault="00D064AA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B60" w:rsidRPr="0088188B" w:rsidRDefault="00A84B60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B60" w:rsidRPr="0088188B" w:rsidRDefault="00D064AA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E0F0B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F0B" w:rsidRPr="003A1A3B" w:rsidRDefault="003E0F0B" w:rsidP="002A6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A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ПРОИ</w:t>
            </w:r>
            <w:r w:rsidR="002A6F0B" w:rsidRPr="003A1A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r w:rsidRPr="003A1A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ВОДСТВО ПИЩЕВЫХ ПРОДУКТОВ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F0B" w:rsidRPr="003A1A3B" w:rsidRDefault="00FE54FA" w:rsidP="00834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F0B" w:rsidRPr="003A1A3B" w:rsidRDefault="003E0F0B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F0B" w:rsidRPr="003A1A3B" w:rsidRDefault="00FE54FA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3E0F0B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F0B" w:rsidRDefault="003E0F0B" w:rsidP="003E0F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10.1 Переработка и консервирование мяса и мясной пищевой продукции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F0B" w:rsidRPr="0088188B" w:rsidRDefault="00FE54FA" w:rsidP="0083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F0B" w:rsidRPr="0088188B" w:rsidRDefault="003E0F0B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F0B" w:rsidRDefault="003E0F0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0F0B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F0B" w:rsidRPr="0088188B" w:rsidRDefault="003E0F0B" w:rsidP="003E0F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10.71 Производство хлеба и мучных кондитерских изделий, тортов и пирожных недлительного хранения 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F0B" w:rsidRPr="0088188B" w:rsidRDefault="00FE54FA" w:rsidP="0083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F0B" w:rsidRPr="0088188B" w:rsidRDefault="003E0F0B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F0B" w:rsidRPr="0088188B" w:rsidRDefault="003E0F0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E0F0B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F0B" w:rsidRDefault="003E0F0B" w:rsidP="003E0F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10.85 Производство готовых пищевых продуктов и блюд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F0B" w:rsidRPr="0088188B" w:rsidRDefault="00FE54FA" w:rsidP="0083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F0B" w:rsidRPr="0088188B" w:rsidRDefault="003E0F0B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F0B" w:rsidRDefault="003E0F0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0F0B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F0B" w:rsidRDefault="003E0F0B" w:rsidP="003E0F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10.92 Производство готовых кормов для непродуктивных животных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F0B" w:rsidRPr="0088188B" w:rsidRDefault="00FE54FA" w:rsidP="0083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F0B" w:rsidRPr="0088188B" w:rsidRDefault="003E0F0B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F0B" w:rsidRDefault="003E0F0B" w:rsidP="003E0F0B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A6F0B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6F0B" w:rsidRPr="003A1A3B" w:rsidRDefault="002A6F0B" w:rsidP="00834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A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ОБРАБОТКА ДРЕВЕСИНЫ И ПРОИЗВОДСТВО ИЗДЕЛИЙ ИЗ ДЕРЕВА И ПРОБКИ, КРОМЕ МЕБЕЛИ, ПРОИЗВОДСТВО ИЗДЕЛИЙ ИЗ СОЛОМКИ И МАТЕРИАЛОВ ПЛЕТЕНИЯ 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6F0B" w:rsidRPr="003A1A3B" w:rsidRDefault="00DF11E7" w:rsidP="003A1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F0B" w:rsidRPr="003A1A3B" w:rsidRDefault="002A6F0B" w:rsidP="003A1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F0B" w:rsidRPr="003A1A3B" w:rsidRDefault="00DF11E7" w:rsidP="003A1A3B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E504B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04B" w:rsidRDefault="000E504B" w:rsidP="00DF11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16.10 </w:t>
            </w:r>
            <w:r w:rsidR="00DF11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аспиловка и строгание древесины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04B" w:rsidRPr="0088188B" w:rsidRDefault="00DF11E7" w:rsidP="0083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04B" w:rsidRPr="0088188B" w:rsidRDefault="000E504B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04B" w:rsidRPr="0088188B" w:rsidRDefault="000E504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5701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701" w:rsidRPr="003A1A3B" w:rsidRDefault="00CD5701" w:rsidP="00834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A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C </w:t>
            </w:r>
            <w:bookmarkStart w:id="1" w:name="razdel_C"/>
            <w:r w:rsidRPr="003A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ОБРАБАТЫВАЮЩИЕ ПРОИЗВОДСТВА (ОКВЭД 2)</w:t>
            </w:r>
            <w:bookmarkEnd w:id="1"/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701" w:rsidRPr="003A1A3B" w:rsidRDefault="00DF11E7" w:rsidP="00834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3A1A3B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3A1A3B" w:rsidRDefault="00DF11E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CD5701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33.12 Ремонт машин и оборудования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DF11E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5701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3A1A3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F. СТРОИТЕЛЬСТВО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3A1A3B" w:rsidRDefault="00126779" w:rsidP="00030138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30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3A1A3B" w:rsidRDefault="00234B3A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3A1A3B" w:rsidRDefault="00126779" w:rsidP="00030138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30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0E504B" w:rsidRPr="0088188B" w:rsidTr="000E504B">
        <w:trPr>
          <w:trHeight w:val="649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04B" w:rsidRPr="0088188B" w:rsidRDefault="000E504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41.20 Строительство жилых и нежилых зданий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04B" w:rsidRPr="0088188B" w:rsidRDefault="00DF11E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04B" w:rsidRPr="0088188B" w:rsidRDefault="00F57243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04B" w:rsidRPr="0088188B" w:rsidRDefault="000E504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54FA" w:rsidRPr="0088188B" w:rsidTr="000E504B">
        <w:trPr>
          <w:trHeight w:val="649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4FA" w:rsidRDefault="00FE54FA" w:rsidP="00FE54F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42.21 Строительство инженерных коммуникаций для водоснабжения и водоотведения и газоснабжения 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4FA" w:rsidRDefault="00FE54FA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4FA" w:rsidRDefault="00FE54FA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4FA" w:rsidRDefault="00FE54FA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243" w:rsidRPr="0088188B" w:rsidTr="000E504B">
        <w:trPr>
          <w:trHeight w:val="649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243" w:rsidRDefault="00F57243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42.99 Строительство прочих инженерных сооружений, не включенных в другие группировки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243" w:rsidRPr="0088188B" w:rsidRDefault="00DF11E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243" w:rsidRDefault="00F57243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243" w:rsidRDefault="00F57243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504B" w:rsidRPr="0088188B" w:rsidTr="00F57243">
        <w:trPr>
          <w:trHeight w:val="777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04B" w:rsidRPr="0088188B" w:rsidRDefault="000E504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43.29 </w:t>
            </w:r>
            <w:r w:rsidR="0072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прочих строительно-монтажных работ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04B" w:rsidRPr="0088188B" w:rsidRDefault="00DF11E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04B" w:rsidRPr="0088188B" w:rsidRDefault="000E504B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04B" w:rsidRPr="0088188B" w:rsidRDefault="00F57243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25605" w:rsidRPr="0088188B" w:rsidTr="00725605">
        <w:trPr>
          <w:trHeight w:val="466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605" w:rsidRPr="0088188B" w:rsidRDefault="00725605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43.31 Производства штукатурных работ 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605" w:rsidRPr="0088188B" w:rsidRDefault="00126779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605" w:rsidRPr="0088188B" w:rsidRDefault="00725605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605" w:rsidRPr="0088188B" w:rsidRDefault="00126779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25605" w:rsidRPr="0088188B" w:rsidTr="00725605">
        <w:trPr>
          <w:trHeight w:val="466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605" w:rsidRDefault="00725605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43.32 Работы столярные и плотничные 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605" w:rsidRPr="0088188B" w:rsidRDefault="00DF11E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605" w:rsidRPr="0088188B" w:rsidRDefault="00725605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605" w:rsidRDefault="00725605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25605" w:rsidRPr="0088188B" w:rsidTr="00725605">
        <w:trPr>
          <w:trHeight w:val="437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605" w:rsidRPr="0088188B" w:rsidRDefault="00725605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43.33 Работы по устройству покрытий полов и облицовке стен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605" w:rsidRPr="0088188B" w:rsidRDefault="00234B3A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605" w:rsidRPr="0088188B" w:rsidRDefault="00234B3A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605" w:rsidRPr="0088188B" w:rsidRDefault="00725605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25605" w:rsidRPr="0088188B" w:rsidTr="00725605">
        <w:trPr>
          <w:trHeight w:val="437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605" w:rsidRDefault="00725605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43.39 Производство прочих отделочных и завершающих работ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605" w:rsidRPr="0088188B" w:rsidRDefault="00DF11E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605" w:rsidRPr="0088188B" w:rsidRDefault="00725605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605" w:rsidRDefault="00725605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25605" w:rsidRPr="0088188B" w:rsidTr="00725605">
        <w:trPr>
          <w:trHeight w:val="672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605" w:rsidRPr="0088188B" w:rsidRDefault="00725605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 Работы строительные специализированные прочие, не включенные в другие группировки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605" w:rsidRPr="0088188B" w:rsidRDefault="00126779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605" w:rsidRPr="0088188B" w:rsidRDefault="00725605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605" w:rsidRPr="0088188B" w:rsidRDefault="00126779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25605" w:rsidRPr="0088188B" w:rsidTr="00725605">
        <w:trPr>
          <w:trHeight w:val="672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605" w:rsidRDefault="00725605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43.99.7 Работы по сборке и монтажу сборных конструкций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605" w:rsidRPr="0088188B" w:rsidRDefault="00DF11E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605" w:rsidRPr="0088188B" w:rsidRDefault="00725605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605" w:rsidRDefault="00725605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5701" w:rsidRPr="0088188B" w:rsidTr="00923400">
        <w:trPr>
          <w:trHeight w:val="645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3A1A3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G. ОПТОВАЯ И РОЗНИЧНАЯ ТОРГОВЛЯ</w:t>
            </w:r>
            <w:proofErr w:type="gramStart"/>
            <w:r w:rsidRPr="003A1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;Р</w:t>
            </w:r>
            <w:proofErr w:type="gramEnd"/>
            <w:r w:rsidRPr="003A1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3A1A3B" w:rsidRDefault="00616C07" w:rsidP="00086378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086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3A1A3B" w:rsidRDefault="00996BF4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FDD" w:rsidRPr="003A1A3B" w:rsidRDefault="004C5FDD" w:rsidP="00687D8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086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514AD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AD" w:rsidRPr="002677EF" w:rsidRDefault="005514AD" w:rsidP="005514AD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45.19 Торговля прочими автотранспортными средствами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AD" w:rsidRPr="0088188B" w:rsidRDefault="00DF11E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AD" w:rsidRPr="0088188B" w:rsidRDefault="005514AD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AD" w:rsidRDefault="005514A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14AD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AD" w:rsidRPr="002677EF" w:rsidRDefault="005514AD" w:rsidP="005514AD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45.20 Техническое обслуживание и ремонт автотранспортных средств 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AD" w:rsidRPr="0088188B" w:rsidRDefault="00DF11E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AD" w:rsidRPr="0088188B" w:rsidRDefault="005514AD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AD" w:rsidRDefault="00EE0DD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514AD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AD" w:rsidRPr="002677EF" w:rsidRDefault="005514AD" w:rsidP="005514AD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 Торговля розничная автомобильными деталями, узлами и принадлежностями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AD" w:rsidRPr="0088188B" w:rsidRDefault="00996BF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AD" w:rsidRPr="0088188B" w:rsidRDefault="005514AD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AD" w:rsidRDefault="00EE0DD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514AD" w:rsidRPr="0088188B" w:rsidTr="005514AD">
        <w:trPr>
          <w:trHeight w:val="1196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AD" w:rsidRPr="002677EF" w:rsidRDefault="005514AD" w:rsidP="005514AD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45.32.1 Торговля розничная автомобильными деталями, узлами и принадлежностями в 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AD" w:rsidRPr="0088188B" w:rsidRDefault="00DF11E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AD" w:rsidRPr="0088188B" w:rsidRDefault="005514AD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AD" w:rsidRDefault="005514A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14AD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AD" w:rsidRPr="002677EF" w:rsidRDefault="005514AD" w:rsidP="005514AD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46.15.9 Деятельность агентов по оптовой торговле прочими бытовыми товарами, не включенными в другие группировки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AD" w:rsidRPr="0088188B" w:rsidRDefault="00DF11E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AD" w:rsidRPr="0088188B" w:rsidRDefault="005514AD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AD" w:rsidRPr="0088188B" w:rsidRDefault="005514A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4B3A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B3A" w:rsidRPr="002677EF" w:rsidRDefault="00234B3A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7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46.36 Торговля </w:t>
            </w:r>
            <w:r w:rsidRPr="0026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оптовая сахаром, шоколадом и сахаристыми кондитерскими изделиями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B3A" w:rsidRDefault="00234B3A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B3A" w:rsidRPr="0088188B" w:rsidRDefault="00234B3A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B3A" w:rsidRDefault="00234B3A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4AD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AD" w:rsidRPr="002677EF" w:rsidRDefault="005514A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46.43.1 Торговля оптовая </w:t>
            </w:r>
            <w:r w:rsidRPr="0026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электрической бытовой техникой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AD" w:rsidRPr="0088188B" w:rsidRDefault="00DF11E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AD" w:rsidRPr="0088188B" w:rsidRDefault="005514AD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AD" w:rsidRDefault="005514A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7956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7956" w:rsidRPr="002677EF" w:rsidRDefault="0079795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46.49 Торговля оптовая прочими бытовыми товарами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7956" w:rsidRDefault="0079795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7956" w:rsidRPr="0088188B" w:rsidRDefault="0079795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7956" w:rsidRDefault="0079795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4AD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AD" w:rsidRPr="002677EF" w:rsidRDefault="005514A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46.73 Торговля оптовая лесоматериалами, строительными материалами и санитарно-техническим оборудованием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AD" w:rsidRPr="0088188B" w:rsidRDefault="00DF11E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AD" w:rsidRPr="0088188B" w:rsidRDefault="005514AD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AD" w:rsidRPr="0088188B" w:rsidRDefault="005514A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5701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677EF" w:rsidRDefault="00CD5701" w:rsidP="00BD199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47.11 Торговля розничная преимущественно пищевыми продуктами, включая напитки, и табачными изделиями в 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0C006A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0C006A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E092B" w:rsidRPr="0088188B" w:rsidTr="001E092B">
        <w:trPr>
          <w:trHeight w:val="943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092B" w:rsidRPr="002677EF" w:rsidRDefault="001E092B" w:rsidP="00BD199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47.11.1 Торговля розничная замороженными продуктами в неспециализированных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092B" w:rsidRPr="0088188B" w:rsidRDefault="00DF11E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092B" w:rsidRPr="0088188B" w:rsidRDefault="001E092B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092B" w:rsidRDefault="001E092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5701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677EF" w:rsidRDefault="00CD5701" w:rsidP="00D23DB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DF11E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DF11E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D3B68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B68" w:rsidRPr="002677EF" w:rsidRDefault="007D3B68" w:rsidP="00D23DB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47.19.1 Торговля розничная большим товарным ассортиментом с преобладанием непродовольственных товаров в неспециализированных магазинах 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B68" w:rsidRPr="0088188B" w:rsidRDefault="00DF11E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B68" w:rsidRPr="0088188B" w:rsidRDefault="007D3B68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B68" w:rsidRDefault="007D3B68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D3B68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B68" w:rsidRPr="002677EF" w:rsidRDefault="007D3B68" w:rsidP="00D23DB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47.22 Торговля розничная мясом и мясными продуктами в специализированных магазинах 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B68" w:rsidRPr="0088188B" w:rsidRDefault="00DF11E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B68" w:rsidRPr="0088188B" w:rsidRDefault="007D3B68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B68" w:rsidRDefault="00DF11E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D3B68" w:rsidRPr="0088188B" w:rsidTr="007D3B68">
        <w:trPr>
          <w:trHeight w:val="782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B68" w:rsidRPr="002677EF" w:rsidRDefault="007D3B68" w:rsidP="00D23DB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47.22.2 Торговля розничная</w:t>
            </w:r>
            <w:r w:rsidR="001E092B" w:rsidRPr="0026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 мяса и мяса птицы</w:t>
            </w:r>
            <w:r w:rsidRPr="0026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B68" w:rsidRPr="0088188B" w:rsidRDefault="005423F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B68" w:rsidRPr="0088188B" w:rsidRDefault="007D3B68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B68" w:rsidRDefault="001E092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D3B68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B68" w:rsidRPr="002677EF" w:rsidRDefault="007D3B68" w:rsidP="00D23DB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47.21 Торговля розничная фруктами и овощами в специализированных магазинах 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B68" w:rsidRPr="0088188B" w:rsidRDefault="005423F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B68" w:rsidRPr="0088188B" w:rsidRDefault="007D3B68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B68" w:rsidRDefault="00EE0DD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D3B68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B68" w:rsidRPr="002677EF" w:rsidRDefault="007D3B68" w:rsidP="00D23DB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47.24 Торговля розничная хлебом и хлебобулочными изделиями и кондитерскими изделиями в специализированых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B68" w:rsidRPr="0088188B" w:rsidRDefault="005423F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B68" w:rsidRPr="0088188B" w:rsidRDefault="007D3B68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B68" w:rsidRDefault="007D3B68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54FA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4FA" w:rsidRPr="002677EF" w:rsidRDefault="00FE54FA" w:rsidP="00FE54F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7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47.25 Торговля </w:t>
            </w:r>
            <w:r w:rsidRPr="0026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розничная напитками в специализированных </w:t>
            </w:r>
            <w:r w:rsidRPr="0026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4FA" w:rsidRDefault="00FE54FA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4FA" w:rsidRPr="0088188B" w:rsidRDefault="00FE54FA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4FA" w:rsidRDefault="00FE54FA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B81" w:rsidRPr="0088188B" w:rsidTr="004C5FDD">
        <w:trPr>
          <w:trHeight w:val="1048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81" w:rsidRPr="002677EF" w:rsidRDefault="002A0B81" w:rsidP="00D23DB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47.25.1 Торговля розничная алкогольными напитками, включая пиво, в 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81" w:rsidRPr="0088188B" w:rsidRDefault="005423F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81" w:rsidRPr="0088188B" w:rsidRDefault="002A0B8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81" w:rsidRDefault="00887A8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D3B68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B68" w:rsidRPr="002677EF" w:rsidRDefault="007D3B68" w:rsidP="007D3B68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47.25.12 Торговля розничная пивом в 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B68" w:rsidRPr="0088188B" w:rsidRDefault="005423F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B68" w:rsidRPr="0088188B" w:rsidRDefault="007D3B68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B68" w:rsidRDefault="007D3B68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0B81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81" w:rsidRPr="002677EF" w:rsidRDefault="002A0B8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47.59 Торговля розничная мебелью, осветительными приборами и прочими бытовыми изделиями в 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81" w:rsidRPr="0088188B" w:rsidRDefault="005423F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81" w:rsidRPr="0088188B" w:rsidRDefault="002A0B8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81" w:rsidRPr="0088188B" w:rsidRDefault="00EE0DD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E092B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092B" w:rsidRPr="002677EF" w:rsidRDefault="001E092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47.71 Торговля розничная одеждой в 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092B" w:rsidRPr="0088188B" w:rsidRDefault="005423F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092B" w:rsidRPr="0088188B" w:rsidRDefault="001E092B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092B" w:rsidRDefault="001E092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7F9D" w:rsidRPr="0088188B" w:rsidTr="00D33572">
        <w:trPr>
          <w:trHeight w:val="1893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2677EF" w:rsidRDefault="00637F9D" w:rsidP="00637F9D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47.76 Торговля розничная цветами и другими растениями, семенами, удобрениями, домашними животными и кормами для домашних животных в 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5423F2" w:rsidP="00637F9D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637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1E092B" w:rsidP="00637F9D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7F9D" w:rsidRPr="0088188B" w:rsidTr="00F57243">
        <w:trPr>
          <w:trHeight w:val="91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2677EF" w:rsidRDefault="00637F9D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47.78 Торговля розничная прочая в 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5423F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EE0DD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A0B81" w:rsidRPr="0088188B" w:rsidTr="002A0B81">
        <w:trPr>
          <w:trHeight w:val="896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81" w:rsidRPr="002677EF" w:rsidRDefault="002A0B81" w:rsidP="002A0B8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81" w:rsidRDefault="005423F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81" w:rsidRPr="0088188B" w:rsidRDefault="002A0B8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81" w:rsidRDefault="00887A8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A0B81" w:rsidRPr="0088188B" w:rsidTr="00F57243">
        <w:trPr>
          <w:trHeight w:val="118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81" w:rsidRPr="002677EF" w:rsidRDefault="002A0B81" w:rsidP="00F57243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47.81 Торговля розничная в нестационарных торговых объектах и на рынках пищевыми продуктами, напитками и табачной продукцией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81" w:rsidRDefault="005423F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81" w:rsidRPr="0088188B" w:rsidRDefault="002A0B8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81" w:rsidRDefault="00EE0DD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57243" w:rsidRPr="0088188B" w:rsidTr="00F57243">
        <w:trPr>
          <w:trHeight w:val="118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243" w:rsidRPr="002677EF" w:rsidRDefault="00F57243" w:rsidP="00F57243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47.82 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243" w:rsidRDefault="0026428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243" w:rsidRPr="0088188B" w:rsidRDefault="00F57243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243" w:rsidRDefault="00264287" w:rsidP="002A0B8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A0B81" w:rsidRPr="0088188B" w:rsidTr="00F57243">
        <w:trPr>
          <w:trHeight w:val="91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81" w:rsidRPr="002677EF" w:rsidRDefault="002A0B81" w:rsidP="00F57243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47.99 Торговля розничная прочая вне магазинов, палаток, рынков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81" w:rsidRDefault="00BB490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81" w:rsidRPr="0088188B" w:rsidRDefault="002A0B8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81" w:rsidRDefault="00BB490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A0B81" w:rsidRPr="0088188B" w:rsidTr="00797956">
        <w:trPr>
          <w:trHeight w:val="1052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81" w:rsidRPr="002677EF" w:rsidRDefault="002A0B81" w:rsidP="002A0B8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47.91 Торговля розничная, по почте или по информационно-коммуникационной сети Интернет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81" w:rsidRDefault="005423F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81" w:rsidRPr="0088188B" w:rsidRDefault="002A0B8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81" w:rsidRDefault="00887A87" w:rsidP="00887A87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57243" w:rsidRPr="0088188B" w:rsidTr="00F57243">
        <w:trPr>
          <w:trHeight w:val="91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243" w:rsidRPr="002677EF" w:rsidRDefault="00F57243" w:rsidP="00F57243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47.91.2 Торговля розничная, осуществляемая непосредственно при помощи информационно-коммуникационной сети Интернет 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243" w:rsidRDefault="005423F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243" w:rsidRPr="0088188B" w:rsidRDefault="00F57243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243" w:rsidRDefault="002E039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44B2C" w:rsidRPr="0088188B" w:rsidTr="00644B2C">
        <w:trPr>
          <w:trHeight w:val="445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B2C" w:rsidRPr="002677EF" w:rsidRDefault="00644B2C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49.31 Деятельность сухопутного пассажирского транспорта перевозки пассажиров в городском и пригородном сообщении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B2C" w:rsidRPr="0088188B" w:rsidRDefault="005423F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B2C" w:rsidRPr="0088188B" w:rsidRDefault="00644B2C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B2C" w:rsidRDefault="00644B2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4B2C" w:rsidRPr="0088188B" w:rsidTr="00644B2C">
        <w:trPr>
          <w:trHeight w:val="1276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B2C" w:rsidRPr="002677EF" w:rsidRDefault="00644B2C" w:rsidP="00644B2C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49.31.2 Регулярные перевозки пассажиров прочим сухопутным транспортом в городском и пригородном сообщении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B2C" w:rsidRPr="0088188B" w:rsidRDefault="005423F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B2C" w:rsidRPr="0088188B" w:rsidRDefault="00644B2C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B2C" w:rsidRDefault="00644B2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4B2C" w:rsidRPr="0088188B" w:rsidTr="00644B2C">
        <w:trPr>
          <w:trHeight w:val="561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B2C" w:rsidRPr="002677EF" w:rsidRDefault="00644B2C" w:rsidP="00644B2C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49.32 Деятельность легкового такси и арендованных легковых автомобилей с водителем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B2C" w:rsidRPr="0088188B" w:rsidRDefault="005423F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B2C" w:rsidRPr="0088188B" w:rsidRDefault="00644B2C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B2C" w:rsidRDefault="00644B2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7F9D" w:rsidRPr="0088188B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2677EF" w:rsidRDefault="00637F9D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 Деятельность автомобильного грузового транспорта и услуги по перевозке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5423F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44B2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37F9D" w:rsidRPr="0088188B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2677EF" w:rsidRDefault="00637F9D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5423F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EE0DD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37F9D" w:rsidRPr="0088188B" w:rsidTr="005423F2">
        <w:trPr>
          <w:trHeight w:val="672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2677EF" w:rsidRDefault="00637F9D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49.42 Предоставление услуг по перевозкам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5423F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EE0DD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C5EE6" w:rsidRPr="0088188B" w:rsidTr="005423F2">
        <w:trPr>
          <w:trHeight w:val="789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EE6" w:rsidRPr="00616C07" w:rsidRDefault="00DC5EE6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СКЛАДСКОЕ ХОЗЯЙСТВО 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EE6" w:rsidRPr="00616C07" w:rsidRDefault="005423F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EE6" w:rsidRPr="00616C07" w:rsidRDefault="00DC5E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EE6" w:rsidRPr="00616C07" w:rsidRDefault="005423F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C5EE6" w:rsidRPr="0088188B" w:rsidTr="00DC5EE6">
        <w:trPr>
          <w:trHeight w:val="619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EE6" w:rsidRDefault="00DC5EE6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52.10 Деятельность по складированию и хранению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EE6" w:rsidRPr="0088188B" w:rsidRDefault="005423F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EE6" w:rsidRPr="0088188B" w:rsidRDefault="00DC5E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EE6" w:rsidRPr="0088188B" w:rsidRDefault="00DC5E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5EE6" w:rsidRPr="0088188B" w:rsidTr="00DC5EE6">
        <w:trPr>
          <w:trHeight w:val="619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EE6" w:rsidRPr="00687D8F" w:rsidRDefault="00DC5EE6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ДЕЯТЕЛЬНОСТЬ ПОЧТОВОЙ СВЯЗИ И КУРЬЕРСКАЯ ДЕЯТЕЛЬНОСТЬ 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EE6" w:rsidRPr="00687D8F" w:rsidRDefault="005423F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EE6" w:rsidRPr="00687D8F" w:rsidRDefault="00DC5E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EE6" w:rsidRPr="00687D8F" w:rsidRDefault="005423F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DC5EE6" w:rsidRPr="0088188B" w:rsidTr="00DC5EE6">
        <w:trPr>
          <w:trHeight w:val="619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EE6" w:rsidRDefault="00C872FE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53.20 Деятельность почтовой связи прочая и курьерская деятельность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EE6" w:rsidRPr="0088188B" w:rsidRDefault="005423F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EE6" w:rsidRPr="0088188B" w:rsidRDefault="00DC5E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EE6" w:rsidRDefault="00C872FE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72FE" w:rsidRPr="0088188B" w:rsidTr="00DC5EE6">
        <w:trPr>
          <w:trHeight w:val="619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2FE" w:rsidRDefault="00C872FE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53.20.39 Деятельность курьерская прочая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2FE" w:rsidRPr="0088188B" w:rsidRDefault="005423F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2FE" w:rsidRPr="0088188B" w:rsidRDefault="00C872FE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2FE" w:rsidRDefault="00C872FE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72FE" w:rsidRPr="0088188B" w:rsidTr="00DC5EE6">
        <w:trPr>
          <w:trHeight w:val="619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2FE" w:rsidRPr="00687D8F" w:rsidRDefault="00C872FE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ДЕЯТЕЛЬНОСТЬ ПО ПРЕДОСТПВЛЕНИЮ ПРОДУКТОВ ПИТАНИЯ И НАПИТКОВ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2FE" w:rsidRPr="00687D8F" w:rsidRDefault="005423F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2FE" w:rsidRPr="00687D8F" w:rsidRDefault="00C872FE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2FE" w:rsidRPr="00687D8F" w:rsidRDefault="005423F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C872FE" w:rsidRPr="0088188B" w:rsidTr="00DC5EE6">
        <w:trPr>
          <w:trHeight w:val="619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2FE" w:rsidRDefault="00C872FE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56.10 Деятельность ресторанов и услуг по доставке продуктов питания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2FE" w:rsidRPr="0088188B" w:rsidRDefault="005423F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2FE" w:rsidRPr="0088188B" w:rsidRDefault="00C872FE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2FE" w:rsidRDefault="00C872FE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872FE" w:rsidRPr="0088188B" w:rsidTr="00DC5EE6">
        <w:trPr>
          <w:trHeight w:val="619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2FE" w:rsidRDefault="00C872FE" w:rsidP="00C872FE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56.10.1 Деятельность ресторанов и кафе с полным ресторанным обслуживанием, кафетериев, ресторанов быстрого питания и самообслуживания 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2FE" w:rsidRPr="0088188B" w:rsidRDefault="005423F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2FE" w:rsidRPr="0088188B" w:rsidRDefault="00C872FE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2FE" w:rsidRDefault="00C872FE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72FE" w:rsidRPr="0088188B" w:rsidTr="00DC5EE6">
        <w:trPr>
          <w:trHeight w:val="619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2FE" w:rsidRDefault="00C872FE" w:rsidP="00C872FE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56.30 Подача напитков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2FE" w:rsidRPr="0088188B" w:rsidRDefault="005423F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2FE" w:rsidRPr="0088188B" w:rsidRDefault="00C872FE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2FE" w:rsidRDefault="00C872FE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5EE6" w:rsidRPr="0088188B" w:rsidTr="00DC5EE6">
        <w:trPr>
          <w:trHeight w:val="1214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EE6" w:rsidRPr="00687D8F" w:rsidRDefault="00DC5EE6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ДЕЯТЕЛЬНОСТЬ В ОБЛАСТИ ИНФОРМАЦИОННЫХ УСЛУГ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EE6" w:rsidRPr="00687D8F" w:rsidRDefault="00234B3A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EE6" w:rsidRPr="00687D8F" w:rsidRDefault="00234B3A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EE6" w:rsidRPr="00687D8F" w:rsidRDefault="005423F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C5EE6" w:rsidRPr="0088188B" w:rsidTr="00DC5EE6">
        <w:trPr>
          <w:trHeight w:val="42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EE6" w:rsidRDefault="00DC5EE6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63.99.1 Деятельность по оказанию консультационных информационных услуг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EE6" w:rsidRPr="0088188B" w:rsidRDefault="005423F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EE6" w:rsidRPr="0088188B" w:rsidRDefault="00DC5E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EE6" w:rsidRPr="0088188B" w:rsidRDefault="00DC5E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54FA" w:rsidRPr="0088188B" w:rsidTr="00DC5EE6">
        <w:trPr>
          <w:trHeight w:val="42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4FA" w:rsidRDefault="00FE54FA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64.99 Предоставление прочих финансовых услуг, кроме услуг по страхованию и пенсионному обеспечению, не включающих в другие группировки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4FA" w:rsidRDefault="00FE54FA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4FA" w:rsidRPr="0088188B" w:rsidRDefault="00FE54FA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4FA" w:rsidRDefault="00FE54FA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EE6" w:rsidRPr="0088188B" w:rsidTr="00DC5EE6">
        <w:trPr>
          <w:trHeight w:val="1214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EE6" w:rsidRPr="00687D8F" w:rsidRDefault="00DC5EE6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ДЕЯТЕЛЬНОСТЬ ВСПОМОГАТЕЛЬНАЯ В СФЕРЕ ФИНАНСОВЫХ УСЛУГ И СТРАХОВАНИЯ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EE6" w:rsidRPr="00687D8F" w:rsidRDefault="005423F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EE6" w:rsidRPr="00687D8F" w:rsidRDefault="00DC5E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EE6" w:rsidRPr="00687D8F" w:rsidRDefault="005423F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C5EE6" w:rsidRPr="0088188B" w:rsidTr="00DC5EE6">
        <w:trPr>
          <w:trHeight w:val="627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EE6" w:rsidRDefault="00DC5EE6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66.29 Деятельность вспомогательная прочая в сфере страхования и пенсионного обеспечения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EE6" w:rsidRPr="0088188B" w:rsidRDefault="005423F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EE6" w:rsidRPr="0088188B" w:rsidRDefault="00DC5E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EE6" w:rsidRPr="0088188B" w:rsidRDefault="00DC5E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7F9D" w:rsidRPr="0088188B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687D8F" w:rsidRDefault="00637F9D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L ДЕЯТЕЛЬНОСТЬ ПО ОПЕРАЦИЯМ С НЕДВИЖИМЫМ ИМУЩЕСТВОМ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687D8F" w:rsidRDefault="00687D8F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687D8F" w:rsidRDefault="0079795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687D8F" w:rsidRDefault="00687D8F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644B2C" w:rsidRPr="0088188B" w:rsidTr="00644B2C">
        <w:trPr>
          <w:trHeight w:val="751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B2C" w:rsidRPr="0088188B" w:rsidRDefault="00644B2C" w:rsidP="00644B2C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68.20 </w:t>
            </w: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и управление собственным или арендованным недвижимым имуществом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B2C" w:rsidRPr="0088188B" w:rsidRDefault="005423F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B2C" w:rsidRPr="0088188B" w:rsidRDefault="00644B2C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B2C" w:rsidRDefault="00644B2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4B2C" w:rsidRPr="0088188B" w:rsidTr="00644B2C">
        <w:trPr>
          <w:trHeight w:val="751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B2C" w:rsidRDefault="00644B2C" w:rsidP="00644B2C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68.20.1</w:t>
            </w: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Аренда и управление собственным или арендованным жилым недвижимым имуществом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B2C" w:rsidRPr="0088188B" w:rsidRDefault="005423F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B2C" w:rsidRPr="0088188B" w:rsidRDefault="00644B2C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B2C" w:rsidRDefault="00644B2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7F9D" w:rsidRPr="0088188B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68.20.2 Аренда и управление собственным или арендованным нежилым недвижимым имуществом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79795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79795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44B2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4B2C" w:rsidRPr="0088188B" w:rsidTr="00644B2C">
        <w:trPr>
          <w:trHeight w:val="565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B2C" w:rsidRPr="0088188B" w:rsidRDefault="00644B2C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68.32. Управление недвижимым имуществом за вознаграждение или на договорной основе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B2C" w:rsidRPr="0088188B" w:rsidRDefault="005423F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B2C" w:rsidRPr="0088188B" w:rsidRDefault="00644B2C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B2C" w:rsidRDefault="00644B2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7956" w:rsidRPr="0088188B" w:rsidTr="00797956">
        <w:trPr>
          <w:trHeight w:val="751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7956" w:rsidRPr="00687D8F" w:rsidRDefault="00797956" w:rsidP="00422B6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EEEEE"/>
              </w:rPr>
            </w:pPr>
            <w:r w:rsidRPr="00687D8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EEEEE"/>
              </w:rPr>
              <w:t>РАЗДЕЛ ГОЛОВНЫХ ОФИСОВ; КОНСУЛЬТИРОВАНИЕ ПО ВОПРОСАМ УПРАВЛЕНИЯ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7956" w:rsidRPr="00687D8F" w:rsidRDefault="0079795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7956" w:rsidRPr="00687D8F" w:rsidRDefault="0079795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7956" w:rsidRPr="00687D8F" w:rsidRDefault="0079795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7956" w:rsidRPr="0088188B" w:rsidTr="00797956">
        <w:trPr>
          <w:trHeight w:val="783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7956" w:rsidRDefault="00797956" w:rsidP="00422B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 xml:space="preserve">70.22 Консультирование по вопросам коммерческой деятельности управления 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7956" w:rsidRDefault="0079795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7956" w:rsidRPr="0088188B" w:rsidRDefault="0079795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7956" w:rsidRDefault="0079795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2FE" w:rsidRPr="0088188B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2FE" w:rsidRPr="00687D8F" w:rsidRDefault="00C872FE" w:rsidP="00422B6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EEEEE"/>
              </w:rPr>
            </w:pPr>
            <w:r w:rsidRPr="00687D8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EEEEE"/>
              </w:rPr>
              <w:t>РАЗДЕЛ ДЕЯТЕЛЬНОСТЬ РЕКЛАМНАЯ И ИСЛЕДОВАНИЕ КУНЪЮКТУРЫ РЫНКА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2FE" w:rsidRPr="00687D8F" w:rsidRDefault="005423F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2FE" w:rsidRPr="00687D8F" w:rsidRDefault="00C872FE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2FE" w:rsidRPr="00687D8F" w:rsidRDefault="005423F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872FE" w:rsidRPr="0088188B" w:rsidTr="00C872FE">
        <w:trPr>
          <w:trHeight w:val="667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2FE" w:rsidRDefault="00C872FE" w:rsidP="00422B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73.11 Деятельность рекламных агентств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2FE" w:rsidRPr="0088188B" w:rsidRDefault="005423F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2FE" w:rsidRPr="0088188B" w:rsidRDefault="00C872FE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2FE" w:rsidRPr="0088188B" w:rsidRDefault="00C872FE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8099D" w:rsidRPr="0088188B" w:rsidTr="00C872FE">
        <w:trPr>
          <w:trHeight w:val="667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099D" w:rsidRPr="00687D8F" w:rsidRDefault="00E8099D" w:rsidP="00422B6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EEEEE"/>
              </w:rPr>
            </w:pPr>
            <w:r w:rsidRPr="00687D8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EEEEE"/>
              </w:rPr>
              <w:t>РАЗДЕЛ АРЕНДА И ЛИЗИНГ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099D" w:rsidRPr="00687D8F" w:rsidRDefault="005423F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099D" w:rsidRPr="00687D8F" w:rsidRDefault="00E8099D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099D" w:rsidRPr="00687D8F" w:rsidRDefault="005423F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E8099D" w:rsidRPr="0088188B" w:rsidTr="00E8099D">
        <w:trPr>
          <w:trHeight w:val="974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099D" w:rsidRDefault="00E8099D" w:rsidP="00422B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 xml:space="preserve">77.11. Аренда и лизинг легковых автомобилей и легковых автотранспортных средств 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099D" w:rsidRPr="0088188B" w:rsidRDefault="005423F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099D" w:rsidRPr="0088188B" w:rsidRDefault="00E8099D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099D" w:rsidRDefault="00E8099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099D" w:rsidRPr="0088188B" w:rsidTr="00E8099D">
        <w:trPr>
          <w:trHeight w:val="974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099D" w:rsidRDefault="00E8099D" w:rsidP="00422B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77.40 Аренда интеллектуальной собственности и подобной продукции, кроме авторских прав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099D" w:rsidRPr="0088188B" w:rsidRDefault="005423F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099D" w:rsidRPr="0088188B" w:rsidRDefault="00E8099D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099D" w:rsidRDefault="00E8099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72FE" w:rsidRPr="0088188B" w:rsidTr="00C872FE">
        <w:trPr>
          <w:trHeight w:val="667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2FE" w:rsidRPr="00687D8F" w:rsidRDefault="00C872FE" w:rsidP="00422B6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EEEEE"/>
              </w:rPr>
            </w:pPr>
            <w:r w:rsidRPr="00687D8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EEEEE"/>
              </w:rPr>
              <w:t>РАЗДЕЛ ДЕЯТЕЛЬНОСТЬ ПО ТРУДОУСТРОЙСТВУ</w:t>
            </w:r>
            <w:r w:rsidR="00E8099D" w:rsidRPr="00687D8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EEEEE"/>
              </w:rPr>
              <w:t xml:space="preserve"> И ПОДБОРУ ПЕРСОНАЛА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2FE" w:rsidRPr="00687D8F" w:rsidRDefault="005423F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2FE" w:rsidRPr="00687D8F" w:rsidRDefault="00C872FE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2FE" w:rsidRPr="00687D8F" w:rsidRDefault="005423F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8099D" w:rsidRPr="0088188B" w:rsidTr="00C872FE">
        <w:trPr>
          <w:trHeight w:val="667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099D" w:rsidRDefault="00E8099D" w:rsidP="00422B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78.10 Деятельность агентств по подпору персонала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099D" w:rsidRPr="0088188B" w:rsidRDefault="005423F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099D" w:rsidRPr="0088188B" w:rsidRDefault="00E8099D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099D" w:rsidRDefault="00E8099D" w:rsidP="005423F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099D" w:rsidRPr="0088188B" w:rsidTr="00E8099D">
        <w:trPr>
          <w:trHeight w:val="667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099D" w:rsidRPr="00687D8F" w:rsidRDefault="00E8099D" w:rsidP="00422B6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EEEEE"/>
              </w:rPr>
            </w:pPr>
            <w:r w:rsidRPr="00687D8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EEEEE"/>
              </w:rPr>
              <w:t>РАЗДЕЛ ОБРАЗОВАНИЕ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099D" w:rsidRPr="00687D8F" w:rsidRDefault="005423F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099D" w:rsidRPr="00687D8F" w:rsidRDefault="00E8099D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099D" w:rsidRPr="00687D8F" w:rsidRDefault="005423F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E8099D" w:rsidRPr="0088188B" w:rsidTr="00E8099D">
        <w:trPr>
          <w:trHeight w:val="621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099D" w:rsidRDefault="00E8099D" w:rsidP="00E8099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lastRenderedPageBreak/>
              <w:t>85.41 Образование дополнительное детей и взрослых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099D" w:rsidRPr="0088188B" w:rsidRDefault="005423F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099D" w:rsidRPr="0088188B" w:rsidRDefault="00E8099D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099D" w:rsidRPr="0088188B" w:rsidRDefault="00E8099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8099D" w:rsidRPr="0088188B" w:rsidTr="00234B3A">
        <w:trPr>
          <w:trHeight w:val="672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099D" w:rsidRPr="00687D8F" w:rsidRDefault="00E8099D" w:rsidP="00E8099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EEEEE"/>
              </w:rPr>
            </w:pPr>
            <w:r w:rsidRPr="00687D8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EEEEE"/>
              </w:rPr>
              <w:t xml:space="preserve">РАЗДЕЛ ДЕЯТЕЛЬНОСТЬ В ОБЛАСТИ ЗДРАВООХРАНЕНИЯ 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099D" w:rsidRPr="00687D8F" w:rsidRDefault="005423F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099D" w:rsidRPr="00687D8F" w:rsidRDefault="00E8099D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099D" w:rsidRPr="00687D8F" w:rsidRDefault="005423F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8099D" w:rsidRPr="0088188B" w:rsidTr="00E8099D">
        <w:trPr>
          <w:trHeight w:val="621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099D" w:rsidRDefault="00E8099D" w:rsidP="00E8099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86.21 Общая врачебная практика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099D" w:rsidRPr="0088188B" w:rsidRDefault="005423F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099D" w:rsidRPr="0088188B" w:rsidRDefault="00E8099D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099D" w:rsidRDefault="00E8099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7F9D" w:rsidRPr="0088188B" w:rsidTr="00E8099D">
        <w:trPr>
          <w:trHeight w:val="841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687D8F" w:rsidRDefault="00E44518" w:rsidP="00E8099D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6" w:history="1">
              <w:r w:rsidR="00637F9D" w:rsidRPr="00687D8F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 xml:space="preserve">РАЗДЕЛ R. </w:t>
              </w:r>
              <w:r w:rsidR="00E8099D" w:rsidRPr="00687D8F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 xml:space="preserve">ДЕЯТЕЛЬНОСТЬ В ОБЛАСТИ СПОРТА, ОТДЫХА И РАЗВЛЕЧЕНИЙ </w:t>
              </w:r>
            </w:hyperlink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687D8F" w:rsidRDefault="005423F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687D8F" w:rsidRDefault="00637F9D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687D8F" w:rsidRDefault="005423F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E8099D" w:rsidRPr="0088188B" w:rsidTr="005423F2">
        <w:trPr>
          <w:trHeight w:val="973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099D" w:rsidRDefault="005423F2" w:rsidP="005423F2">
            <w:pPr>
              <w:spacing w:before="150" w:after="225" w:line="240" w:lineRule="auto"/>
            </w:pPr>
            <w:r w:rsidRPr="0088188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93.29 Деятельность 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по организации отдыха и развлечений прочая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099D" w:rsidRPr="0088188B" w:rsidRDefault="005423F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099D" w:rsidRPr="0088188B" w:rsidRDefault="00E8099D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099D" w:rsidRPr="0088188B" w:rsidRDefault="005423F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7F9D" w:rsidRPr="0088188B" w:rsidTr="00D33572">
        <w:trPr>
          <w:trHeight w:val="955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5423F2" w:rsidRDefault="005423F2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23F2">
              <w:rPr>
                <w:rFonts w:ascii="Times New Roman" w:hAnsi="Times New Roman" w:cs="Times New Roman"/>
              </w:rPr>
              <w:t>93.29.3 Организация обрядов (свадеб, юбилеев)</w:t>
            </w:r>
            <w:proofErr w:type="gramStart"/>
            <w:r w:rsidRPr="005423F2">
              <w:rPr>
                <w:rFonts w:ascii="Times New Roman" w:hAnsi="Times New Roman" w:cs="Times New Roman"/>
              </w:rPr>
              <w:t>,в</w:t>
            </w:r>
            <w:proofErr w:type="gramEnd"/>
            <w:r w:rsidRPr="005423F2">
              <w:rPr>
                <w:rFonts w:ascii="Times New Roman" w:hAnsi="Times New Roman" w:cs="Times New Roman"/>
              </w:rPr>
              <w:t xml:space="preserve"> т .ч. музыкальное сопровождение  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5423F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5423F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23F2" w:rsidRPr="0088188B" w:rsidTr="00D33572">
        <w:trPr>
          <w:trHeight w:val="955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3F2" w:rsidRPr="00687D8F" w:rsidRDefault="005423F2" w:rsidP="002E321F">
            <w:pPr>
              <w:spacing w:before="150" w:after="225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8F">
              <w:rPr>
                <w:rFonts w:ascii="Times New Roman" w:hAnsi="Times New Roman" w:cs="Times New Roman"/>
                <w:b/>
                <w:sz w:val="24"/>
                <w:szCs w:val="24"/>
              </w:rPr>
              <w:t>РАЗДЕЛ ДЕЯТЕЛНОСТЬ ПО ПРЕДОСТАВЛЕНИЮ ПРОЧИХ ПЕРСОНАЛЬНЫХ УСЛУГ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3F2" w:rsidRPr="00687D8F" w:rsidRDefault="005423F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3F2" w:rsidRPr="00687D8F" w:rsidRDefault="005423F2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3F2" w:rsidRPr="00687D8F" w:rsidRDefault="005423F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423F2" w:rsidRPr="0088188B" w:rsidTr="005423F2">
        <w:trPr>
          <w:trHeight w:val="499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3F2" w:rsidRPr="005423F2" w:rsidRDefault="005423F2" w:rsidP="002E321F">
            <w:pPr>
              <w:spacing w:before="150" w:after="22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96.02 Предоставление услуг парикмахерских и салонами красоты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3F2" w:rsidRPr="0088188B" w:rsidRDefault="005423F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3F2" w:rsidRPr="0088188B" w:rsidRDefault="005423F2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3F2" w:rsidRDefault="005423F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23F2" w:rsidRPr="0088188B" w:rsidTr="005423F2">
        <w:trPr>
          <w:trHeight w:val="499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3F2" w:rsidRDefault="005423F2" w:rsidP="002E321F">
            <w:pPr>
              <w:spacing w:before="150" w:after="22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96.03 Организация похорон и предоставление связанных с ними услуг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3F2" w:rsidRPr="0088188B" w:rsidRDefault="005423F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3F2" w:rsidRPr="0088188B" w:rsidRDefault="005423F2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3F2" w:rsidRDefault="005423F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61FFF" w:rsidRPr="0088188B" w:rsidRDefault="00161FFF" w:rsidP="00637F9D">
      <w:pPr>
        <w:rPr>
          <w:rFonts w:ascii="Times New Roman" w:hAnsi="Times New Roman" w:cs="Times New Roman"/>
          <w:sz w:val="24"/>
          <w:szCs w:val="24"/>
        </w:rPr>
      </w:pPr>
    </w:p>
    <w:sectPr w:rsidR="00161FFF" w:rsidRPr="0088188B" w:rsidSect="00637F9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62"/>
    <w:rsid w:val="00020E64"/>
    <w:rsid w:val="00030138"/>
    <w:rsid w:val="00063783"/>
    <w:rsid w:val="0008476F"/>
    <w:rsid w:val="00086378"/>
    <w:rsid w:val="000934A4"/>
    <w:rsid w:val="000C006A"/>
    <w:rsid w:val="000E504B"/>
    <w:rsid w:val="00126779"/>
    <w:rsid w:val="00161FFF"/>
    <w:rsid w:val="00194239"/>
    <w:rsid w:val="001B3BF7"/>
    <w:rsid w:val="001C0041"/>
    <w:rsid w:val="001E034D"/>
    <w:rsid w:val="001E092B"/>
    <w:rsid w:val="00200024"/>
    <w:rsid w:val="00203EE6"/>
    <w:rsid w:val="00215256"/>
    <w:rsid w:val="00234B3A"/>
    <w:rsid w:val="00264287"/>
    <w:rsid w:val="002677EF"/>
    <w:rsid w:val="002A0B81"/>
    <w:rsid w:val="002A6F0B"/>
    <w:rsid w:val="002E0397"/>
    <w:rsid w:val="002E321F"/>
    <w:rsid w:val="003118DD"/>
    <w:rsid w:val="003A1A3B"/>
    <w:rsid w:val="003E0F0B"/>
    <w:rsid w:val="00400830"/>
    <w:rsid w:val="00400F70"/>
    <w:rsid w:val="00422B6D"/>
    <w:rsid w:val="004541E4"/>
    <w:rsid w:val="004553D0"/>
    <w:rsid w:val="00481908"/>
    <w:rsid w:val="004A1EA3"/>
    <w:rsid w:val="004C5FDD"/>
    <w:rsid w:val="005423F2"/>
    <w:rsid w:val="005514AD"/>
    <w:rsid w:val="005C32BC"/>
    <w:rsid w:val="005D16DD"/>
    <w:rsid w:val="006152AE"/>
    <w:rsid w:val="00616C07"/>
    <w:rsid w:val="00622714"/>
    <w:rsid w:val="00637F9D"/>
    <w:rsid w:val="00644B2C"/>
    <w:rsid w:val="00687D8F"/>
    <w:rsid w:val="00725605"/>
    <w:rsid w:val="00797956"/>
    <w:rsid w:val="007D3B68"/>
    <w:rsid w:val="00834B18"/>
    <w:rsid w:val="00836E62"/>
    <w:rsid w:val="008568CD"/>
    <w:rsid w:val="0088188B"/>
    <w:rsid w:val="00887A87"/>
    <w:rsid w:val="00923400"/>
    <w:rsid w:val="00947973"/>
    <w:rsid w:val="009636E0"/>
    <w:rsid w:val="00996BF4"/>
    <w:rsid w:val="00A61904"/>
    <w:rsid w:val="00A821E6"/>
    <w:rsid w:val="00A84B60"/>
    <w:rsid w:val="00AC2F08"/>
    <w:rsid w:val="00B41B0D"/>
    <w:rsid w:val="00B738B4"/>
    <w:rsid w:val="00BB4904"/>
    <w:rsid w:val="00BD1995"/>
    <w:rsid w:val="00C223BF"/>
    <w:rsid w:val="00C653E0"/>
    <w:rsid w:val="00C872FE"/>
    <w:rsid w:val="00CD5701"/>
    <w:rsid w:val="00D064AA"/>
    <w:rsid w:val="00D1212B"/>
    <w:rsid w:val="00D13450"/>
    <w:rsid w:val="00D23DB1"/>
    <w:rsid w:val="00D33572"/>
    <w:rsid w:val="00DC5EE6"/>
    <w:rsid w:val="00DE3F8C"/>
    <w:rsid w:val="00DF11E7"/>
    <w:rsid w:val="00E30876"/>
    <w:rsid w:val="00E8099D"/>
    <w:rsid w:val="00EE0DD6"/>
    <w:rsid w:val="00EE5CA1"/>
    <w:rsid w:val="00EF0944"/>
    <w:rsid w:val="00F57243"/>
    <w:rsid w:val="00FE502E"/>
    <w:rsid w:val="00FE54FA"/>
    <w:rsid w:val="00FE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152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32BC"/>
    <w:rPr>
      <w:b/>
      <w:bCs/>
    </w:rPr>
  </w:style>
  <w:style w:type="character" w:styleId="a4">
    <w:name w:val="Hyperlink"/>
    <w:basedOn w:val="a0"/>
    <w:uiPriority w:val="99"/>
    <w:semiHidden/>
    <w:unhideWhenUsed/>
    <w:rsid w:val="005C32B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152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6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3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152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32BC"/>
    <w:rPr>
      <w:b/>
      <w:bCs/>
    </w:rPr>
  </w:style>
  <w:style w:type="character" w:styleId="a4">
    <w:name w:val="Hyperlink"/>
    <w:basedOn w:val="a0"/>
    <w:uiPriority w:val="99"/>
    <w:semiHidden/>
    <w:unhideWhenUsed/>
    <w:rsid w:val="005C32B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152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6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5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okved2.ru/razdel-R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AE04B-3935-4873-8481-8652B4FC8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cp:lastPrinted>2025-04-07T08:16:00Z</cp:lastPrinted>
  <dcterms:created xsi:type="dcterms:W3CDTF">2025-04-09T05:12:00Z</dcterms:created>
  <dcterms:modified xsi:type="dcterms:W3CDTF">2025-04-09T05:12:00Z</dcterms:modified>
</cp:coreProperties>
</file>