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209" w:rsidRPr="00D25BC1" w:rsidRDefault="006B0209" w:rsidP="00341B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D25BC1">
        <w:rPr>
          <w:rFonts w:ascii="Times New Roman" w:hAnsi="Times New Roman"/>
          <w:b/>
          <w:sz w:val="28"/>
          <w:szCs w:val="28"/>
          <w:lang w:val="ru-RU" w:eastAsia="ru-RU"/>
        </w:rPr>
        <w:t>Международн</w:t>
      </w:r>
      <w:r w:rsidR="007853AA">
        <w:rPr>
          <w:rFonts w:ascii="Times New Roman" w:hAnsi="Times New Roman"/>
          <w:b/>
          <w:sz w:val="28"/>
          <w:szCs w:val="28"/>
          <w:lang w:val="ru-RU" w:eastAsia="ru-RU"/>
        </w:rPr>
        <w:t>ая</w:t>
      </w:r>
      <w:r w:rsidRPr="00D25BC1">
        <w:rPr>
          <w:rFonts w:ascii="Times New Roman" w:hAnsi="Times New Roman"/>
          <w:b/>
          <w:sz w:val="28"/>
          <w:szCs w:val="28"/>
          <w:lang w:val="ru-RU" w:eastAsia="ru-RU"/>
        </w:rPr>
        <w:t xml:space="preserve"> преми</w:t>
      </w:r>
      <w:r w:rsidR="007853AA">
        <w:rPr>
          <w:rFonts w:ascii="Times New Roman" w:hAnsi="Times New Roman"/>
          <w:b/>
          <w:sz w:val="28"/>
          <w:szCs w:val="28"/>
          <w:lang w:val="ru-RU" w:eastAsia="ru-RU"/>
        </w:rPr>
        <w:t>я</w:t>
      </w:r>
      <w:r w:rsidRPr="00D25BC1">
        <w:rPr>
          <w:rFonts w:ascii="Times New Roman" w:hAnsi="Times New Roman"/>
          <w:b/>
          <w:sz w:val="28"/>
          <w:szCs w:val="28"/>
          <w:lang w:val="ru-RU" w:eastAsia="ru-RU"/>
        </w:rPr>
        <w:t xml:space="preserve"> «Экология – дело каждого»</w:t>
      </w:r>
    </w:p>
    <w:p w:rsidR="00951F62" w:rsidRDefault="00951F62" w:rsidP="000055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6B0209" w:rsidRDefault="006B0209" w:rsidP="00341B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B0209">
        <w:rPr>
          <w:rFonts w:ascii="Times New Roman" w:hAnsi="Times New Roman"/>
          <w:sz w:val="28"/>
          <w:szCs w:val="28"/>
          <w:lang w:val="ru-RU" w:eastAsia="ru-RU"/>
        </w:rPr>
        <w:t>Приглашаем всех желающих принять участие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в </w:t>
      </w:r>
      <w:r w:rsidRPr="006B0209">
        <w:rPr>
          <w:rFonts w:ascii="Times New Roman" w:hAnsi="Times New Roman"/>
          <w:sz w:val="28"/>
          <w:szCs w:val="28"/>
          <w:lang w:val="ru-RU" w:eastAsia="ru-RU"/>
        </w:rPr>
        <w:t>Международной премии «Экология – дело каждого» и внести свой вклад в сохранение нашей планеты!</w:t>
      </w:r>
    </w:p>
    <w:p w:rsidR="00FF271C" w:rsidRDefault="00FF271C" w:rsidP="00341B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FF271C" w:rsidRDefault="00FF271C" w:rsidP="00341B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F271C">
        <w:rPr>
          <w:rFonts w:ascii="Times New Roman" w:hAnsi="Times New Roman"/>
          <w:sz w:val="28"/>
          <w:szCs w:val="28"/>
          <w:lang w:val="ru-RU" w:eastAsia="ru-RU"/>
        </w:rPr>
        <w:t xml:space="preserve">Подробная информация о премии, правилах участия и номинациях доступна на сайте: </w:t>
      </w:r>
      <w:r w:rsidRPr="00951F62">
        <w:rPr>
          <w:rFonts w:ascii="Times New Roman" w:hAnsi="Times New Roman"/>
          <w:sz w:val="28"/>
          <w:szCs w:val="28"/>
          <w:lang w:val="ru-RU" w:eastAsia="ru-RU"/>
        </w:rPr>
        <w:t>www.экологияделокаждого.рф</w:t>
      </w:r>
    </w:p>
    <w:p w:rsidR="00427768" w:rsidRDefault="00427768" w:rsidP="00341B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FF271C" w:rsidRPr="00FF271C" w:rsidRDefault="00FF271C" w:rsidP="00341B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F271C">
        <w:rPr>
          <w:rFonts w:ascii="Times New Roman" w:hAnsi="Times New Roman"/>
          <w:sz w:val="28"/>
          <w:szCs w:val="28"/>
          <w:lang w:val="ru-RU" w:eastAsia="ru-RU"/>
        </w:rPr>
        <w:t>Прис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оединяйтесь </w:t>
      </w:r>
      <w:r w:rsidR="00951F62">
        <w:rPr>
          <w:rFonts w:ascii="Times New Roman" w:hAnsi="Times New Roman"/>
          <w:sz w:val="28"/>
          <w:szCs w:val="28"/>
          <w:lang w:val="ru-RU" w:eastAsia="ru-RU"/>
        </w:rPr>
        <w:t xml:space="preserve">к премии </w:t>
      </w:r>
      <w:r>
        <w:rPr>
          <w:rFonts w:ascii="Times New Roman" w:hAnsi="Times New Roman"/>
          <w:sz w:val="28"/>
          <w:szCs w:val="28"/>
          <w:lang w:val="ru-RU" w:eastAsia="ru-RU"/>
        </w:rPr>
        <w:t>в социальных сетях:</w:t>
      </w:r>
    </w:p>
    <w:p w:rsidR="00FF271C" w:rsidRPr="00F337D7" w:rsidRDefault="00FF271C" w:rsidP="00341B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37D7">
        <w:rPr>
          <w:rFonts w:ascii="Times New Roman" w:hAnsi="Times New Roman"/>
          <w:sz w:val="28"/>
          <w:szCs w:val="28"/>
          <w:lang w:eastAsia="ru-RU"/>
        </w:rPr>
        <w:t>Telegram: https://t.me/eco_umka</w:t>
      </w:r>
    </w:p>
    <w:p w:rsidR="00951F62" w:rsidRDefault="00FF271C" w:rsidP="00341B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F271C">
        <w:rPr>
          <w:rFonts w:ascii="Times New Roman" w:hAnsi="Times New Roman"/>
          <w:sz w:val="28"/>
          <w:szCs w:val="28"/>
          <w:lang w:val="ru-RU" w:eastAsia="ru-RU"/>
        </w:rPr>
        <w:t xml:space="preserve">ВКонтакте: </w:t>
      </w:r>
      <w:r w:rsidR="002D779C" w:rsidRPr="002D779C">
        <w:rPr>
          <w:rFonts w:ascii="Times New Roman" w:hAnsi="Times New Roman"/>
          <w:sz w:val="28"/>
          <w:szCs w:val="28"/>
          <w:lang w:val="ru-RU" w:eastAsia="ru-RU"/>
        </w:rPr>
        <w:t>https://vk.com/eco_umka</w:t>
      </w:r>
    </w:p>
    <w:p w:rsidR="002D779C" w:rsidRPr="00951F62" w:rsidRDefault="002D779C" w:rsidP="00341B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37FCF" w:rsidRDefault="00FF271C" w:rsidP="0000555F">
      <w:pPr>
        <w:spacing w:after="0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noProof/>
          <w:sz w:val="24"/>
          <w:szCs w:val="28"/>
          <w:lang w:val="ru-RU" w:eastAsia="ru-RU" w:bidi="ar-SA"/>
        </w:rPr>
        <w:drawing>
          <wp:inline distT="0" distB="0" distL="0" distR="0">
            <wp:extent cx="3421380" cy="4798646"/>
            <wp:effectExtent l="0" t="0" r="7620" b="2540"/>
            <wp:docPr id="1" name="Рисунок 1" descr="C:\Users\User032-6\Downloads\листовка с мишкой А4 с Q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32-6\Downloads\листовка с мишкой А4 с Q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193" cy="4799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F62" w:rsidRDefault="00951F62" w:rsidP="0000555F">
      <w:pPr>
        <w:spacing w:after="0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363AF6" w:rsidRPr="00FF271C" w:rsidRDefault="00363AF6" w:rsidP="00D3450C">
      <w:pPr>
        <w:spacing w:after="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sectPr w:rsidR="00363AF6" w:rsidRPr="00FF271C" w:rsidSect="005E5BA3">
      <w:headerReference w:type="default" r:id="rId8"/>
      <w:pgSz w:w="11906" w:h="16838"/>
      <w:pgMar w:top="567" w:right="567" w:bottom="851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410" w:rsidRDefault="00A43410" w:rsidP="00AA27B1">
      <w:pPr>
        <w:spacing w:after="0" w:line="240" w:lineRule="auto"/>
      </w:pPr>
      <w:r>
        <w:separator/>
      </w:r>
    </w:p>
  </w:endnote>
  <w:endnote w:type="continuationSeparator" w:id="0">
    <w:p w:rsidR="00A43410" w:rsidRDefault="00A43410" w:rsidP="00AA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410" w:rsidRDefault="00A43410" w:rsidP="00AA27B1">
      <w:pPr>
        <w:spacing w:after="0" w:line="240" w:lineRule="auto"/>
      </w:pPr>
      <w:r>
        <w:separator/>
      </w:r>
    </w:p>
  </w:footnote>
  <w:footnote w:type="continuationSeparator" w:id="0">
    <w:p w:rsidR="00A43410" w:rsidRDefault="00A43410" w:rsidP="00AA2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0319518"/>
      <w:docPartObj>
        <w:docPartGallery w:val="Page Numbers (Top of Page)"/>
        <w:docPartUnique/>
      </w:docPartObj>
    </w:sdtPr>
    <w:sdtContent>
      <w:p w:rsidR="005D33AB" w:rsidRDefault="00112969">
        <w:pPr>
          <w:pStyle w:val="a3"/>
          <w:jc w:val="center"/>
        </w:pPr>
        <w:r>
          <w:fldChar w:fldCharType="begin"/>
        </w:r>
        <w:r w:rsidR="005D33AB">
          <w:instrText>PAGE   \* MERGEFORMAT</w:instrText>
        </w:r>
        <w:r>
          <w:fldChar w:fldCharType="separate"/>
        </w:r>
        <w:r w:rsidR="002D779C" w:rsidRPr="002D779C">
          <w:rPr>
            <w:noProof/>
            <w:lang w:val="ru-RU"/>
          </w:rPr>
          <w:t>2</w:t>
        </w:r>
        <w:r>
          <w:fldChar w:fldCharType="end"/>
        </w:r>
      </w:p>
    </w:sdtContent>
  </w:sdt>
  <w:p w:rsidR="005D33AB" w:rsidRDefault="005D33A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65220"/>
    <w:multiLevelType w:val="hybridMultilevel"/>
    <w:tmpl w:val="923C9C90"/>
    <w:lvl w:ilvl="0" w:tplc="4650B7D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32883C19"/>
    <w:multiLevelType w:val="multilevel"/>
    <w:tmpl w:val="75548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DA2600"/>
    <w:multiLevelType w:val="hybridMultilevel"/>
    <w:tmpl w:val="8EA86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A55AF0"/>
    <w:multiLevelType w:val="hybridMultilevel"/>
    <w:tmpl w:val="49FE2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475F34"/>
    <w:multiLevelType w:val="hybridMultilevel"/>
    <w:tmpl w:val="B3BA672C"/>
    <w:lvl w:ilvl="0" w:tplc="81422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7FB7E7C"/>
    <w:multiLevelType w:val="hybridMultilevel"/>
    <w:tmpl w:val="7326D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BE2B6E"/>
    <w:multiLevelType w:val="multilevel"/>
    <w:tmpl w:val="9FC6DF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58F1602A"/>
    <w:multiLevelType w:val="hybridMultilevel"/>
    <w:tmpl w:val="37E81AF4"/>
    <w:lvl w:ilvl="0" w:tplc="2B9C71A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A182174"/>
    <w:multiLevelType w:val="hybridMultilevel"/>
    <w:tmpl w:val="845E9D14"/>
    <w:lvl w:ilvl="0" w:tplc="928EF6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B2564A"/>
    <w:multiLevelType w:val="hybridMultilevel"/>
    <w:tmpl w:val="7326D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054CB2"/>
    <w:multiLevelType w:val="hybridMultilevel"/>
    <w:tmpl w:val="1F929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A510A2"/>
    <w:multiLevelType w:val="hybridMultilevel"/>
    <w:tmpl w:val="B1D0FE2C"/>
    <w:lvl w:ilvl="0" w:tplc="A0685F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11"/>
  </w:num>
  <w:num w:numId="7">
    <w:abstractNumId w:val="10"/>
  </w:num>
  <w:num w:numId="8">
    <w:abstractNumId w:val="1"/>
  </w:num>
  <w:num w:numId="9">
    <w:abstractNumId w:val="9"/>
  </w:num>
  <w:num w:numId="10">
    <w:abstractNumId w:val="0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17201"/>
    <w:rsid w:val="00001024"/>
    <w:rsid w:val="000031A2"/>
    <w:rsid w:val="0000555F"/>
    <w:rsid w:val="000107BC"/>
    <w:rsid w:val="000116AB"/>
    <w:rsid w:val="00030BFD"/>
    <w:rsid w:val="00036C01"/>
    <w:rsid w:val="00042618"/>
    <w:rsid w:val="00045704"/>
    <w:rsid w:val="00055832"/>
    <w:rsid w:val="0006330A"/>
    <w:rsid w:val="00064AE0"/>
    <w:rsid w:val="00067BAA"/>
    <w:rsid w:val="00072896"/>
    <w:rsid w:val="00077B37"/>
    <w:rsid w:val="00084CB6"/>
    <w:rsid w:val="00094D55"/>
    <w:rsid w:val="00095021"/>
    <w:rsid w:val="00095B4E"/>
    <w:rsid w:val="000A3F25"/>
    <w:rsid w:val="000D2B5E"/>
    <w:rsid w:val="000D64EA"/>
    <w:rsid w:val="000E243F"/>
    <w:rsid w:val="000E36BA"/>
    <w:rsid w:val="00101866"/>
    <w:rsid w:val="00106F5F"/>
    <w:rsid w:val="001070A2"/>
    <w:rsid w:val="00112969"/>
    <w:rsid w:val="001130B1"/>
    <w:rsid w:val="001222D2"/>
    <w:rsid w:val="00123567"/>
    <w:rsid w:val="00131725"/>
    <w:rsid w:val="001540C4"/>
    <w:rsid w:val="0016330A"/>
    <w:rsid w:val="00163A71"/>
    <w:rsid w:val="00173826"/>
    <w:rsid w:val="001754BB"/>
    <w:rsid w:val="001805DB"/>
    <w:rsid w:val="00182FB5"/>
    <w:rsid w:val="0018440B"/>
    <w:rsid w:val="0019104F"/>
    <w:rsid w:val="001910FE"/>
    <w:rsid w:val="00193D59"/>
    <w:rsid w:val="001A09C3"/>
    <w:rsid w:val="001A6A92"/>
    <w:rsid w:val="001A7950"/>
    <w:rsid w:val="001A7C6A"/>
    <w:rsid w:val="001C2632"/>
    <w:rsid w:val="001D16D0"/>
    <w:rsid w:val="001D3827"/>
    <w:rsid w:val="001D4A88"/>
    <w:rsid w:val="001D5E69"/>
    <w:rsid w:val="001E7BDF"/>
    <w:rsid w:val="001F46D6"/>
    <w:rsid w:val="001F7D42"/>
    <w:rsid w:val="00200C1D"/>
    <w:rsid w:val="002063EF"/>
    <w:rsid w:val="002073D1"/>
    <w:rsid w:val="00215DB0"/>
    <w:rsid w:val="00217238"/>
    <w:rsid w:val="00221332"/>
    <w:rsid w:val="002338FB"/>
    <w:rsid w:val="0024592F"/>
    <w:rsid w:val="002515D3"/>
    <w:rsid w:val="0026240F"/>
    <w:rsid w:val="0026637E"/>
    <w:rsid w:val="00267F3D"/>
    <w:rsid w:val="00271A06"/>
    <w:rsid w:val="002748E8"/>
    <w:rsid w:val="00276416"/>
    <w:rsid w:val="00276CAB"/>
    <w:rsid w:val="00285DFB"/>
    <w:rsid w:val="00286CC0"/>
    <w:rsid w:val="00292856"/>
    <w:rsid w:val="00294BF4"/>
    <w:rsid w:val="002A41A8"/>
    <w:rsid w:val="002A6E4C"/>
    <w:rsid w:val="002C04C9"/>
    <w:rsid w:val="002C1A8D"/>
    <w:rsid w:val="002C290D"/>
    <w:rsid w:val="002C3E30"/>
    <w:rsid w:val="002C5106"/>
    <w:rsid w:val="002C6A96"/>
    <w:rsid w:val="002D0C29"/>
    <w:rsid w:val="002D599F"/>
    <w:rsid w:val="002D779C"/>
    <w:rsid w:val="002E367D"/>
    <w:rsid w:val="002E7EAE"/>
    <w:rsid w:val="002F28E3"/>
    <w:rsid w:val="00302305"/>
    <w:rsid w:val="00305AA4"/>
    <w:rsid w:val="003071AD"/>
    <w:rsid w:val="00320E99"/>
    <w:rsid w:val="00324170"/>
    <w:rsid w:val="00341B23"/>
    <w:rsid w:val="00347BC4"/>
    <w:rsid w:val="00363AF6"/>
    <w:rsid w:val="003970DE"/>
    <w:rsid w:val="003B18DF"/>
    <w:rsid w:val="003B1961"/>
    <w:rsid w:val="003C32FF"/>
    <w:rsid w:val="003E200A"/>
    <w:rsid w:val="003E24EF"/>
    <w:rsid w:val="003E2F42"/>
    <w:rsid w:val="003E6B1B"/>
    <w:rsid w:val="003F0298"/>
    <w:rsid w:val="003F47DC"/>
    <w:rsid w:val="004000D5"/>
    <w:rsid w:val="00403FEB"/>
    <w:rsid w:val="0041283E"/>
    <w:rsid w:val="00427768"/>
    <w:rsid w:val="0043337E"/>
    <w:rsid w:val="0044114D"/>
    <w:rsid w:val="0044142D"/>
    <w:rsid w:val="00453623"/>
    <w:rsid w:val="0045585C"/>
    <w:rsid w:val="00463EB2"/>
    <w:rsid w:val="0046442A"/>
    <w:rsid w:val="00474CEA"/>
    <w:rsid w:val="0048168D"/>
    <w:rsid w:val="00482B47"/>
    <w:rsid w:val="00483406"/>
    <w:rsid w:val="00483B37"/>
    <w:rsid w:val="00487CE0"/>
    <w:rsid w:val="00493317"/>
    <w:rsid w:val="004A2FB3"/>
    <w:rsid w:val="004A3069"/>
    <w:rsid w:val="004A39E8"/>
    <w:rsid w:val="004B7E62"/>
    <w:rsid w:val="004C2C43"/>
    <w:rsid w:val="004C6795"/>
    <w:rsid w:val="004C704C"/>
    <w:rsid w:val="004D294F"/>
    <w:rsid w:val="004D66F1"/>
    <w:rsid w:val="004E5D62"/>
    <w:rsid w:val="0050530F"/>
    <w:rsid w:val="00517201"/>
    <w:rsid w:val="00536815"/>
    <w:rsid w:val="00547ED0"/>
    <w:rsid w:val="00553227"/>
    <w:rsid w:val="00555183"/>
    <w:rsid w:val="005556C3"/>
    <w:rsid w:val="005657E6"/>
    <w:rsid w:val="0056699E"/>
    <w:rsid w:val="00571AC0"/>
    <w:rsid w:val="00572005"/>
    <w:rsid w:val="00580C36"/>
    <w:rsid w:val="00587E0F"/>
    <w:rsid w:val="00596055"/>
    <w:rsid w:val="005A0950"/>
    <w:rsid w:val="005A34EC"/>
    <w:rsid w:val="005A7781"/>
    <w:rsid w:val="005B1D61"/>
    <w:rsid w:val="005B2985"/>
    <w:rsid w:val="005B3B27"/>
    <w:rsid w:val="005B3B3A"/>
    <w:rsid w:val="005B7935"/>
    <w:rsid w:val="005C5D4E"/>
    <w:rsid w:val="005D1157"/>
    <w:rsid w:val="005D33AB"/>
    <w:rsid w:val="005E5BA3"/>
    <w:rsid w:val="005F0F0E"/>
    <w:rsid w:val="005F37C9"/>
    <w:rsid w:val="005F7640"/>
    <w:rsid w:val="00605937"/>
    <w:rsid w:val="00607121"/>
    <w:rsid w:val="006073A5"/>
    <w:rsid w:val="00612638"/>
    <w:rsid w:val="00613D0C"/>
    <w:rsid w:val="00614C36"/>
    <w:rsid w:val="006163E8"/>
    <w:rsid w:val="00621E4B"/>
    <w:rsid w:val="00623783"/>
    <w:rsid w:val="00631B15"/>
    <w:rsid w:val="006342F3"/>
    <w:rsid w:val="0064222C"/>
    <w:rsid w:val="006426B8"/>
    <w:rsid w:val="006512C8"/>
    <w:rsid w:val="006542E2"/>
    <w:rsid w:val="006568E6"/>
    <w:rsid w:val="006651F3"/>
    <w:rsid w:val="006653BA"/>
    <w:rsid w:val="00666768"/>
    <w:rsid w:val="00674A01"/>
    <w:rsid w:val="00674A2D"/>
    <w:rsid w:val="00682173"/>
    <w:rsid w:val="006906C9"/>
    <w:rsid w:val="00691665"/>
    <w:rsid w:val="00692619"/>
    <w:rsid w:val="00692AF2"/>
    <w:rsid w:val="00695D18"/>
    <w:rsid w:val="006A3609"/>
    <w:rsid w:val="006B0209"/>
    <w:rsid w:val="006B151C"/>
    <w:rsid w:val="006C235A"/>
    <w:rsid w:val="006D091C"/>
    <w:rsid w:val="006E55A5"/>
    <w:rsid w:val="0070330F"/>
    <w:rsid w:val="00714602"/>
    <w:rsid w:val="0072014F"/>
    <w:rsid w:val="00721544"/>
    <w:rsid w:val="00722205"/>
    <w:rsid w:val="00732678"/>
    <w:rsid w:val="00732C17"/>
    <w:rsid w:val="00765F42"/>
    <w:rsid w:val="007709AE"/>
    <w:rsid w:val="00782255"/>
    <w:rsid w:val="007853AA"/>
    <w:rsid w:val="007A0F78"/>
    <w:rsid w:val="007A3391"/>
    <w:rsid w:val="007A4E2F"/>
    <w:rsid w:val="007A77A3"/>
    <w:rsid w:val="007A78E2"/>
    <w:rsid w:val="007B40D2"/>
    <w:rsid w:val="007B6416"/>
    <w:rsid w:val="007C7176"/>
    <w:rsid w:val="007C7985"/>
    <w:rsid w:val="007E281F"/>
    <w:rsid w:val="007E3356"/>
    <w:rsid w:val="007E38E8"/>
    <w:rsid w:val="007E6822"/>
    <w:rsid w:val="007F425F"/>
    <w:rsid w:val="007F5482"/>
    <w:rsid w:val="007F6B48"/>
    <w:rsid w:val="0080591D"/>
    <w:rsid w:val="0082286D"/>
    <w:rsid w:val="008234BB"/>
    <w:rsid w:val="0082550E"/>
    <w:rsid w:val="00825F28"/>
    <w:rsid w:val="00827724"/>
    <w:rsid w:val="00831AB0"/>
    <w:rsid w:val="0083229F"/>
    <w:rsid w:val="00836819"/>
    <w:rsid w:val="0084642B"/>
    <w:rsid w:val="00847D16"/>
    <w:rsid w:val="00866493"/>
    <w:rsid w:val="00881FCF"/>
    <w:rsid w:val="008870C9"/>
    <w:rsid w:val="0089757A"/>
    <w:rsid w:val="008A510F"/>
    <w:rsid w:val="008B32F7"/>
    <w:rsid w:val="008B3BBF"/>
    <w:rsid w:val="008B5BCD"/>
    <w:rsid w:val="008B72E6"/>
    <w:rsid w:val="008E6B7D"/>
    <w:rsid w:val="008F66F5"/>
    <w:rsid w:val="00920F16"/>
    <w:rsid w:val="00921349"/>
    <w:rsid w:val="00922C6E"/>
    <w:rsid w:val="00923BF9"/>
    <w:rsid w:val="00944DDE"/>
    <w:rsid w:val="00946EF2"/>
    <w:rsid w:val="00951F62"/>
    <w:rsid w:val="00952A9D"/>
    <w:rsid w:val="00956520"/>
    <w:rsid w:val="00956902"/>
    <w:rsid w:val="009610A4"/>
    <w:rsid w:val="00964BD9"/>
    <w:rsid w:val="009751A1"/>
    <w:rsid w:val="00980A46"/>
    <w:rsid w:val="0098693A"/>
    <w:rsid w:val="00993C2B"/>
    <w:rsid w:val="009A5605"/>
    <w:rsid w:val="009B11DB"/>
    <w:rsid w:val="009B674F"/>
    <w:rsid w:val="009B7EAE"/>
    <w:rsid w:val="009C7D3D"/>
    <w:rsid w:val="009E2043"/>
    <w:rsid w:val="009E5297"/>
    <w:rsid w:val="009F181D"/>
    <w:rsid w:val="00A026E5"/>
    <w:rsid w:val="00A05170"/>
    <w:rsid w:val="00A16C5D"/>
    <w:rsid w:val="00A3331D"/>
    <w:rsid w:val="00A43410"/>
    <w:rsid w:val="00A457AC"/>
    <w:rsid w:val="00A50590"/>
    <w:rsid w:val="00A51EE5"/>
    <w:rsid w:val="00A55FD6"/>
    <w:rsid w:val="00A60670"/>
    <w:rsid w:val="00AA0C48"/>
    <w:rsid w:val="00AA27B1"/>
    <w:rsid w:val="00AA2F6A"/>
    <w:rsid w:val="00AB3BB5"/>
    <w:rsid w:val="00AB713B"/>
    <w:rsid w:val="00AC1288"/>
    <w:rsid w:val="00AC1B7B"/>
    <w:rsid w:val="00AD4E75"/>
    <w:rsid w:val="00AD5220"/>
    <w:rsid w:val="00AD7C18"/>
    <w:rsid w:val="00AE1161"/>
    <w:rsid w:val="00AE2DE2"/>
    <w:rsid w:val="00AE79BE"/>
    <w:rsid w:val="00AF3580"/>
    <w:rsid w:val="00B05FC4"/>
    <w:rsid w:val="00B12B92"/>
    <w:rsid w:val="00B15E3B"/>
    <w:rsid w:val="00B15EBC"/>
    <w:rsid w:val="00B3241C"/>
    <w:rsid w:val="00B37603"/>
    <w:rsid w:val="00B37FCF"/>
    <w:rsid w:val="00B442EE"/>
    <w:rsid w:val="00B55910"/>
    <w:rsid w:val="00B57AF9"/>
    <w:rsid w:val="00B67DE1"/>
    <w:rsid w:val="00B86C25"/>
    <w:rsid w:val="00B86EE3"/>
    <w:rsid w:val="00B8794B"/>
    <w:rsid w:val="00B90E22"/>
    <w:rsid w:val="00B924CD"/>
    <w:rsid w:val="00B9266D"/>
    <w:rsid w:val="00B92ABB"/>
    <w:rsid w:val="00B952E2"/>
    <w:rsid w:val="00BA50E4"/>
    <w:rsid w:val="00BA7DE7"/>
    <w:rsid w:val="00BA7F17"/>
    <w:rsid w:val="00BB0211"/>
    <w:rsid w:val="00BB410D"/>
    <w:rsid w:val="00BC0CC7"/>
    <w:rsid w:val="00BC3FAD"/>
    <w:rsid w:val="00BD1D80"/>
    <w:rsid w:val="00BD64A3"/>
    <w:rsid w:val="00BD71A2"/>
    <w:rsid w:val="00BD78A0"/>
    <w:rsid w:val="00BE2320"/>
    <w:rsid w:val="00BF60CD"/>
    <w:rsid w:val="00C022AC"/>
    <w:rsid w:val="00C02B96"/>
    <w:rsid w:val="00C03F7B"/>
    <w:rsid w:val="00C057A6"/>
    <w:rsid w:val="00C21918"/>
    <w:rsid w:val="00C23F58"/>
    <w:rsid w:val="00C3356E"/>
    <w:rsid w:val="00C52C61"/>
    <w:rsid w:val="00C54E2A"/>
    <w:rsid w:val="00C64F88"/>
    <w:rsid w:val="00C66FF6"/>
    <w:rsid w:val="00C67A3F"/>
    <w:rsid w:val="00C67D30"/>
    <w:rsid w:val="00C75C1B"/>
    <w:rsid w:val="00C767C6"/>
    <w:rsid w:val="00C81CA7"/>
    <w:rsid w:val="00C860AB"/>
    <w:rsid w:val="00C93243"/>
    <w:rsid w:val="00CC1D09"/>
    <w:rsid w:val="00CC55B2"/>
    <w:rsid w:val="00CD0056"/>
    <w:rsid w:val="00CD1316"/>
    <w:rsid w:val="00CD7C9C"/>
    <w:rsid w:val="00CE52B3"/>
    <w:rsid w:val="00CF3418"/>
    <w:rsid w:val="00CF3763"/>
    <w:rsid w:val="00D0206D"/>
    <w:rsid w:val="00D07055"/>
    <w:rsid w:val="00D122B6"/>
    <w:rsid w:val="00D209F3"/>
    <w:rsid w:val="00D25BC1"/>
    <w:rsid w:val="00D26FCC"/>
    <w:rsid w:val="00D27D7D"/>
    <w:rsid w:val="00D31686"/>
    <w:rsid w:val="00D3450C"/>
    <w:rsid w:val="00D619AA"/>
    <w:rsid w:val="00D67FEC"/>
    <w:rsid w:val="00D71A4A"/>
    <w:rsid w:val="00D7444B"/>
    <w:rsid w:val="00D7468A"/>
    <w:rsid w:val="00D755F4"/>
    <w:rsid w:val="00D75F52"/>
    <w:rsid w:val="00D76691"/>
    <w:rsid w:val="00D77E1B"/>
    <w:rsid w:val="00DA0E78"/>
    <w:rsid w:val="00DA4279"/>
    <w:rsid w:val="00DA4D4B"/>
    <w:rsid w:val="00DA52A5"/>
    <w:rsid w:val="00DB6396"/>
    <w:rsid w:val="00DD3807"/>
    <w:rsid w:val="00DF682A"/>
    <w:rsid w:val="00DF7CBC"/>
    <w:rsid w:val="00E02530"/>
    <w:rsid w:val="00E026A2"/>
    <w:rsid w:val="00E065C2"/>
    <w:rsid w:val="00E07AD3"/>
    <w:rsid w:val="00E13094"/>
    <w:rsid w:val="00E16205"/>
    <w:rsid w:val="00E1724D"/>
    <w:rsid w:val="00E209AC"/>
    <w:rsid w:val="00E23777"/>
    <w:rsid w:val="00E23DCE"/>
    <w:rsid w:val="00E30F82"/>
    <w:rsid w:val="00E449AE"/>
    <w:rsid w:val="00E53B6D"/>
    <w:rsid w:val="00E57944"/>
    <w:rsid w:val="00E7304C"/>
    <w:rsid w:val="00EB2A44"/>
    <w:rsid w:val="00EC2217"/>
    <w:rsid w:val="00EE52CB"/>
    <w:rsid w:val="00EE5501"/>
    <w:rsid w:val="00EE6DD2"/>
    <w:rsid w:val="00F030FE"/>
    <w:rsid w:val="00F113F2"/>
    <w:rsid w:val="00F2522F"/>
    <w:rsid w:val="00F2681A"/>
    <w:rsid w:val="00F31A5A"/>
    <w:rsid w:val="00F337D7"/>
    <w:rsid w:val="00F55F83"/>
    <w:rsid w:val="00F81573"/>
    <w:rsid w:val="00F82617"/>
    <w:rsid w:val="00F901AD"/>
    <w:rsid w:val="00F9040C"/>
    <w:rsid w:val="00F97567"/>
    <w:rsid w:val="00FA054F"/>
    <w:rsid w:val="00FC02F4"/>
    <w:rsid w:val="00FC2731"/>
    <w:rsid w:val="00FC7692"/>
    <w:rsid w:val="00FD0F81"/>
    <w:rsid w:val="00FF271C"/>
    <w:rsid w:val="00FF4791"/>
    <w:rsid w:val="00FF6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E3B"/>
    <w:pPr>
      <w:spacing w:after="200" w:line="252" w:lineRule="auto"/>
    </w:pPr>
    <w:rPr>
      <w:rFonts w:ascii="Cambria" w:eastAsia="Times New Roman" w:hAnsi="Cambria" w:cs="Times New Roman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8B3B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B151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27B1"/>
  </w:style>
  <w:style w:type="paragraph" w:styleId="a5">
    <w:name w:val="footer"/>
    <w:basedOn w:val="a"/>
    <w:link w:val="a6"/>
    <w:uiPriority w:val="99"/>
    <w:unhideWhenUsed/>
    <w:rsid w:val="00AA2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27B1"/>
  </w:style>
  <w:style w:type="paragraph" w:styleId="a7">
    <w:name w:val="Balloon Text"/>
    <w:basedOn w:val="a"/>
    <w:link w:val="a8"/>
    <w:uiPriority w:val="99"/>
    <w:semiHidden/>
    <w:unhideWhenUsed/>
    <w:rsid w:val="00B12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2B92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AB713B"/>
    <w:rPr>
      <w:color w:val="0563C1" w:themeColor="hyperlink"/>
      <w:u w:val="single"/>
    </w:rPr>
  </w:style>
  <w:style w:type="paragraph" w:styleId="aa">
    <w:name w:val="No Spacing"/>
    <w:uiPriority w:val="1"/>
    <w:qFormat/>
    <w:rsid w:val="00A51EE5"/>
    <w:pPr>
      <w:spacing w:after="0" w:line="240" w:lineRule="auto"/>
    </w:pPr>
  </w:style>
  <w:style w:type="paragraph" w:customStyle="1" w:styleId="ConsPlusNormal">
    <w:name w:val="ConsPlusNormal"/>
    <w:rsid w:val="00AB3B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55F83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2C290D"/>
    <w:rPr>
      <w:color w:val="954F72" w:themeColor="followedHyperlink"/>
      <w:u w:val="single"/>
    </w:rPr>
  </w:style>
  <w:style w:type="paragraph" w:styleId="ad">
    <w:name w:val="Normal (Web)"/>
    <w:basedOn w:val="a"/>
    <w:link w:val="ae"/>
    <w:unhideWhenUsed/>
    <w:rsid w:val="000E3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e">
    <w:name w:val="Обычный (веб) Знак"/>
    <w:basedOn w:val="a0"/>
    <w:link w:val="ad"/>
    <w:locked/>
    <w:rsid w:val="00BD1D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15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B3B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bidi="en-US"/>
    </w:rPr>
  </w:style>
  <w:style w:type="paragraph" w:styleId="af">
    <w:name w:val="List Paragraph"/>
    <w:basedOn w:val="a"/>
    <w:uiPriority w:val="34"/>
    <w:qFormat/>
    <w:rsid w:val="008B3BBF"/>
    <w:pPr>
      <w:spacing w:line="276" w:lineRule="auto"/>
      <w:ind w:left="720"/>
      <w:contextualSpacing/>
    </w:pPr>
    <w:rPr>
      <w:rFonts w:asciiTheme="minorHAnsi" w:eastAsiaTheme="minorHAnsi" w:hAnsiTheme="minorHAnsi" w:cstheme="minorBidi"/>
      <w:lang w:val="ru-RU" w:bidi="ar-SA"/>
    </w:rPr>
  </w:style>
  <w:style w:type="table" w:styleId="af0">
    <w:name w:val="Table Grid"/>
    <w:basedOn w:val="a1"/>
    <w:uiPriority w:val="59"/>
    <w:rsid w:val="00E44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E1724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120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6563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8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13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714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105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6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0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"Хай-тек Сервис"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ARM032-48</dc:creator>
  <cp:lastModifiedBy>Admin</cp:lastModifiedBy>
  <cp:revision>6</cp:revision>
  <cp:lastPrinted>2024-09-12T12:52:00Z</cp:lastPrinted>
  <dcterms:created xsi:type="dcterms:W3CDTF">2025-03-12T06:25:00Z</dcterms:created>
  <dcterms:modified xsi:type="dcterms:W3CDTF">2025-03-12T06:27:00Z</dcterms:modified>
</cp:coreProperties>
</file>