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77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64100" cy="2853243"/>
            <wp:effectExtent l="19050" t="0" r="0" b="0"/>
            <wp:docPr id="1" name="Рисунок 1" descr="C:\Users\43COMP42\Desktop\ujw4hyxqobb57wk44pg4pcragplph3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ujw4hyxqobb57wk44pg4pcragplph30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85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77" w:rsidRPr="00682DE8" w:rsidRDefault="005C2C77" w:rsidP="00F9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261" w:rsidRPr="00682DE8" w:rsidRDefault="00983261" w:rsidP="00B0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>Приглашаем на ярмарку вакансий!</w:t>
      </w:r>
    </w:p>
    <w:p w:rsidR="00B06E92" w:rsidRPr="00682DE8" w:rsidRDefault="00B06E92" w:rsidP="0030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231" w:rsidRPr="00682DE8" w:rsidRDefault="0030314B" w:rsidP="0030314B">
      <w:pPr>
        <w:jc w:val="both"/>
        <w:rPr>
          <w:rFonts w:ascii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 xml:space="preserve">        20 февраля 2025 года с 10:00 до 12:00 ч. ФГКУ КК «Центр занятости населения Краснодарского края» </w:t>
      </w:r>
      <w:proofErr w:type="gramStart"/>
      <w:r w:rsidRPr="00682D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8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2DE8">
        <w:rPr>
          <w:rFonts w:ascii="Times New Roman" w:eastAsia="Times New Roman" w:hAnsi="Times New Roman" w:cs="Times New Roman"/>
          <w:sz w:val="24"/>
          <w:szCs w:val="24"/>
        </w:rPr>
        <w:t>Тихорецком</w:t>
      </w:r>
      <w:proofErr w:type="gramEnd"/>
      <w:r w:rsidRPr="00682DE8">
        <w:rPr>
          <w:rFonts w:ascii="Times New Roman" w:eastAsia="Times New Roman" w:hAnsi="Times New Roman" w:cs="Times New Roman"/>
          <w:sz w:val="24"/>
          <w:szCs w:val="24"/>
        </w:rPr>
        <w:t xml:space="preserve"> районе проводит специализированную ярмарку вакансий </w:t>
      </w:r>
      <w:r w:rsidRPr="00682DE8">
        <w:rPr>
          <w:rFonts w:ascii="Times New Roman" w:hAnsi="Times New Roman" w:cs="Times New Roman"/>
          <w:sz w:val="24"/>
          <w:szCs w:val="24"/>
        </w:rPr>
        <w:t>«Служба занятости населения - защитникам Отечества».</w:t>
      </w:r>
    </w:p>
    <w:p w:rsidR="00F90231" w:rsidRPr="00682DE8" w:rsidRDefault="00F90231" w:rsidP="0030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>Вниманию посетителей будут предложены:</w:t>
      </w:r>
    </w:p>
    <w:p w:rsidR="00F90231" w:rsidRPr="00682DE8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231" w:rsidRPr="00682DE8" w:rsidRDefault="00F90231" w:rsidP="0030314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с работодателями по трудоустройству; </w:t>
      </w:r>
    </w:p>
    <w:p w:rsidR="00F90231" w:rsidRPr="00682DE8" w:rsidRDefault="00F90231" w:rsidP="0030314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>консультации по профессиональному обучению;</w:t>
      </w:r>
    </w:p>
    <w:p w:rsidR="0030314B" w:rsidRPr="00682DE8" w:rsidRDefault="00F90231" w:rsidP="0030314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>помощь специалистов в подборе подходящей работы;</w:t>
      </w:r>
    </w:p>
    <w:p w:rsidR="0030314B" w:rsidRPr="00682DE8" w:rsidRDefault="0030314B" w:rsidP="0030314B">
      <w:pPr>
        <w:rPr>
          <w:rFonts w:ascii="Times New Roman" w:hAnsi="Times New Roman" w:cs="Times New Roman"/>
          <w:sz w:val="24"/>
          <w:szCs w:val="24"/>
        </w:rPr>
      </w:pPr>
      <w:r w:rsidRPr="00682DE8">
        <w:rPr>
          <w:rFonts w:ascii="Times New Roman" w:hAnsi="Times New Roman" w:cs="Times New Roman"/>
          <w:sz w:val="24"/>
          <w:szCs w:val="24"/>
        </w:rPr>
        <w:t>консультации специалистов по вопросам занятости и организации собственного дела.</w:t>
      </w:r>
    </w:p>
    <w:p w:rsidR="0030314B" w:rsidRPr="00682DE8" w:rsidRDefault="00682DE8" w:rsidP="0030314B">
      <w:pPr>
        <w:rPr>
          <w:rFonts w:ascii="Times New Roman" w:hAnsi="Times New Roman" w:cs="Times New Roman"/>
          <w:sz w:val="24"/>
          <w:szCs w:val="24"/>
        </w:rPr>
      </w:pPr>
      <w:r w:rsidRPr="00682DE8">
        <w:rPr>
          <w:rFonts w:ascii="Times New Roman" w:hAnsi="Times New Roman" w:cs="Times New Roman"/>
          <w:sz w:val="24"/>
          <w:szCs w:val="24"/>
        </w:rPr>
        <w:t>Также на ярмарке вакансий есть возможность</w:t>
      </w:r>
      <w:r w:rsidR="0030314B" w:rsidRPr="00682DE8">
        <w:rPr>
          <w:rFonts w:ascii="Times New Roman" w:hAnsi="Times New Roman" w:cs="Times New Roman"/>
          <w:sz w:val="24"/>
          <w:szCs w:val="24"/>
        </w:rPr>
        <w:t xml:space="preserve"> </w:t>
      </w:r>
      <w:r w:rsidRPr="00682DE8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ознакомиться с вакансиями  Тихорецкого района, Краснодарского края, других регионов Российской Федерации.</w:t>
      </w:r>
    </w:p>
    <w:p w:rsidR="00F90231" w:rsidRPr="00682DE8" w:rsidRDefault="00F90231" w:rsidP="00F9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14B" w:rsidRPr="00682DE8" w:rsidRDefault="009E0DDD" w:rsidP="0030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 xml:space="preserve">Мы ждем Вас </w:t>
      </w:r>
      <w:r w:rsidR="0030314B" w:rsidRPr="00682DE8">
        <w:rPr>
          <w:rFonts w:ascii="Times New Roman" w:eastAsia="Times New Roman" w:hAnsi="Times New Roman" w:cs="Times New Roman"/>
          <w:sz w:val="24"/>
          <w:szCs w:val="24"/>
        </w:rPr>
        <w:t>20 февраля 2025</w:t>
      </w:r>
      <w:r w:rsidR="00F90231" w:rsidRPr="00682DE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0314B" w:rsidRPr="00682DE8">
        <w:rPr>
          <w:rFonts w:ascii="Times New Roman" w:eastAsia="Times New Roman" w:hAnsi="Times New Roman" w:cs="Times New Roman"/>
          <w:sz w:val="24"/>
          <w:szCs w:val="24"/>
        </w:rPr>
        <w:t xml:space="preserve"> в 10:00ч.</w:t>
      </w:r>
    </w:p>
    <w:p w:rsidR="00F90231" w:rsidRPr="00682DE8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682D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82DE8">
        <w:rPr>
          <w:rFonts w:ascii="Times New Roman" w:eastAsia="Times New Roman" w:hAnsi="Times New Roman" w:cs="Times New Roman"/>
          <w:sz w:val="24"/>
          <w:szCs w:val="24"/>
        </w:rPr>
        <w:t>. Тихорецк, ул. Гоголя, 69.</w:t>
      </w:r>
    </w:p>
    <w:p w:rsidR="00F90231" w:rsidRDefault="00F90231" w:rsidP="00F90231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</w:p>
    <w:p w:rsidR="00F90231" w:rsidRPr="00682DE8" w:rsidRDefault="00682DE8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>За справками обращаться в ц</w:t>
      </w:r>
      <w:r>
        <w:rPr>
          <w:rFonts w:ascii="Times New Roman" w:eastAsia="Times New Roman" w:hAnsi="Times New Roman" w:cs="Times New Roman"/>
          <w:sz w:val="24"/>
          <w:szCs w:val="24"/>
        </w:rPr>
        <w:t>ентр з</w:t>
      </w:r>
      <w:r w:rsidR="00F90231" w:rsidRPr="00682DE8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F90231" w:rsidRPr="00682DE8">
        <w:rPr>
          <w:rFonts w:ascii="Times New Roman" w:eastAsia="Times New Roman" w:hAnsi="Times New Roman" w:cs="Times New Roman"/>
          <w:sz w:val="24"/>
          <w:szCs w:val="24"/>
        </w:rPr>
        <w:t>: г</w:t>
      </w:r>
      <w:proofErr w:type="gramStart"/>
      <w:r w:rsidR="00F90231" w:rsidRPr="00682D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675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126752">
        <w:rPr>
          <w:rFonts w:ascii="Times New Roman" w:eastAsia="Times New Roman" w:hAnsi="Times New Roman" w:cs="Times New Roman"/>
          <w:sz w:val="24"/>
          <w:szCs w:val="24"/>
        </w:rPr>
        <w:t xml:space="preserve">ихорецк, ул.Гоголя, 69, </w:t>
      </w:r>
      <w:proofErr w:type="spellStart"/>
      <w:r w:rsidR="0012675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6752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F90231" w:rsidRPr="00682D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по </w:t>
      </w:r>
      <w:r w:rsidR="00F90231" w:rsidRPr="00682DE8">
        <w:rPr>
          <w:rFonts w:ascii="Times New Roman" w:eastAsia="Times New Roman" w:hAnsi="Times New Roman" w:cs="Times New Roman"/>
          <w:sz w:val="24"/>
          <w:szCs w:val="24"/>
        </w:rPr>
        <w:t xml:space="preserve">тел: </w:t>
      </w:r>
      <w:r w:rsidR="00983261" w:rsidRPr="00682DE8">
        <w:rPr>
          <w:rFonts w:ascii="Times New Roman" w:eastAsia="Times New Roman" w:hAnsi="Times New Roman" w:cs="Times New Roman"/>
          <w:sz w:val="24"/>
          <w:szCs w:val="24"/>
        </w:rPr>
        <w:t xml:space="preserve">8 (86196) </w:t>
      </w:r>
      <w:r w:rsidR="00F90231" w:rsidRPr="00682DE8">
        <w:rPr>
          <w:rFonts w:ascii="Times New Roman" w:eastAsia="Times New Roman" w:hAnsi="Times New Roman" w:cs="Times New Roman"/>
          <w:sz w:val="24"/>
          <w:szCs w:val="24"/>
        </w:rPr>
        <w:t>5-11-10</w:t>
      </w:r>
      <w:r w:rsidR="00983261" w:rsidRPr="00682D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14B" w:rsidRDefault="0030314B" w:rsidP="00F90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DDD" w:rsidRDefault="009E0DDD" w:rsidP="00F90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4B" w:rsidRPr="00682DE8" w:rsidRDefault="0030314B" w:rsidP="0030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DE8">
        <w:rPr>
          <w:rFonts w:ascii="Times New Roman" w:eastAsia="Times New Roman" w:hAnsi="Times New Roman" w:cs="Times New Roman"/>
          <w:sz w:val="24"/>
          <w:szCs w:val="24"/>
        </w:rPr>
        <w:t>Приглашаются граждане и работодатели!</w:t>
      </w:r>
    </w:p>
    <w:p w:rsidR="009E0DDD" w:rsidRDefault="009E0DDD"/>
    <w:sectPr w:rsidR="009E0DDD" w:rsidSect="00E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31"/>
    <w:rsid w:val="000210B1"/>
    <w:rsid w:val="00126752"/>
    <w:rsid w:val="0030314B"/>
    <w:rsid w:val="005212F5"/>
    <w:rsid w:val="005C2C77"/>
    <w:rsid w:val="00611CF8"/>
    <w:rsid w:val="00627FBE"/>
    <w:rsid w:val="00682DE8"/>
    <w:rsid w:val="006B6D22"/>
    <w:rsid w:val="006C4EC2"/>
    <w:rsid w:val="00983261"/>
    <w:rsid w:val="009E0DDD"/>
    <w:rsid w:val="00A20CA6"/>
    <w:rsid w:val="00A5556D"/>
    <w:rsid w:val="00B06E92"/>
    <w:rsid w:val="00E47F84"/>
    <w:rsid w:val="00F90231"/>
    <w:rsid w:val="00FC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2025-02-12T06:56:00Z</cp:lastPrinted>
  <dcterms:created xsi:type="dcterms:W3CDTF">2025-02-14T11:23:00Z</dcterms:created>
  <dcterms:modified xsi:type="dcterms:W3CDTF">2025-02-14T11:34:00Z</dcterms:modified>
</cp:coreProperties>
</file>