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23" w:rsidRDefault="00BA4C39" w:rsidP="00F90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45025" cy="3096683"/>
            <wp:effectExtent l="19050" t="0" r="3175" b="0"/>
            <wp:docPr id="5" name="Рисунок 5" descr="C:\Users\43COMP42\Desktop\e66b073c34f0af9675be0add8d0f8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3COMP42\Desktop\e66b073c34f0af9675be0add8d0f81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09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C39" w:rsidRDefault="00BA4C39" w:rsidP="00F90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231B" w:rsidRPr="00BA4C39" w:rsidRDefault="0057231B" w:rsidP="00572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C3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Приглашаем на ярмарку </w:t>
      </w:r>
      <w:r w:rsidR="00FF0B05" w:rsidRPr="00BA4C39">
        <w:rPr>
          <w:rFonts w:ascii="Times New Roman" w:eastAsia="Times New Roman" w:hAnsi="Times New Roman" w:cs="Times New Roman"/>
          <w:b/>
          <w:sz w:val="24"/>
          <w:szCs w:val="24"/>
        </w:rPr>
        <w:t>вакансий!</w:t>
      </w:r>
    </w:p>
    <w:p w:rsidR="0057231B" w:rsidRDefault="0057231B" w:rsidP="0057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31B" w:rsidRPr="000C0632" w:rsidRDefault="00FF0B05" w:rsidP="0057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августа </w:t>
      </w:r>
      <w:r w:rsidR="0057231B">
        <w:rPr>
          <w:rFonts w:ascii="Times New Roman" w:hAnsi="Times New Roman" w:cs="Times New Roman"/>
          <w:sz w:val="24"/>
          <w:szCs w:val="24"/>
        </w:rPr>
        <w:t xml:space="preserve">2024 года </w:t>
      </w:r>
      <w:r>
        <w:rPr>
          <w:rFonts w:ascii="Times New Roman" w:hAnsi="Times New Roman" w:cs="Times New Roman"/>
          <w:sz w:val="24"/>
          <w:szCs w:val="24"/>
        </w:rPr>
        <w:t>ГКУ КК «Центр занятости населения Тихорецкого района»</w:t>
      </w:r>
      <w:r w:rsidR="0057231B" w:rsidRPr="000C06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100FB">
        <w:rPr>
          <w:rFonts w:ascii="Times New Roman" w:hAnsi="Times New Roman" w:cs="Times New Roman"/>
          <w:sz w:val="24"/>
          <w:szCs w:val="24"/>
        </w:rPr>
        <w:t xml:space="preserve">совместно с филиалом государственного фонда поддержки участников СВО «Защитники Отечества» по Краснодарскому краю </w:t>
      </w:r>
      <w:r>
        <w:rPr>
          <w:rFonts w:ascii="Times New Roman" w:hAnsi="Times New Roman" w:cs="Times New Roman"/>
          <w:sz w:val="24"/>
          <w:szCs w:val="24"/>
        </w:rPr>
        <w:t xml:space="preserve">проводит ярмарку вакансий для </w:t>
      </w:r>
      <w:r w:rsidR="00F36F2E">
        <w:rPr>
          <w:rFonts w:ascii="Times New Roman" w:hAnsi="Times New Roman" w:cs="Times New Roman"/>
          <w:sz w:val="24"/>
          <w:szCs w:val="24"/>
        </w:rPr>
        <w:t>граждан участников специальной военной операции</w:t>
      </w:r>
      <w:r w:rsidR="00B17C59">
        <w:rPr>
          <w:rFonts w:ascii="Times New Roman" w:hAnsi="Times New Roman" w:cs="Times New Roman"/>
          <w:sz w:val="24"/>
          <w:szCs w:val="24"/>
        </w:rPr>
        <w:t xml:space="preserve"> и членов их семей.</w:t>
      </w:r>
    </w:p>
    <w:p w:rsidR="0057231B" w:rsidRDefault="0057231B" w:rsidP="00572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31B" w:rsidRPr="000C0632" w:rsidRDefault="0057231B" w:rsidP="0057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632">
        <w:rPr>
          <w:rFonts w:ascii="Times New Roman" w:eastAsia="Times New Roman" w:hAnsi="Times New Roman" w:cs="Times New Roman"/>
          <w:sz w:val="24"/>
          <w:szCs w:val="24"/>
        </w:rPr>
        <w:t>Вниманию посетителей будут предложены:</w:t>
      </w:r>
    </w:p>
    <w:p w:rsidR="0057231B" w:rsidRPr="000C0632" w:rsidRDefault="0057231B" w:rsidP="0057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31B" w:rsidRPr="000C0632" w:rsidRDefault="0057231B" w:rsidP="0057231B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632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собеседование по трудоустройству; </w:t>
      </w:r>
    </w:p>
    <w:p w:rsidR="0057231B" w:rsidRPr="000C0632" w:rsidRDefault="0057231B" w:rsidP="0057231B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632">
        <w:rPr>
          <w:rFonts w:ascii="Times New Roman" w:eastAsia="Times New Roman" w:hAnsi="Times New Roman" w:cs="Times New Roman"/>
          <w:sz w:val="24"/>
          <w:szCs w:val="24"/>
        </w:rPr>
        <w:t>консультации по профессиональному обучению;</w:t>
      </w:r>
    </w:p>
    <w:p w:rsidR="0057231B" w:rsidRDefault="0057231B" w:rsidP="0057231B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632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по профессиональной ориентации; </w:t>
      </w:r>
    </w:p>
    <w:p w:rsidR="004D1621" w:rsidRPr="000C0632" w:rsidRDefault="004D1621" w:rsidP="0057231B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 психолога по вопросам прохождения собеседования, по составлению резюме;</w:t>
      </w:r>
    </w:p>
    <w:p w:rsidR="0057231B" w:rsidRPr="000C0632" w:rsidRDefault="0057231B" w:rsidP="0057231B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632">
        <w:rPr>
          <w:rFonts w:ascii="Times New Roman" w:eastAsia="Times New Roman" w:hAnsi="Times New Roman" w:cs="Times New Roman"/>
          <w:sz w:val="24"/>
          <w:szCs w:val="24"/>
        </w:rPr>
        <w:t>консультации по активным программам центра занятости;</w:t>
      </w:r>
    </w:p>
    <w:p w:rsidR="0057231B" w:rsidRPr="000C0632" w:rsidRDefault="0057231B" w:rsidP="0057231B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632">
        <w:rPr>
          <w:rFonts w:ascii="Times New Roman" w:eastAsia="Times New Roman" w:hAnsi="Times New Roman" w:cs="Times New Roman"/>
          <w:sz w:val="24"/>
          <w:szCs w:val="24"/>
        </w:rPr>
        <w:t>консультации по юридическим вопросам;</w:t>
      </w:r>
    </w:p>
    <w:p w:rsidR="0057231B" w:rsidRDefault="0057231B" w:rsidP="0057231B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632">
        <w:rPr>
          <w:rFonts w:ascii="Times New Roman" w:eastAsia="Times New Roman" w:hAnsi="Times New Roman" w:cs="Times New Roman"/>
          <w:sz w:val="24"/>
          <w:szCs w:val="24"/>
        </w:rPr>
        <w:t>помощь специалистов в подборе подходящей работы;</w:t>
      </w:r>
    </w:p>
    <w:p w:rsidR="004D1621" w:rsidRDefault="004D1621" w:rsidP="0057231B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по вопросам открытия предпринимательской деятельности.</w:t>
      </w:r>
    </w:p>
    <w:p w:rsidR="0057231B" w:rsidRDefault="0057231B" w:rsidP="0057231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31B" w:rsidRPr="000C0632" w:rsidRDefault="0057231B" w:rsidP="0057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31B" w:rsidRDefault="0057231B" w:rsidP="0057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Мы ждем Вас 8 </w:t>
      </w:r>
      <w:r w:rsidR="00FF0B05">
        <w:rPr>
          <w:rFonts w:ascii="Times New Roman" w:eastAsia="Times New Roman" w:hAnsi="Times New Roman" w:cs="Times New Roman"/>
          <w:sz w:val="26"/>
          <w:szCs w:val="26"/>
        </w:rPr>
        <w:t xml:space="preserve">августа 2024 года в 10:00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</w:p>
    <w:p w:rsidR="0057231B" w:rsidRPr="00342854" w:rsidRDefault="0057231B" w:rsidP="0057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F0B05">
        <w:rPr>
          <w:rFonts w:ascii="Times New Roman" w:hAnsi="Times New Roman"/>
          <w:sz w:val="24"/>
          <w:szCs w:val="24"/>
          <w:shd w:val="clear" w:color="auto" w:fill="FFFFFF"/>
        </w:rPr>
        <w:t>ГКУ КК «Центр занятости населения Тихорецкого района»</w:t>
      </w:r>
    </w:p>
    <w:p w:rsidR="0057231B" w:rsidRDefault="0057231B" w:rsidP="0057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proofErr w:type="gramStart"/>
      <w:r w:rsidRPr="000C0632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0C0632">
        <w:rPr>
          <w:rFonts w:ascii="Times New Roman" w:hAnsi="Times New Roman"/>
          <w:sz w:val="24"/>
          <w:szCs w:val="24"/>
          <w:shd w:val="clear" w:color="auto" w:fill="FFFFFF"/>
        </w:rPr>
        <w:t xml:space="preserve">. Тихорецк, ул. </w:t>
      </w:r>
      <w:r w:rsidR="00FF0B05">
        <w:rPr>
          <w:rFonts w:ascii="Times New Roman" w:hAnsi="Times New Roman"/>
          <w:sz w:val="24"/>
          <w:szCs w:val="24"/>
          <w:shd w:val="clear" w:color="auto" w:fill="FFFFFF"/>
        </w:rPr>
        <w:t>Гоголя, 69</w:t>
      </w:r>
    </w:p>
    <w:p w:rsidR="0057231B" w:rsidRDefault="0057231B" w:rsidP="00B1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31B" w:rsidRPr="00342854" w:rsidRDefault="0064350D" w:rsidP="0057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проводится с целью повышения информированности о перечнях региональных и муниципальных льгот и мер социальной поддержки, предоставляемых в настоящее время в</w:t>
      </w:r>
      <w:r w:rsidR="009100FB">
        <w:rPr>
          <w:rFonts w:ascii="Times New Roman" w:hAnsi="Times New Roman" w:cs="Times New Roman"/>
          <w:sz w:val="24"/>
          <w:szCs w:val="24"/>
        </w:rPr>
        <w:t>оеннослужащим и членам их семей, помощь в трудоустройстве</w:t>
      </w:r>
      <w:proofErr w:type="gramStart"/>
      <w:r w:rsidR="009100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231B" w:rsidRDefault="0057231B" w:rsidP="0057231B">
      <w:pPr>
        <w:spacing w:after="0" w:line="240" w:lineRule="auto"/>
        <w:rPr>
          <w:rFonts w:ascii="Times New Roman" w:eastAsia="Times New Roman" w:hAnsi="Times New Roman" w:cs="Times New Roman"/>
          <w:b/>
          <w:color w:val="943634"/>
          <w:sz w:val="26"/>
          <w:szCs w:val="26"/>
        </w:rPr>
      </w:pPr>
    </w:p>
    <w:p w:rsidR="0057231B" w:rsidRDefault="0057231B" w:rsidP="0057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справками обращаться в Центр Занятости: 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ихорецк, ул.Гоголя, 69,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 5</w:t>
      </w:r>
    </w:p>
    <w:p w:rsidR="0057231B" w:rsidRDefault="0057231B" w:rsidP="0057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тел: 8 (86196) 5-11-10.</w:t>
      </w:r>
    </w:p>
    <w:p w:rsidR="00CC2B23" w:rsidRDefault="00CC2B23" w:rsidP="00CC2B23">
      <w:pPr>
        <w:rPr>
          <w:rFonts w:ascii="Times New Roman" w:hAnsi="Times New Roman" w:cs="Times New Roman"/>
        </w:rPr>
      </w:pPr>
    </w:p>
    <w:sectPr w:rsidR="00CC2B23" w:rsidSect="00E4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CE"/>
    <w:multiLevelType w:val="hybridMultilevel"/>
    <w:tmpl w:val="D6F8A5AA"/>
    <w:lvl w:ilvl="0" w:tplc="0C1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31"/>
    <w:rsid w:val="000A28B6"/>
    <w:rsid w:val="000C0632"/>
    <w:rsid w:val="00144472"/>
    <w:rsid w:val="001F1289"/>
    <w:rsid w:val="00230321"/>
    <w:rsid w:val="00380B9F"/>
    <w:rsid w:val="004309F8"/>
    <w:rsid w:val="004659C8"/>
    <w:rsid w:val="004D1621"/>
    <w:rsid w:val="004D4378"/>
    <w:rsid w:val="0057231B"/>
    <w:rsid w:val="005C2C77"/>
    <w:rsid w:val="00611CF8"/>
    <w:rsid w:val="00627FBE"/>
    <w:rsid w:val="0064350D"/>
    <w:rsid w:val="006A5231"/>
    <w:rsid w:val="006B6D22"/>
    <w:rsid w:val="006C4EC2"/>
    <w:rsid w:val="006E72DB"/>
    <w:rsid w:val="00790F74"/>
    <w:rsid w:val="00903DA0"/>
    <w:rsid w:val="009100FB"/>
    <w:rsid w:val="00983261"/>
    <w:rsid w:val="009D7B27"/>
    <w:rsid w:val="009E0DDD"/>
    <w:rsid w:val="00A5556D"/>
    <w:rsid w:val="00B17C59"/>
    <w:rsid w:val="00B2076D"/>
    <w:rsid w:val="00BA4C39"/>
    <w:rsid w:val="00CC2B23"/>
    <w:rsid w:val="00D12890"/>
    <w:rsid w:val="00E24F61"/>
    <w:rsid w:val="00E47F84"/>
    <w:rsid w:val="00F36F2E"/>
    <w:rsid w:val="00F90231"/>
    <w:rsid w:val="00FC5153"/>
    <w:rsid w:val="00F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2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C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2024-08-07T10:31:00Z</cp:lastPrinted>
  <dcterms:created xsi:type="dcterms:W3CDTF">2024-08-07T12:57:00Z</dcterms:created>
  <dcterms:modified xsi:type="dcterms:W3CDTF">2024-08-07T13:47:00Z</dcterms:modified>
</cp:coreProperties>
</file>