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77" w:rsidRDefault="008B7C56" w:rsidP="008B7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911725" cy="3273664"/>
            <wp:effectExtent l="19050" t="0" r="3175" b="0"/>
            <wp:docPr id="1" name="Рисунок 1" descr="Z:\Sektor\Кузнецова\СМИ\2024\ВНИМАНИЕ. важная инфо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2024\ВНИМАНИЕ. важная информац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2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56" w:rsidRDefault="008B7C56" w:rsidP="008B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0909" w:rsidRPr="008B7C56" w:rsidRDefault="008D0909" w:rsidP="008B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7C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Внимание!</w:t>
      </w:r>
    </w:p>
    <w:p w:rsidR="008D0909" w:rsidRPr="008B7C56" w:rsidRDefault="008D0909" w:rsidP="00F9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909" w:rsidRPr="008B7C56" w:rsidRDefault="008D0909" w:rsidP="00F9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С 1 июля 2024 года интерактивный портал службы труда и занятости Краснодарского края  </w:t>
      </w:r>
      <w:proofErr w:type="spellStart"/>
      <w:r w:rsidRPr="008B7C56">
        <w:rPr>
          <w:rFonts w:ascii="Times New Roman" w:eastAsia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8B7C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B7C5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 работает на базе российского программного обеспечения.</w:t>
      </w:r>
    </w:p>
    <w:p w:rsidR="008D0909" w:rsidRPr="008B7C56" w:rsidRDefault="008D0909" w:rsidP="00F9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909" w:rsidRPr="008B7C56" w:rsidRDefault="008D0909" w:rsidP="00F9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В связи с этим, гражданам и организациям, которые ранее для авторизации использовали логин/</w:t>
      </w:r>
      <w:proofErr w:type="spellStart"/>
      <w:r w:rsidRPr="008B7C56">
        <w:rPr>
          <w:rFonts w:ascii="Times New Roman" w:eastAsia="Times New Roman" w:hAnsi="Times New Roman" w:cs="Times New Roman"/>
          <w:sz w:val="28"/>
          <w:szCs w:val="28"/>
        </w:rPr>
        <w:t>пароль</w:t>
      </w:r>
      <w:proofErr w:type="gramStart"/>
      <w:r w:rsidRPr="008B7C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505E" w:rsidRPr="008B7C5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D505E" w:rsidRPr="008B7C56">
        <w:rPr>
          <w:rFonts w:ascii="Times New Roman" w:eastAsia="Times New Roman" w:hAnsi="Times New Roman" w:cs="Times New Roman"/>
          <w:sz w:val="28"/>
          <w:szCs w:val="28"/>
        </w:rPr>
        <w:t xml:space="preserve"> не учетную запись ЕСИА,</w:t>
      </w:r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пройти регистрацию повторно.</w:t>
      </w:r>
    </w:p>
    <w:p w:rsidR="008D0909" w:rsidRPr="008B7C56" w:rsidRDefault="008D0909" w:rsidP="00F9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909" w:rsidRPr="008B7C56" w:rsidRDefault="009D505E" w:rsidP="00F9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внимание! </w:t>
      </w:r>
      <w:r w:rsidR="008D0909" w:rsidRPr="008B7C56">
        <w:rPr>
          <w:rFonts w:ascii="Times New Roman" w:eastAsia="Times New Roman" w:hAnsi="Times New Roman" w:cs="Times New Roman"/>
          <w:sz w:val="28"/>
          <w:szCs w:val="28"/>
        </w:rPr>
        <w:t>Доступ к порталу</w:t>
      </w:r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 теперь осуществляется </w:t>
      </w:r>
      <w:r w:rsidR="008D0909" w:rsidRPr="008B7C56">
        <w:rPr>
          <w:rFonts w:ascii="Times New Roman" w:eastAsia="Times New Roman" w:hAnsi="Times New Roman" w:cs="Times New Roman"/>
          <w:sz w:val="28"/>
          <w:szCs w:val="28"/>
        </w:rPr>
        <w:t>через  ЕСИА!</w:t>
      </w:r>
    </w:p>
    <w:p w:rsidR="008D0909" w:rsidRPr="008B7C56" w:rsidRDefault="008D0909" w:rsidP="00572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87" w:rsidRPr="008B7C56" w:rsidRDefault="008D0909" w:rsidP="00572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все работодатели ежемесячно в срок до 28 числа на сайте </w:t>
      </w:r>
      <w:proofErr w:type="spellStart"/>
      <w:r w:rsidRPr="008B7C56">
        <w:rPr>
          <w:rFonts w:ascii="Times New Roman" w:eastAsia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8B7C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B7C5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66887" w:rsidRPr="008B7C56">
        <w:rPr>
          <w:rFonts w:ascii="Times New Roman" w:eastAsia="Times New Roman" w:hAnsi="Times New Roman" w:cs="Times New Roman"/>
          <w:sz w:val="28"/>
          <w:szCs w:val="28"/>
        </w:rPr>
        <w:t>(интерактивный портал службы труда и занятости Краснодарского края)</w:t>
      </w:r>
    </w:p>
    <w:p w:rsidR="008D0909" w:rsidRPr="008B7C56" w:rsidRDefault="00566887" w:rsidP="00572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 w:rsidR="00275DFA" w:rsidRPr="008B7C5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B7C56">
        <w:rPr>
          <w:rFonts w:ascii="Times New Roman" w:eastAsia="Times New Roman" w:hAnsi="Times New Roman" w:cs="Times New Roman"/>
          <w:sz w:val="28"/>
          <w:szCs w:val="28"/>
        </w:rPr>
        <w:t xml:space="preserve"> центр занятости населения</w:t>
      </w:r>
      <w:proofErr w:type="gramStart"/>
      <w:r w:rsidR="00275DFA" w:rsidRPr="008B7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909" w:rsidRPr="008B7C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D0909" w:rsidRPr="008B7C56" w:rsidRDefault="00566887" w:rsidP="00572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1.Сведения</w:t>
      </w:r>
      <w:r w:rsidR="008D0909" w:rsidRPr="008B7C56">
        <w:rPr>
          <w:rFonts w:ascii="Times New Roman" w:eastAsia="Times New Roman" w:hAnsi="Times New Roman" w:cs="Times New Roman"/>
          <w:sz w:val="28"/>
          <w:szCs w:val="28"/>
        </w:rPr>
        <w:t xml:space="preserve"> о свободных рабочих местах и вакантных должностях</w:t>
      </w:r>
    </w:p>
    <w:p w:rsidR="008D0909" w:rsidRPr="008B7C56" w:rsidRDefault="00566887" w:rsidP="00572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8D0909" w:rsidRPr="008B7C56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275DFA" w:rsidRPr="008B7C56">
        <w:rPr>
          <w:rFonts w:ascii="Times New Roman" w:eastAsia="Times New Roman" w:hAnsi="Times New Roman" w:cs="Times New Roman"/>
          <w:sz w:val="28"/>
          <w:szCs w:val="28"/>
        </w:rPr>
        <w:t xml:space="preserve"> о кадровом составе</w:t>
      </w:r>
    </w:p>
    <w:p w:rsidR="008D0909" w:rsidRPr="008B7C56" w:rsidRDefault="009D505E" w:rsidP="00572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Сроки отчетов по охране труда остались без изменений.</w:t>
      </w:r>
    </w:p>
    <w:p w:rsidR="008D0909" w:rsidRPr="008B7C56" w:rsidRDefault="008D0909" w:rsidP="0057231B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</w:p>
    <w:p w:rsidR="0057231B" w:rsidRPr="008B7C56" w:rsidRDefault="009D505E" w:rsidP="0057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По всем вопросам обращаться</w:t>
      </w:r>
      <w:r w:rsidR="0057231B" w:rsidRPr="008B7C56">
        <w:rPr>
          <w:rFonts w:ascii="Times New Roman" w:eastAsia="Times New Roman" w:hAnsi="Times New Roman" w:cs="Times New Roman"/>
          <w:sz w:val="28"/>
          <w:szCs w:val="28"/>
        </w:rPr>
        <w:t>: г</w:t>
      </w:r>
      <w:proofErr w:type="gramStart"/>
      <w:r w:rsidR="0057231B" w:rsidRPr="008B7C5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57231B" w:rsidRPr="008B7C56">
        <w:rPr>
          <w:rFonts w:ascii="Times New Roman" w:eastAsia="Times New Roman" w:hAnsi="Times New Roman" w:cs="Times New Roman"/>
          <w:sz w:val="28"/>
          <w:szCs w:val="28"/>
        </w:rPr>
        <w:t xml:space="preserve">ихорецк, ул.Гоголя, 69, </w:t>
      </w:r>
      <w:proofErr w:type="spellStart"/>
      <w:r w:rsidR="0057231B" w:rsidRPr="008B7C5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57231B" w:rsidRPr="008B7C56">
        <w:rPr>
          <w:rFonts w:ascii="Times New Roman" w:eastAsia="Times New Roman" w:hAnsi="Times New Roman" w:cs="Times New Roman"/>
          <w:sz w:val="28"/>
          <w:szCs w:val="28"/>
        </w:rPr>
        <w:t>. № 5</w:t>
      </w:r>
    </w:p>
    <w:p w:rsidR="0057231B" w:rsidRPr="008B7C56" w:rsidRDefault="0057231B" w:rsidP="0057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56">
        <w:rPr>
          <w:rFonts w:ascii="Times New Roman" w:eastAsia="Times New Roman" w:hAnsi="Times New Roman" w:cs="Times New Roman"/>
          <w:sz w:val="28"/>
          <w:szCs w:val="28"/>
        </w:rPr>
        <w:t>тел: 8 (86196) 5-11-10.</w:t>
      </w:r>
    </w:p>
    <w:p w:rsidR="0057231B" w:rsidRPr="008B7C56" w:rsidRDefault="0057231B" w:rsidP="00572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31B" w:rsidRPr="008B7C56" w:rsidSect="00E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31"/>
    <w:rsid w:val="00006567"/>
    <w:rsid w:val="00063EB5"/>
    <w:rsid w:val="00084408"/>
    <w:rsid w:val="000C0632"/>
    <w:rsid w:val="000E22AB"/>
    <w:rsid w:val="0021356B"/>
    <w:rsid w:val="00275DFA"/>
    <w:rsid w:val="00405AE4"/>
    <w:rsid w:val="004659C8"/>
    <w:rsid w:val="00566887"/>
    <w:rsid w:val="0057231B"/>
    <w:rsid w:val="005C2C77"/>
    <w:rsid w:val="00611CF8"/>
    <w:rsid w:val="00627FBE"/>
    <w:rsid w:val="006B6D22"/>
    <w:rsid w:val="006C4EC2"/>
    <w:rsid w:val="006E72DB"/>
    <w:rsid w:val="007855BF"/>
    <w:rsid w:val="00790F74"/>
    <w:rsid w:val="008B7C56"/>
    <w:rsid w:val="008C56C4"/>
    <w:rsid w:val="008D0909"/>
    <w:rsid w:val="008D46DD"/>
    <w:rsid w:val="00903DA0"/>
    <w:rsid w:val="00983261"/>
    <w:rsid w:val="009D505E"/>
    <w:rsid w:val="009E0DDD"/>
    <w:rsid w:val="00A5556D"/>
    <w:rsid w:val="00AA48C4"/>
    <w:rsid w:val="00B2076D"/>
    <w:rsid w:val="00DA3634"/>
    <w:rsid w:val="00E24F61"/>
    <w:rsid w:val="00E47F84"/>
    <w:rsid w:val="00F12DA7"/>
    <w:rsid w:val="00F90231"/>
    <w:rsid w:val="00FC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2024-07-03T06:16:00Z</cp:lastPrinted>
  <dcterms:created xsi:type="dcterms:W3CDTF">2024-07-04T13:18:00Z</dcterms:created>
  <dcterms:modified xsi:type="dcterms:W3CDTF">2024-07-04T13:18:00Z</dcterms:modified>
</cp:coreProperties>
</file>