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3544"/>
        <w:gridCol w:w="2977"/>
        <w:gridCol w:w="1134"/>
      </w:tblGrid>
      <w:tr w:rsidR="005548D5" w:rsidRPr="002809B2" w:rsidTr="005548D5">
        <w:trPr>
          <w:trHeight w:hRule="exact" w:val="1005"/>
        </w:trPr>
        <w:tc>
          <w:tcPr>
            <w:tcW w:w="10632" w:type="dxa"/>
            <w:gridSpan w:val="4"/>
            <w:tcBorders>
              <w:top w:val="nil"/>
              <w:bottom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48D5" w:rsidRPr="005548D5" w:rsidRDefault="005548D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6"/>
                <w:szCs w:val="36"/>
              </w:rPr>
            </w:pPr>
            <w:r w:rsidRPr="005548D5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6"/>
                <w:szCs w:val="36"/>
              </w:rPr>
              <w:t>ИНФОРМАЦИЯ О ВАКАНСИЯХ НА 1 ИЮНЯ 2024 ГОДА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Авиационный механик (техник) по планеру и двигателям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Авиационный техник (механик) по парашютным и аварийно-спасательным средствам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Авиационный техник (механик) по парашютным и аварийно-спасательным средствам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9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Автоэлектрик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42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Автоэлектрик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41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Автоэлектрик 3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Агроном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 w:rsidP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Агроном по семеноводству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53400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Администратор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3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Администратор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умение работать в команде, ответственность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,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дисциплинированность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28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Администратор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Администратор гостиницы (дома отдыха)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07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Акушерка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Аниматор (ведущий, артист развлекательных мероприятий)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Аппаратчик пастеризации и охлаждения молока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56600</w:t>
            </w:r>
          </w:p>
        </w:tc>
      </w:tr>
      <w:tr w:rsidR="002809B2" w:rsidRPr="002809B2" w:rsidTr="002809B2">
        <w:trPr>
          <w:trHeight w:hRule="exact" w:val="148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Бармен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25200</w:t>
            </w:r>
          </w:p>
        </w:tc>
      </w:tr>
      <w:tr w:rsidR="002809B2" w:rsidRPr="002809B2" w:rsidTr="002809B2">
        <w:trPr>
          <w:trHeight w:hRule="exact" w:val="132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Бармен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 Опыт работы продавцом.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Бетонщик 3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0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Бетонщик 3 разряда-4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42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Библиотекарь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 w:rsidP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Библиотекарь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Наличие справки об отсутствии судимости. Добросовестное исполнение возложенных обязанностей и поручений 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9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Боец скота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42047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Бригадир (освобожденный) предприятий железнодорожного транспорта и метрополитенов 7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2809B2">
        <w:trPr>
          <w:trHeight w:hRule="exact" w:val="12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86251C">
        <w:trPr>
          <w:trHeight w:hRule="exact" w:val="150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48000</w:t>
            </w:r>
          </w:p>
        </w:tc>
      </w:tr>
      <w:tr w:rsidR="002809B2" w:rsidRPr="002809B2" w:rsidTr="002809B2">
        <w:trPr>
          <w:trHeight w:hRule="exact" w:val="14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Опыт работы желателен. Кандидата рассмотрим и без опыта работы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2809B2" w:rsidRPr="002809B2" w:rsidTr="002809B2">
        <w:trPr>
          <w:trHeight w:hRule="exact" w:val="127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Бухгалтер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справки об отсутствии судимости.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12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Звукооператор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val="241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Специалист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Профессиональное образование по специальности, направлению подготовки: Юриспруденция; Правоведение; Право и организация социального обеспечения; Правоохранительная деятельность.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31000</w:t>
            </w:r>
          </w:p>
        </w:tc>
      </w:tr>
      <w:tr w:rsidR="002809B2" w:rsidRPr="002809B2" w:rsidTr="0086251C">
        <w:trPr>
          <w:trHeight w:hRule="exact" w:val="49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Специалист по закупкам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86251C">
        <w:trPr>
          <w:trHeight w:hRule="exact" w:val="101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Экономист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Ведущий Электрик участка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Ведущий Юрисконсульт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24942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автобуса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автобуса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Отсутствие вредных привычек, наличие справки об отсутствии судимости Добросовестное исполнение возложенных обязанностей и поручений, наличие медицинской справки водителя 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2809B2" w:rsidRPr="002809B2" w:rsidTr="0086251C">
        <w:trPr>
          <w:trHeight w:hRule="exact" w:val="50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20500</w:t>
            </w:r>
          </w:p>
        </w:tc>
      </w:tr>
      <w:tr w:rsidR="002809B2" w:rsidRPr="002809B2" w:rsidTr="0086251C">
        <w:trPr>
          <w:trHeight w:hRule="exact" w:val="131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25150</w:t>
            </w:r>
          </w:p>
        </w:tc>
      </w:tr>
      <w:tr w:rsidR="002809B2" w:rsidRPr="002809B2" w:rsidTr="0086251C">
        <w:trPr>
          <w:trHeight w:hRule="exact" w:val="141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41800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70000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24000</w:t>
            </w:r>
          </w:p>
        </w:tc>
      </w:tr>
      <w:tr w:rsidR="002809B2" w:rsidRPr="002809B2" w:rsidTr="0086251C">
        <w:trPr>
          <w:trHeight w:hRule="exact" w:val="111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Умение работать в команде, дисциплинированность, ответственность.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86251C">
        <w:trPr>
          <w:trHeight w:hRule="exact" w:val="146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86251C">
        <w:trPr>
          <w:trHeight w:hRule="exact" w:val="140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86251C">
        <w:trPr>
          <w:trHeight w:hRule="exact" w:val="141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26950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86251C">
        <w:trPr>
          <w:trHeight w:hRule="exact" w:val="139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65000</w:t>
            </w:r>
          </w:p>
        </w:tc>
      </w:tr>
      <w:tr w:rsidR="002809B2" w:rsidRPr="002809B2" w:rsidTr="0086251C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60000</w:t>
            </w:r>
          </w:p>
        </w:tc>
      </w:tr>
      <w:tr w:rsidR="002809B2" w:rsidRPr="002809B2" w:rsidTr="0086251C">
        <w:trPr>
          <w:trHeight w:hRule="exact" w:val="12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86251C">
        <w:trPr>
          <w:trHeight w:hRule="exact" w:val="16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86251C">
        <w:trPr>
          <w:trHeight w:hRule="exact" w:val="212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Наличие опыта работы, подтвержденного документально записью в трудовой книжке, ответственное отношение к работе, прохождение предварительного медицинского обследования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2809B2" w:rsidRPr="002809B2" w:rsidTr="0086251C">
        <w:trPr>
          <w:trHeight w:hRule="exact" w:val="115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86251C">
        <w:trPr>
          <w:trHeight w:hRule="exact" w:val="142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36621</w:t>
            </w:r>
          </w:p>
        </w:tc>
      </w:tr>
      <w:tr w:rsidR="002809B2" w:rsidRPr="002809B2" w:rsidTr="0086251C">
        <w:trPr>
          <w:trHeight w:hRule="exact" w:val="12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22050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3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7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70000</w:t>
            </w:r>
          </w:p>
        </w:tc>
      </w:tr>
      <w:tr w:rsidR="002809B2" w:rsidRPr="002809B2" w:rsidTr="002809B2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86251C">
        <w:trPr>
          <w:trHeight w:hRule="exact" w:val="12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</w:t>
            </w:r>
            <w:r w:rsidR="0086251C">
              <w:rPr>
                <w:rFonts w:ascii="Times New Roman" w:eastAsia="Arial" w:hAnsi="Times New Roman" w:cs="Times New Roman"/>
                <w:spacing w:val="-2"/>
                <w:sz w:val="22"/>
              </w:rPr>
              <w:t>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86251C">
        <w:trPr>
          <w:trHeight w:hRule="exact" w:val="144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автомобиля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26730</w:t>
            </w:r>
          </w:p>
        </w:tc>
      </w:tr>
      <w:tr w:rsidR="002809B2" w:rsidRPr="002809B2" w:rsidTr="0086251C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42800</w:t>
            </w:r>
          </w:p>
        </w:tc>
      </w:tr>
      <w:tr w:rsidR="002809B2" w:rsidRPr="002809B2" w:rsidTr="002809B2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 5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46000</w:t>
            </w:r>
          </w:p>
        </w:tc>
      </w:tr>
      <w:tr w:rsidR="002809B2" w:rsidRPr="002809B2" w:rsidTr="0086251C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86251C">
        <w:trPr>
          <w:trHeight w:hRule="exact" w:val="148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автомобиля 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49000</w:t>
            </w: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Наличие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удост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o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веpения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на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прaво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управления погрузчиком (нового образца с особой отметкой: 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Водитель погрузчика 3,4 разряда) от 4кВт. </w:t>
            </w:r>
            <w:proofErr w:type="gram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42000</w:t>
            </w:r>
          </w:p>
        </w:tc>
      </w:tr>
      <w:tr w:rsidR="002809B2" w:rsidRPr="002809B2" w:rsidTr="0086251C">
        <w:trPr>
          <w:trHeight w:hRule="exact" w:val="180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Наличие прав тракториста, медицинская справка водителя.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49000</w:t>
            </w:r>
          </w:p>
        </w:tc>
      </w:tr>
      <w:tr w:rsidR="002809B2" w:rsidRPr="002809B2" w:rsidTr="002809B2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7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погрузчика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Наличие удостоверения тракториста-машиниста соответствующей категории. Опыт работы на погрузчике. Знание правил ведения погрузо-разгрузочных работ. Добросовестное исполнение </w:t>
            </w: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lastRenderedPageBreak/>
              <w:t>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86251C">
        <w:trPr>
          <w:trHeight w:hRule="exact" w:val="90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Водитель погрузчика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49000</w:t>
            </w:r>
          </w:p>
        </w:tc>
      </w:tr>
      <w:tr w:rsidR="002809B2" w:rsidRPr="002809B2" w:rsidTr="0086251C">
        <w:trPr>
          <w:trHeight w:hRule="exact" w:val="138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транспортно-уборочной машины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</w:t>
            </w:r>
            <w:r w:rsidR="0086251C">
              <w:rPr>
                <w:rFonts w:ascii="Times New Roman" w:eastAsia="Arial" w:hAnsi="Times New Roman" w:cs="Times New Roman"/>
                <w:spacing w:val="-2"/>
                <w:sz w:val="22"/>
              </w:rPr>
              <w:t>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65000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86251C">
        <w:trPr>
          <w:trHeight w:hRule="exact" w:val="155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Водитель транспортно-уборочной машины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65000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86251C">
        <w:trPr>
          <w:trHeight w:hRule="exact" w:val="149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21000</w:t>
            </w:r>
          </w:p>
        </w:tc>
      </w:tr>
      <w:tr w:rsidR="002809B2" w:rsidRPr="002809B2" w:rsidTr="0086251C">
        <w:trPr>
          <w:trHeight w:hRule="exact" w:val="141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86251C">
        <w:trPr>
          <w:trHeight w:hRule="exact" w:val="183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справки об отсутствии судимости. Ответственность.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справка об отсутствии судимости, заключение психиатрического освидетельствования, личная санитарная книжка 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86251C">
        <w:trPr>
          <w:trHeight w:hRule="exact" w:val="35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86251C">
        <w:trPr>
          <w:trHeight w:hRule="exact" w:val="191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Обязательное наличие медицинской книжки и справки об отсутствии судимости. Сурдопедагогика, логопедия, дефектология.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 детского сада (</w:t>
            </w:r>
            <w:proofErr w:type="gram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яслей-сада</w:t>
            </w:r>
            <w:proofErr w:type="gram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 детского сада (</w:t>
            </w:r>
            <w:proofErr w:type="gram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яслей-сада</w:t>
            </w:r>
            <w:proofErr w:type="gram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 детского сада (</w:t>
            </w:r>
            <w:proofErr w:type="gram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яслей-сада</w:t>
            </w:r>
            <w:proofErr w:type="gram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Воспитатель детского сада (</w:t>
            </w:r>
            <w:proofErr w:type="gram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яслей-сада</w:t>
            </w:r>
            <w:proofErr w:type="gram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21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клинической лабораторной диагностики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дипломированный специалист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общей практики (семейный)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по лечебной физкультуре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 по паллиативной медицинской помощи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86251C">
        <w:trPr>
          <w:trHeight w:hRule="exact" w:val="190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приемного отделения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60000</w:t>
            </w:r>
          </w:p>
        </w:tc>
      </w:tr>
      <w:tr w:rsidR="002809B2" w:rsidRPr="002809B2" w:rsidTr="002809B2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станции (отделения) скорой и неотложной медицинской помощи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ультразвуковой диагностики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 функциональной диагностики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Врач-акушер-гинеколог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Врач-анестезиолог-реаниматолог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100000</w:t>
            </w:r>
          </w:p>
        </w:tc>
      </w:tr>
      <w:tr w:rsidR="002809B2" w:rsidRPr="002809B2" w:rsidTr="002809B2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Врач-анестезиолог-реаниматолог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100000</w:t>
            </w:r>
          </w:p>
        </w:tc>
      </w:tr>
      <w:tr w:rsidR="002809B2" w:rsidRPr="002809B2" w:rsidTr="002809B2">
        <w:trPr>
          <w:trHeight w:hRule="exact" w:val="21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Врач-бактериолог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дипломированный специалист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Врач-инфекционист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Врач-кардиоревматолог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60000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Врач-невролог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Врач-невролог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86251C">
        <w:trPr>
          <w:trHeight w:hRule="exact" w:val="14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Врач-неонатолог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60000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Врач-онколог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86251C">
        <w:trPr>
          <w:trHeight w:hRule="exact" w:val="124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Врач-оториноларинголог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60000</w:t>
            </w:r>
          </w:p>
        </w:tc>
      </w:tr>
      <w:tr w:rsidR="002809B2" w:rsidRPr="002809B2" w:rsidTr="002809B2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Врач-офтальмолог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Врач-патологоанатом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86251C">
        <w:trPr>
          <w:trHeight w:hRule="exact" w:val="181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Врач-педиатр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86251C">
        <w:trPr>
          <w:trHeight w:hRule="exact" w:val="17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Врач-педиатр участковый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Врач-психиатр участковый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86251C">
        <w:trPr>
          <w:trHeight w:hRule="exact" w:val="187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Врач-психиатр-нарколог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60000</w:t>
            </w:r>
          </w:p>
        </w:tc>
      </w:tr>
      <w:tr w:rsidR="002809B2" w:rsidRPr="002809B2" w:rsidTr="0086251C">
        <w:trPr>
          <w:trHeight w:hRule="exact" w:val="156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Врач-терапевт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Врач-терапевт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Врач-терапевт участковый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86251C">
        <w:trPr>
          <w:trHeight w:hRule="exact" w:val="169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Врач-травматолог-ортопед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60000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Врач-фтизиатр участковый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60000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Врач-хирург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Врач-хирург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Врач-эндокринолог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Врач-эндоскопист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Вулканизаторщик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Газорезчик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53000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Генеральный директор предприятия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86251C">
        <w:trPr>
          <w:trHeight w:hRule="exact" w:val="117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37700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26544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2278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Инженер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- знание основ приёмки объектов; - основы производственных мощностей; - порядок оформления строительной, проектно-сметной документации; - знание финансово-экономической деятельности предприятия 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-х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озяйственная деятельность учреждения; - руководство коллективом.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80000</w:t>
            </w:r>
          </w:p>
        </w:tc>
      </w:tr>
      <w:tr w:rsidR="002809B2" w:rsidRPr="002809B2" w:rsidTr="0086251C">
        <w:trPr>
          <w:trHeight w:hRule="exact" w:val="32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86251C">
        <w:trPr>
          <w:trHeight w:hRule="exact" w:val="572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Специалист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Высшее профессиональное образование по специальности: строительство; промышленное и гражданское строительство, землеустройство, юриспруденция; бухгалтерский учет, анализ и аудит; экономика и управление на предприятии;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42700</w:t>
            </w:r>
          </w:p>
        </w:tc>
      </w:tr>
      <w:tr w:rsidR="002809B2" w:rsidRPr="002809B2" w:rsidTr="002809B2">
        <w:trPr>
          <w:trHeight w:hRule="exact" w:val="166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Главный специалист по слаботочным системам и контрольно-измерительным приборам и автоматике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Справка об отсутствии судимости.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90000</w:t>
            </w:r>
          </w:p>
        </w:tc>
      </w:tr>
      <w:tr w:rsidR="002809B2" w:rsidRPr="002809B2" w:rsidTr="002809B2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Энергетик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23788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Главный Юрисконсульт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Глазуровщик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86251C">
        <w:trPr>
          <w:trHeight w:hRule="exact" w:val="127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Горничная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26250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Грануляторщик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60000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Графический дизайнер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Уверенный пользователь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компьютера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,и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ллюстратор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,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фотошоп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и т.д.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86251C">
        <w:trPr>
          <w:trHeight w:hRule="exact" w:val="120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Не </w:t>
            </w:r>
            <w:proofErr w:type="gram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имеющие</w:t>
            </w:r>
            <w:proofErr w:type="gram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основного общего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2809B2" w:rsidRPr="002809B2" w:rsidTr="0086251C">
        <w:trPr>
          <w:trHeight w:hRule="exact" w:val="138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23500</w:t>
            </w:r>
          </w:p>
        </w:tc>
      </w:tr>
      <w:tr w:rsidR="002809B2" w:rsidRPr="002809B2" w:rsidTr="0086251C">
        <w:trPr>
          <w:trHeight w:hRule="exact" w:val="113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86251C">
        <w:trPr>
          <w:trHeight w:hRule="exact" w:val="140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поручений; Выносливость; Без вредных привычек.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27000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86251C">
        <w:trPr>
          <w:trHeight w:hRule="exact" w:val="137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86251C">
        <w:trPr>
          <w:trHeight w:hRule="exact" w:val="146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</w:t>
            </w:r>
            <w:r w:rsidR="0086251C">
              <w:rPr>
                <w:rFonts w:ascii="Times New Roman" w:eastAsia="Arial" w:hAnsi="Times New Roman" w:cs="Times New Roman"/>
                <w:spacing w:val="-2"/>
                <w:sz w:val="22"/>
              </w:rPr>
              <w:t>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2809B2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36000</w:t>
            </w:r>
          </w:p>
        </w:tc>
      </w:tr>
      <w:tr w:rsidR="002809B2" w:rsidRPr="002809B2" w:rsidTr="0086251C">
        <w:trPr>
          <w:trHeight w:hRule="exact" w:val="190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Желателен опыт работы в должности. Отсутствие медицинских ограничений.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86251C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Грузчик 2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25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Справка об отсутствии судимости, санитарная книжка, без вредных привычек.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86251C">
        <w:trPr>
          <w:trHeight w:hRule="exact" w:val="212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20300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Без вредных привычек, отсутствие судимости.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оперативный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оперативный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оперативный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оперативный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2809B2" w:rsidRPr="002809B2" w:rsidTr="002809B2">
        <w:trPr>
          <w:trHeight w:hRule="exact" w:val="13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оперативный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86251C">
        <w:trPr>
          <w:trHeight w:hRule="exact" w:val="147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Дежурный пульта управления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Делопроизводитель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Делопроизводитель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Делопроизводитель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обязанностей. Умение работать в коллективе.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Делопроизводитель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Дефектоскопист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 магнитному и ультразвуковому контролю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2809B2" w:rsidRPr="002809B2" w:rsidTr="002809B2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Директор (заведующий) по учебно-воспитательной работе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Директор (начальник, управляющий) предприятия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42900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Директор (начальник, управляющий) предприятия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47600</w:t>
            </w:r>
          </w:p>
        </w:tc>
      </w:tr>
      <w:tr w:rsidR="002809B2" w:rsidRPr="002809B2" w:rsidTr="002809B2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Диспетчер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Обязательна справка о несудимости, без вредных привычек, ответственность, прохождение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мед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.к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омиссии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.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Диспетчер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поручений, знание программы 1С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86251C">
        <w:trPr>
          <w:trHeight w:hRule="exact" w:val="169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Дознаватель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справки об отсутствии судимости. Наличие военного билета. Служба в армии.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49258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Дорожный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Дорожный рабочий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Жестянщик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23000</w:t>
            </w:r>
          </w:p>
        </w:tc>
      </w:tr>
      <w:tr w:rsidR="002809B2" w:rsidRPr="002809B2" w:rsidTr="002809B2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Жестянщик 2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удостоверения, умение работать в команде, дисциплинированность, ответственность навыки профессии слесаря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Животновод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Животновод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Животновод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здравпунктом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отделом (специализированным в прочих отраслях)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складом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Заведующий хозяйством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хозяйством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хранилищем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 хранилищем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 Наличие справки о наличии (отсутствии) судимости.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Заместитель Глава администрации (города, района)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Наличие высшего образования по специальности: 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Менеджмент; Экономика; Государственное и муниципальное управление; Экономика и управление на предприятии (по отраслям); Управление персоналом; Бухгалтерский учёт, анализ и аудит; Финансы и кредит; Юриспруденция Архитектура; Градостроительство; Городское строительство и хозяйство; Строительство; Землеустройство и кадастры; Земельный кадастр; Геодезия и дистанционное зондирование; Картография и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геоинформатика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; Экология и природопользование.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82500</w:t>
            </w:r>
          </w:p>
        </w:tc>
      </w:tr>
      <w:tr w:rsidR="002809B2" w:rsidRPr="002809B2" w:rsidTr="002809B2">
        <w:trPr>
          <w:trHeight w:hRule="exact" w:val="250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86251C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Заместитель Директор (</w:t>
            </w:r>
            <w:proofErr w:type="gram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заведующий) клуба</w:t>
            </w:r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26500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Заместитель Директор (начальник, управляющий) предприятия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Заместитель Заведующий (начальник) административно-хозяйственного отдела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Заместитель Начальник службы (в промышленности)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Стаж работы в электроустановках не менее одного года. Знание схем учета электроэнергии, программного обеспечения приборов учета электроэнергии. Группа по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не ниже 5.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41000</w:t>
            </w:r>
          </w:p>
        </w:tc>
      </w:tr>
      <w:tr w:rsidR="002809B2" w:rsidRPr="002809B2" w:rsidTr="002809B2">
        <w:trPr>
          <w:trHeight w:hRule="exact" w:val="1475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86251C">
        <w:trPr>
          <w:trHeight w:hRule="exact" w:val="129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Звукооператор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20900</w:t>
            </w:r>
          </w:p>
        </w:tc>
      </w:tr>
      <w:tr w:rsidR="002809B2" w:rsidRPr="002809B2" w:rsidTr="0086251C">
        <w:trPr>
          <w:trHeight w:hRule="exact" w:val="141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Звукооператор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86251C">
        <w:trPr>
          <w:trHeight w:hRule="exact" w:val="170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Звукооператор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20577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Зоотехник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коммуникабельность, умение работать в команде, ответственность, отсутствие судимости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21842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.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Умение работать в команде.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автоматизированным системам управления производством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дисциплинированность, умение работать в команде, коммуникабельность, ответственность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33600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21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автоматизированным системам управления технологическими процессами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Коммуникабельность, умение работать в команде, ответственность.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дорожным работам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дорожным работам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23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без вредных привычек, Опыт работы на аналогичной должности не менее 1 года.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32000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охране окружающей среды (эколог)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охране труда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по сметно-договорной работе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 производственно-технического отдела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производственно-технического отдела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производственно-технического отдела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 электротехнической лаборатории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34000</w:t>
            </w:r>
          </w:p>
        </w:tc>
      </w:tr>
      <w:tr w:rsidR="002809B2" w:rsidRPr="002809B2" w:rsidTr="0086251C">
        <w:trPr>
          <w:trHeight w:hRule="exact" w:val="130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Инженер-конструктор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26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Инженер-лаборант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Высшее – программы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бакалавриата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в области химической технологии или высшее образование и дополнительное профессиональное образование – программы профессиональной переподготовки в области химической технологии. Опыт работы: Не менее 3-х лет практического опыта работы на производстве в области нефтепродуктообеспечения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41849</w:t>
            </w:r>
          </w:p>
        </w:tc>
      </w:tr>
      <w:tr w:rsidR="002809B2" w:rsidRPr="002809B2" w:rsidTr="0086251C">
        <w:trPr>
          <w:trHeight w:hRule="exact" w:val="48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86251C">
        <w:trPr>
          <w:trHeight w:hRule="exact" w:val="119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Инженер-механик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умение работать в команде, ответственность, дисциплинированность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32100</w:t>
            </w:r>
          </w:p>
        </w:tc>
      </w:tr>
      <w:tr w:rsidR="002809B2" w:rsidRPr="002809B2" w:rsidTr="002809B2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Инженер-проектировщик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поручений, специальность по образованию: проектирование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86251C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Инженер-проектировщик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86251C">
        <w:trPr>
          <w:trHeight w:hRule="exact" w:val="131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Инженер-технолог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39000</w:t>
            </w:r>
          </w:p>
        </w:tc>
      </w:tr>
      <w:tr w:rsidR="002809B2" w:rsidRPr="002809B2" w:rsidTr="0086251C">
        <w:trPr>
          <w:trHeight w:hRule="exact" w:val="140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Инженер-технолог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39000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Инженер-электрик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Инженер-энергетик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21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Инспектор по делам несовершеннолетних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Среднее профессиональное образовани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е(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педагогическое, юридическое)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49258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Инспектор по кадрам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Инструктор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Выполнение должностных обязанностей согласно должностной инструкции. Опыт работы с договорами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26500</w:t>
            </w:r>
          </w:p>
        </w:tc>
      </w:tr>
      <w:tr w:rsidR="002809B2" w:rsidRPr="002809B2" w:rsidTr="002809B2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86251C">
        <w:trPr>
          <w:trHeight w:hRule="exact" w:val="140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Инструктор по физической культуре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справка об отсутствии судимости, заключение психиатрического освидетельствования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Калибровщик гипсовых форм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20600</w:t>
            </w:r>
          </w:p>
        </w:tc>
      </w:tr>
      <w:tr w:rsidR="002809B2" w:rsidRPr="002809B2" w:rsidTr="0086251C">
        <w:trPr>
          <w:trHeight w:hRule="exact" w:val="143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29000</w:t>
            </w:r>
          </w:p>
        </w:tc>
      </w:tr>
      <w:tr w:rsidR="002809B2" w:rsidRPr="002809B2" w:rsidTr="0086251C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Знание офисных программ –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Word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,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Excel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, умение пользоваться электронной почтой;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29000</w:t>
            </w:r>
          </w:p>
        </w:tc>
      </w:tr>
      <w:tr w:rsidR="002809B2" w:rsidRPr="002809B2" w:rsidTr="002809B2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Кассир (билетный)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Умение работать в команде, коммуникабельность, доброжелательность, исполнительность.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Кассир торгового зала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23000</w:t>
            </w:r>
          </w:p>
        </w:tc>
      </w:tr>
      <w:tr w:rsidR="002809B2" w:rsidRPr="002809B2" w:rsidTr="0086251C">
        <w:trPr>
          <w:trHeight w:hRule="exact" w:val="146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Кладовщик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Комплектовщик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58000</w:t>
            </w:r>
          </w:p>
        </w:tc>
      </w:tr>
      <w:tr w:rsidR="002809B2" w:rsidRPr="002809B2" w:rsidTr="002809B2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Контролер водопроводного хозяйства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Контролер лома и отходов металла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Концертмейстер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86251C">
        <w:trPr>
          <w:trHeight w:hRule="exact" w:val="13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Культорганизатор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Проживание в ст. Архангельской, пос. 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Малороссийский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24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поручений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.Т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ребования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"Лабораторная диагностика", "Лабораторное дело", "Бактериология" без предъявления требований к стажу работы.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86251C">
        <w:trPr>
          <w:trHeight w:hRule="exact" w:val="80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 (средней квалификации)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Лаборант химического анализа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Образование - лаборант. Добросовестное исполнение возложенных обязанностей и поручений.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20886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Литейщик гипсовых форм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Маляр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60000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Маляр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 Пунктуальность.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2278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На работу принимается лицо, имеющее высшее (техническое) образование и стаж работы на производстве не менее 1 года или среднее специальное образование и стаж работы на производстве не менее 3 лет. Умение работать с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Word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.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Excel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.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28730</w:t>
            </w:r>
          </w:p>
        </w:tc>
      </w:tr>
      <w:tr w:rsidR="002809B2" w:rsidRPr="002809B2" w:rsidTr="0086251C">
        <w:trPr>
          <w:trHeight w:hRule="exact" w:val="33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соответ-ствующих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82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86251C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60000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lastRenderedPageBreak/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соответ-ствующих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</w:t>
            </w:r>
            <w:r w:rsidR="0086251C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ующих профилю работы не менее 3х </w:t>
            </w: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лет.</w:t>
            </w:r>
            <w:proofErr w:type="gramEnd"/>
          </w:p>
          <w:p w:rsidR="0086251C" w:rsidRPr="0086251C" w:rsidRDefault="0086251C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83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86251C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соответствующих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82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86251C">
        <w:trPr>
          <w:trHeight w:hRule="exact" w:val="19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.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36000</w:t>
            </w:r>
          </w:p>
        </w:tc>
      </w:tr>
      <w:tr w:rsidR="002809B2" w:rsidRPr="002809B2" w:rsidTr="0086251C">
        <w:trPr>
          <w:trHeight w:hRule="exact" w:val="66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23862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по ремонту оборудования (в промышленности)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43000</w:t>
            </w:r>
          </w:p>
        </w:tc>
      </w:tr>
      <w:tr w:rsidR="002809B2" w:rsidRPr="002809B2" w:rsidTr="0086251C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производственного обучения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57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производственного обучения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86251C">
        <w:trPr>
          <w:trHeight w:hRule="exact" w:val="133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производственного обучения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цеха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2809B2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Мастер цеха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автовышки и автогидроподъемника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автогудронатора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86251C">
        <w:trPr>
          <w:trHeight w:hRule="exact" w:val="141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Машинист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бетоносмесителя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передвижного</w:t>
            </w:r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86251C">
        <w:trPr>
          <w:trHeight w:hRule="exact" w:val="141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Машинист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бурильнокрановой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самоходной машины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дорожно-транспортных машин 5 разряда-6 разряда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железнодорожно-строительных машин 6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Удостоверение машиниста ЖДСМ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42000</w:t>
            </w:r>
          </w:p>
        </w:tc>
      </w:tr>
      <w:tr w:rsidR="002809B2" w:rsidRPr="002809B2" w:rsidTr="0086251C">
        <w:trPr>
          <w:trHeight w:hRule="exact" w:val="52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катка самоходного и полуприцепного на пневматических шинах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86251C">
        <w:trPr>
          <w:trHeight w:hRule="exact" w:val="123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(крановщик)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2809B2" w:rsidRPr="002809B2" w:rsidTr="002809B2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(крановщик)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соответствующего удостоверения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(крановщик)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(крановщик) 4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крана (крановщик) 5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удостоверения машиниста крана (крановщика) 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38000</w:t>
            </w:r>
          </w:p>
        </w:tc>
      </w:tr>
      <w:tr w:rsidR="002809B2" w:rsidRPr="002809B2" w:rsidTr="0086251C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Машинист крана автомобильного 5 разряда-8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моечных машин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2809B2" w:rsidRPr="002809B2" w:rsidTr="0086251C">
        <w:trPr>
          <w:trHeight w:hRule="exact" w:val="153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мотовоза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60000</w:t>
            </w: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86251C">
        <w:trPr>
          <w:trHeight w:hRule="exact" w:val="111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насосных установок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по моторным испытаниям топлива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Специальное (техническое) образование без предъявления требований к стажу работы или начальное профессиональное образование и стаж работы по специальности не менее 2 лет. Опыт работы: не менее 2-х лет.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32943</w:t>
            </w:r>
          </w:p>
        </w:tc>
      </w:tr>
      <w:tr w:rsidR="002809B2" w:rsidRPr="002809B2" w:rsidTr="0086251C">
        <w:trPr>
          <w:trHeight w:hRule="exact" w:val="80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по стирке и ремонту спецодежды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тепловоза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тепловоза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холодильных установок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экскаватора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86251C">
        <w:trPr>
          <w:trHeight w:hRule="exact" w:val="141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Машинист экскаватора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Машинист экскаватора 6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поручений, наличие удостоверения. Возможно рассмотрение кандидатуры: машинист бульдозера, автогрейдера, тракториста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42000</w:t>
            </w:r>
          </w:p>
        </w:tc>
      </w:tr>
      <w:tr w:rsidR="002809B2" w:rsidRPr="002809B2" w:rsidTr="0086251C">
        <w:trPr>
          <w:trHeight w:hRule="exact" w:val="73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20242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86251C">
        <w:trPr>
          <w:trHeight w:hRule="exact" w:val="133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 операционная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 палатная (постовая)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Медицинская сестра </w:t>
            </w:r>
            <w:proofErr w:type="gram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перевязочной</w:t>
            </w:r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Медицинская сестра по массажу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 Отсутствие ограничений на занятие </w:t>
            </w: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lastRenderedPageBreak/>
              <w:t>профессиональной деятельностью, установленных законодательством Российской Федерации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47870</w:t>
            </w:r>
          </w:p>
        </w:tc>
      </w:tr>
      <w:tr w:rsidR="002809B2" w:rsidRPr="002809B2" w:rsidTr="002809B2">
        <w:trPr>
          <w:trHeight w:hRule="exact" w:val="163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86251C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Медицинская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сестра-анестезист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Медицинский регистратор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Медник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86251C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Грамотная речь, работа в команде, добросовестное исполнение должностных обязанностей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20900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86251C">
        <w:trPr>
          <w:trHeight w:hRule="exact" w:val="189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Пользователь ПК, оргтехники. Наличие прав кат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В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приветствуется.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86251C">
        <w:trPr>
          <w:trHeight w:hRule="exact" w:val="154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Грамотная речь, ответственность, добросовестное исполнение должностных обязанностей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20900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(в коммерческой деятельности)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Менеджер (в коммерческой деятельности)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(в коммерческой деятельности)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(на транспорте, в связи, материально-техническом снабжении и сбыте)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продажам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86251C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продажам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Менеджер по продажам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Обязательна справка об отсутствии судимости, прохождение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мед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.к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омиссии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, все прививки.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Методист образовательного учреждения, методического, учебно-методического кабинета (центра), фильмотеки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Механик по ремонту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77000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Дисциплинированность, любовь к детям, умение работать в команде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</w:t>
            </w:r>
            <w:r w:rsidR="0086251C">
              <w:rPr>
                <w:rFonts w:ascii="Times New Roman" w:eastAsia="Arial" w:hAnsi="Times New Roman" w:cs="Times New Roman"/>
                <w:spacing w:val="-2"/>
                <w:sz w:val="22"/>
              </w:rPr>
              <w:t>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86251C">
        <w:trPr>
          <w:trHeight w:hRule="exact" w:val="130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Удостоверение младшего воспитателя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86251C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Справка об отсутствии судимости, медицинская книжка с пройденной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мед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.к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омиссией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, психиатрическое освидетельствование. 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86251C">
        <w:trPr>
          <w:trHeight w:hRule="exact" w:val="665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Младший воспитатель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Обязательно курсы младшего воспитателя, наличие удостоверения на младшего воспитателя. Справка об отсутствии судимости.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86251C">
        <w:trPr>
          <w:trHeight w:hRule="exact" w:val="41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Модельщик керамического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86251C">
        <w:trPr>
          <w:trHeight w:hRule="exact" w:val="144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 посуды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Обязательное наличие медицинской книжки и справки об отсутствии судимости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2809B2" w:rsidRPr="002809B2" w:rsidTr="0086251C">
        <w:trPr>
          <w:trHeight w:hRule="exact" w:val="115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 тары и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 тары и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36800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Мойщик-уборщик подвижного состава 2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86251C">
        <w:trPr>
          <w:trHeight w:hRule="exact" w:val="162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 по монтажу стальных и железобетонных 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На данный момент предприятие работает в Ростовской области и 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в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Тихорецком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районе, работа вахтовым методом.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55000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Монтажник связи -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антенщик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Монтажник сельскохозяйственного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Монтер пути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39000</w:t>
            </w:r>
          </w:p>
        </w:tc>
      </w:tr>
      <w:tr w:rsidR="002809B2" w:rsidRPr="002809B2" w:rsidTr="0086251C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Монтер пути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44000</w:t>
            </w:r>
          </w:p>
        </w:tc>
      </w:tr>
      <w:tr w:rsidR="002809B2" w:rsidRPr="002809B2" w:rsidTr="0086251C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Монтер пути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70000</w:t>
            </w:r>
          </w:p>
        </w:tc>
      </w:tr>
      <w:tr w:rsidR="002809B2" w:rsidRPr="002809B2" w:rsidTr="0086251C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Монтировщик 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86251C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86251C">
        <w:trPr>
          <w:trHeight w:hRule="exact" w:val="17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наличие личной санитарной книжки, наличие справки об отсутствии судимости, прохождение психиатрического освидетельствования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20800</w:t>
            </w:r>
          </w:p>
        </w:tc>
      </w:tr>
      <w:tr w:rsidR="002809B2" w:rsidRPr="002809B2" w:rsidTr="002809B2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контрольно-измерительных приборов и автоматики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Наличие автомобиля приветствуется. Опыт работы с гидравлическим оборудованием приветствуется. 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оборудования в бумажном производстве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оборудования в производстве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57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оборудования в производстве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60000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Наладчик оборудования керамического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2809B2">
        <w:trPr>
          <w:trHeight w:hRule="exact" w:val="1777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абонентского отдела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• Знание офисных программ –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Word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,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Excel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, умение пользоваться электронной почтой; •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Стрессоустойчивость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; • Будет плюсом опыт работы в банковской, страховой сфере, мобильной рознице или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ритейле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.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2809B2" w:rsidRPr="002809B2" w:rsidTr="0086251C">
        <w:trPr>
          <w:trHeight w:hRule="exact" w:val="73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автоколонны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кассы (билетной на вокзале, главной, городской билетной)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Начальник лаборатории (на транспорте, в связи, материально-техническом снабжении и сбыте)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Высшее – программы магистратуры или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специалитета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в области химической технологии или высшее </w:t>
            </w:r>
            <w:proofErr w:type="spellStart"/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образование-программы</w:t>
            </w:r>
            <w:proofErr w:type="spellEnd"/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бакалавриата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и дополнительное профессиональное образование, программы профессиональной переподготовки в области химической технологии. Опыт работы в аналогичной должности: не менее 3-х лет практического опыта работы не ниже 6-го квалифицированного уровня в области нефтепродуктообеспечения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46635</w:t>
            </w:r>
          </w:p>
        </w:tc>
      </w:tr>
      <w:tr w:rsidR="002809B2" w:rsidRPr="002809B2" w:rsidTr="0086251C">
        <w:trPr>
          <w:trHeight w:hRule="exact" w:val="137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200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отдела (специализированного в прочих отраслях)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Специальность по образованию для вакантной должности: Землеустройство и кадастры Землеустройство Земельный кадастр Городской кадастр Экономика и управление на предприятии (по отраслям) Управление персоналом Государственное и муниципальное </w:t>
            </w:r>
            <w:proofErr w:type="spellStart"/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управле-ние</w:t>
            </w:r>
            <w:proofErr w:type="spellEnd"/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Менеджер организации Менеджмент Юриспруденция Управление персоналом Статистика Экспертиза и управление недвижимостью 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49000</w:t>
            </w:r>
          </w:p>
        </w:tc>
      </w:tr>
      <w:tr w:rsidR="002809B2" w:rsidRPr="002809B2" w:rsidTr="002809B2">
        <w:trPr>
          <w:trHeight w:hRule="exact" w:val="173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86251C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смены (в промышленности)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32780</w:t>
            </w:r>
          </w:p>
        </w:tc>
      </w:tr>
      <w:tr w:rsidR="002809B2" w:rsidRPr="002809B2" w:rsidTr="002809B2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торгового (торгово-коммерческого) отдела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Желателен опыт на руководящей должности не менее 3-х лет.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49000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Начальник участка (в прочих отраслях)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без вредных привычек, Стаж работы на аналогичной должности не менее 1 года. Стаж работы в руководящей должности не менее 1 года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42000</w:t>
            </w:r>
          </w:p>
        </w:tc>
      </w:tr>
      <w:tr w:rsidR="002809B2" w:rsidRPr="002809B2" w:rsidTr="0086251C">
        <w:trPr>
          <w:trHeight w:hRule="exact" w:val="56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86251C">
        <w:trPr>
          <w:trHeight w:hRule="exact" w:val="146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Начальник участка (в строительстве)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36000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Обжигальщик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Обувщик по ремонту обуви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Овощевод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обязанностей, ответственность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37000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Овощевод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37000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Овощевод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обязанностей, ответственность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37000</w:t>
            </w:r>
          </w:p>
        </w:tc>
      </w:tr>
      <w:tr w:rsidR="002809B2" w:rsidRPr="002809B2" w:rsidTr="002809B2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Оперативный уполномоченный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военного билета. Служба в армии.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53529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видеонаблюдения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котельной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Удостоверение оператора котельной.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20300</w:t>
            </w:r>
          </w:p>
        </w:tc>
      </w:tr>
      <w:tr w:rsidR="002809B2" w:rsidRPr="002809B2" w:rsidTr="002809B2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Оператор линии в производстве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38000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линии в производстве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86251C">
        <w:trPr>
          <w:trHeight w:hRule="exact" w:val="143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машинного доения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машинного доения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механизированных и автоматизированных складов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25760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поточно-автоматической линии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пульта управления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скороморозильных аппаратов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станков с программным управлением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Оператор формирующей машины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Оправщик-чистильщик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Отливщик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Офис-менеджер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Офис-менеджер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86251C">
        <w:trPr>
          <w:trHeight w:hRule="exact" w:val="12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удостоверения частного охранника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86251C">
        <w:trPr>
          <w:trHeight w:hRule="exact" w:val="142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Парикмахер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Проводится обучение сотрудников.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Парикмахер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86251C">
        <w:trPr>
          <w:trHeight w:hRule="exact" w:val="14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Парикмахер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20400</w:t>
            </w:r>
          </w:p>
        </w:tc>
      </w:tr>
      <w:tr w:rsidR="002809B2" w:rsidRPr="002809B2" w:rsidTr="0086251C">
        <w:trPr>
          <w:trHeight w:hRule="exact" w:val="20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 дополнительного образования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медицинской книжки и справки об отсутствии судимости обязательно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21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Умение работать в команде, дисциплинированность, ответственность. Добросовестное исполнение возложенных обязанностей и поручений.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справки об отсутствии судимости и медицинской книжки.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23649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Первый помощник Агент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20500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86251C">
        <w:trPr>
          <w:trHeight w:hRule="exact" w:val="160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Добросовестное исполнение должностных обязанностей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57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Повар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Подготовитель пищевого сырья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34000</w:t>
            </w:r>
          </w:p>
        </w:tc>
      </w:tr>
      <w:tr w:rsidR="002809B2" w:rsidRPr="002809B2" w:rsidTr="002809B2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86251C">
        <w:trPr>
          <w:trHeight w:hRule="exact" w:val="113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26000</w:t>
            </w: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86251C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3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23500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2809B2" w:rsidRPr="002809B2" w:rsidTr="00EA4C5E">
        <w:trPr>
          <w:trHeight w:hRule="exact" w:val="186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Полицейский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Отсутствие судимости. Наличие военного билета. Служба в армии.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30108</w:t>
            </w:r>
          </w:p>
        </w:tc>
      </w:tr>
      <w:tr w:rsidR="002809B2" w:rsidRPr="002809B2" w:rsidTr="002809B2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Полицейский-водитель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Желание служить в структуре Федеральной службы войск национальной гвардии Российской Федерации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EA4C5E">
        <w:trPr>
          <w:trHeight w:hRule="exact" w:val="60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5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воспитателя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86251C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мастера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Машинист мотовоза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Машинист тепловоза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Помощник руководителя и специалиста Менеджер (в коммерческой деятельности)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20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Почтальон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Готовность к пешеходному передвижению по городу или населенному пункту; Готовность к работе с денежными средствами; Будет плюсом, если у вас есть личная медицинская книжка.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21000</w:t>
            </w:r>
          </w:p>
        </w:tc>
      </w:tr>
      <w:tr w:rsidR="002809B2" w:rsidRPr="002809B2" w:rsidTr="0086251C">
        <w:trPr>
          <w:trHeight w:hRule="exact" w:val="31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EA4C5E">
        <w:trPr>
          <w:trHeight w:hRule="exact" w:val="16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Почтальон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86251C" w:rsidRDefault="002809B2" w:rsidP="0086251C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• Готовность к пешеходному передвижению по городу или населенному пункту; • Готовность к работе с денежными средствами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20204</w:t>
            </w: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EA4C5E">
        <w:trPr>
          <w:trHeight w:hRule="exact" w:val="154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колледжах, университетах и других вузах)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3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Преподаватель (в колледжах, университетах и других вузах)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начальной школе)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начальной школе)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Дисциплинированность, инициативность, умение работать в команде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начальной школе)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EA4C5E">
        <w:trPr>
          <w:trHeight w:hRule="exact" w:val="166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(в системе специального образования)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 Наличие актуальной справки об отсутствии судимости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EA4C5E">
        <w:trPr>
          <w:trHeight w:hRule="exact" w:val="169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(учитель) детской музыкальной школы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Знание специфики преподавания сольфеджио;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EA4C5E">
        <w:trPr>
          <w:trHeight w:hRule="exact" w:val="141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Преподаватель правил дорожного движения и устройства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EA4C5E">
        <w:trPr>
          <w:trHeight w:hRule="exact" w:val="15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Прессовщик-формовщик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EA4C5E">
        <w:trPr>
          <w:trHeight w:hRule="exact" w:val="16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Прессовщик-формовщик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Не </w:t>
            </w:r>
            <w:proofErr w:type="gram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имеющие</w:t>
            </w:r>
            <w:proofErr w:type="gram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основного общего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Приготовитель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масс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Приемосдатчик груза и багажа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EA4C5E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Образование профильное (железнодорожное)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EA4C5E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EA4C5E">
        <w:trPr>
          <w:trHeight w:hRule="exact" w:val="1178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Приемщик поездов 5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</w:t>
            </w:r>
            <w:r w:rsidR="00EA4C5E">
              <w:rPr>
                <w:rFonts w:ascii="Times New Roman" w:eastAsia="Arial" w:hAnsi="Times New Roman" w:cs="Times New Roman"/>
                <w:spacing w:val="-2"/>
                <w:sz w:val="22"/>
              </w:rPr>
              <w:t>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37000</w:t>
            </w:r>
          </w:p>
        </w:tc>
      </w:tr>
      <w:tr w:rsidR="002809B2" w:rsidRPr="002809B2" w:rsidTr="00EA4C5E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Пробоотборщик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Образование - лаборант. Добросовестное исполнение возложенных обязанностей и поручений.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EA4C5E">
        <w:trPr>
          <w:trHeight w:hRule="exact" w:val="12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непродовольственных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21000</w:t>
            </w:r>
          </w:p>
        </w:tc>
      </w:tr>
      <w:tr w:rsidR="002809B2" w:rsidRPr="002809B2" w:rsidTr="00EA4C5E">
        <w:trPr>
          <w:trHeight w:hRule="exact" w:val="27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20396</w:t>
            </w:r>
          </w:p>
        </w:tc>
      </w:tr>
      <w:tr w:rsidR="002809B2" w:rsidRPr="002809B2" w:rsidTr="00EA4C5E">
        <w:trPr>
          <w:trHeight w:hRule="exact" w:val="142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21400</w:t>
            </w: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EA4C5E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Продавец 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20400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 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Наличие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мед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.к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нижки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EA4C5E">
        <w:trPr>
          <w:trHeight w:hRule="exact" w:val="146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EA4C5E">
        <w:trPr>
          <w:trHeight w:hRule="exact" w:val="170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Продавец-консультант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Знание ПК. Знание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зап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.ч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астей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.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Продавец-консультант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EA4C5E">
        <w:trPr>
          <w:trHeight w:hRule="exact" w:val="152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Продавец-консультант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21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Продавец-консультант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желание работать, желательно разбираться в автозапчастях.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Производитель работ (прораб) (в строительстве)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Производитель работ (прораб) (в строительстве)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EA4C5E">
        <w:trPr>
          <w:trHeight w:hRule="exact" w:val="133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Производитель работ (прораб) (в строительстве)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зеленого хозяйства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благоустройству населенных пунктов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благоустройству населенных пунктов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24060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поручений; Выносливость; Без вредных привычек.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EA4C5E">
        <w:trPr>
          <w:trHeight w:hRule="exact" w:val="14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Б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ез вредных привычек; отсутствие судимости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18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Наличие справки об отсутствии судимости, наличие прививок по национальному календарю. Наличие документа об обучении по </w:t>
            </w:r>
            <w:proofErr w:type="spellStart"/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строительно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- ремонтным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работам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27000</w:t>
            </w:r>
          </w:p>
        </w:tc>
      </w:tr>
      <w:tr w:rsidR="002809B2" w:rsidRPr="002809B2" w:rsidTr="00EA4C5E">
        <w:trPr>
          <w:trHeight w:hRule="exact" w:val="98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EA4C5E">
        <w:trPr>
          <w:trHeight w:hRule="exact" w:val="175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по комплексному обслуживанию и ремонту зданий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31000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 xml:space="preserve">Рабочий по подготовке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спецпродукта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39600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Рабочий по подготовке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спецпродукта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44850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Рабочий склада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Размольщик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EA4C5E">
        <w:trPr>
          <w:trHeight w:hRule="exact" w:val="146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EA4C5E">
        <w:trPr>
          <w:trHeight w:hRule="exact" w:val="184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требуются разнорабочие для выполнения вспомогательных земляных и бетонных работ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20300</w:t>
            </w:r>
          </w:p>
        </w:tc>
      </w:tr>
      <w:tr w:rsidR="002809B2" w:rsidRPr="002809B2" w:rsidTr="00EA4C5E">
        <w:trPr>
          <w:trHeight w:hRule="exact" w:val="122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70000</w:t>
            </w:r>
          </w:p>
        </w:tc>
      </w:tr>
      <w:tr w:rsidR="002809B2" w:rsidRPr="002809B2" w:rsidTr="002809B2">
        <w:trPr>
          <w:trHeight w:hRule="exact" w:val="21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Умение пользоваться болгаркой, газовым резаком.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20500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Разнорабочий 2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9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Регулировщик скорости движения вагонов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42000</w:t>
            </w:r>
          </w:p>
        </w:tc>
      </w:tr>
      <w:tr w:rsidR="002809B2" w:rsidRPr="002809B2" w:rsidTr="00EA4C5E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Рентгенолаборант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Руководитель группы (специализированной в прочих отраслях)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Знание специфики организации и эксплуатации почтовой связи по направлению почтового бизнеса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37000</w:t>
            </w:r>
          </w:p>
        </w:tc>
      </w:tr>
      <w:tr w:rsidR="002809B2" w:rsidRPr="002809B2" w:rsidTr="002809B2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Санитарка (мойщица)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Сборщик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Сварщик арматурных сеток и каркасов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удостоверение НАКС 5-6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Сварщик арматурных сеток и каркасов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Сверловщик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Секретарь руководителя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26000</w:t>
            </w:r>
          </w:p>
        </w:tc>
      </w:tr>
      <w:tr w:rsidR="002809B2" w:rsidRPr="002809B2" w:rsidTr="002809B2">
        <w:trPr>
          <w:trHeight w:hRule="exact" w:val="19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Сигналист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41000</w:t>
            </w:r>
          </w:p>
        </w:tc>
      </w:tr>
      <w:tr w:rsidR="002809B2" w:rsidRPr="002809B2" w:rsidTr="00EA4C5E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Сигналист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</w:t>
            </w:r>
            <w:r w:rsidR="00EA4C5E">
              <w:rPr>
                <w:rFonts w:ascii="Times New Roman" w:eastAsia="Arial" w:hAnsi="Times New Roman" w:cs="Times New Roman"/>
                <w:spacing w:val="-2"/>
                <w:sz w:val="22"/>
              </w:rPr>
              <w:t>озложенных обязанностей и поруче</w:t>
            </w: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31000</w:t>
            </w:r>
          </w:p>
        </w:tc>
      </w:tr>
      <w:tr w:rsidR="002809B2" w:rsidRPr="002809B2" w:rsidTr="00EA4C5E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5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Сигналист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 Удостоверение сигналиста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2809B2" w:rsidRPr="002809B2" w:rsidTr="00EA4C5E">
        <w:trPr>
          <w:trHeight w:hRule="exact" w:val="13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Следователь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Отсутствие судимости.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49258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аварийно-восстановительных работ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аварийно-восстановительных работ 3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EA4C5E">
        <w:trPr>
          <w:trHeight w:hRule="exact" w:val="17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аварийно-восстановительных работ в газовом хозяйстве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Наличие автотранспорта обязательно. Добросовестное исполнение возложенных обязанностей и поручений.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EA4C5E">
        <w:trPr>
          <w:trHeight w:hRule="exact" w:val="126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механосборочных работ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контрольно-измерительным приборам и автоматике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контрольно-измерительным приборам и автоматике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контрольно-измерительным приборам и автоматике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обслуживанию тепловых сетей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 по осмотру и ремонту локомотивов на пунктах технического обслуживания 4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EA4C5E">
        <w:trPr>
          <w:trHeight w:hRule="exact" w:val="141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29000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EA4C5E">
        <w:trPr>
          <w:trHeight w:hRule="exact" w:val="14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и обслуживанию перегрузочных машин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Умение работать со сваркой и знания в области электрооборудования приветствуются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 по ремонту и обслуживанию систем вентиляции и кондиционирования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31000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летательных аппаратов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подвижного состава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удостоверения, умение работать в команде, дисциплинированность, ответственность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подвижного состава 4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2809B2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технологических установок 3 разряда-4 разряда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умение работать в команде, инициативность, дисциплинированность, ответственность, коммуникабельность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EA4C5E">
        <w:trPr>
          <w:trHeight w:hRule="exact" w:val="174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ремонту технологических установок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Знание конструкций и ремонта токарных и фрезерных станков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сборке металлоконструкций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сборке металлоконструкций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20300</w:t>
            </w:r>
          </w:p>
        </w:tc>
      </w:tr>
      <w:tr w:rsidR="002809B2" w:rsidRPr="002809B2" w:rsidTr="00EA4C5E">
        <w:trPr>
          <w:trHeight w:hRule="exact" w:val="13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 по сборке металлоконструкций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7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Кандидат должен пройти курс специального технического обучения, сдать экзамен квалификационной комиссии и иметь соответствующее удостоверение 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EA4C5E">
        <w:trPr>
          <w:trHeight w:hRule="exact" w:val="429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EA4C5E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2264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 по эксплуатации и ремонту подземных газопроводов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среднее общее образование, программы профессиональной подготовки по профессиям рабочих, программы переподготовки рабочих, программы повышения квалификации рабочих, Добросовестное исполнение возложенных обязанностей и поручений. Проводим обучение работников.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EA4C5E">
        <w:trPr>
          <w:trHeight w:hRule="exact" w:val="93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5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2809B2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EA4C5E">
        <w:trPr>
          <w:trHeight w:hRule="exact" w:val="122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38400</w:t>
            </w:r>
          </w:p>
        </w:tc>
      </w:tr>
      <w:tr w:rsidR="002809B2" w:rsidRPr="002809B2" w:rsidTr="00EA4C5E">
        <w:trPr>
          <w:trHeight w:hRule="exact" w:val="128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EA4C5E">
        <w:trPr>
          <w:trHeight w:hRule="exact" w:val="155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23353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 Наличие автомобиля.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Слесарь-ремонтник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Слесарь-сантехник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Слесарь-сантехник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26000</w:t>
            </w:r>
          </w:p>
        </w:tc>
      </w:tr>
      <w:tr w:rsidR="002809B2" w:rsidRPr="002809B2" w:rsidTr="00EA4C5E">
        <w:trPr>
          <w:trHeight w:hRule="exact" w:val="142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Слесарь-сантехник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Опыт выполнения различных видов сантехнических работ, приветствуются навыки строительно-монтажных работ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2809B2" w:rsidRPr="002809B2" w:rsidTr="002809B2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Слесарь-электрик по ремонту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Слесарь-электрик по ремонту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Стаж работы. 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Слесарь-электрик по ремонту электрооборудования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Удостоверение по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2163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Сортировщик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.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нание ПК на уровне пользователя (знание клавиатуры, умение печатать); желателен опыт работы на складе или на производстве; отсутствие противопоказаний к физическому труду.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20800</w:t>
            </w:r>
          </w:p>
        </w:tc>
      </w:tr>
      <w:tr w:rsidR="002809B2" w:rsidRPr="002809B2" w:rsidTr="002809B2">
        <w:trPr>
          <w:trHeight w:hRule="exact" w:val="216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Сортировщик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20300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Составитель поездов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Составитель поездов 6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удостоверения составителя поездов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EA4C5E">
        <w:trPr>
          <w:trHeight w:hRule="exact" w:val="288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Составитель фарша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49000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Социальный работник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EA4C5E">
        <w:trPr>
          <w:trHeight w:hRule="exact" w:val="230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Спасатель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поручений. Физически развиты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й(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обязательная сдача нормативов по физической подготовке)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23000</w:t>
            </w:r>
          </w:p>
        </w:tc>
      </w:tr>
      <w:tr w:rsidR="002809B2" w:rsidRPr="002809B2" w:rsidTr="002809B2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20187</w:t>
            </w:r>
          </w:p>
        </w:tc>
      </w:tr>
      <w:tr w:rsidR="002809B2" w:rsidRPr="002809B2" w:rsidTr="002809B2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Квалификация "Бухгалтерский учет", "Экономика"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EA4C5E">
        <w:trPr>
          <w:trHeight w:hRule="exact" w:val="158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Бухгалтерское или экономическое образование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29000</w:t>
            </w:r>
          </w:p>
        </w:tc>
      </w:tr>
      <w:tr w:rsidR="002809B2" w:rsidRPr="002809B2" w:rsidTr="00EA4C5E">
        <w:trPr>
          <w:trHeight w:hRule="exact" w:val="140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45980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EA4C5E">
        <w:trPr>
          <w:trHeight w:hRule="exact" w:val="133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государственному и муниципальному управлению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закупкам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24000</w:t>
            </w: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Наличие справки об отсутствии судимости.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26000</w:t>
            </w:r>
          </w:p>
        </w:tc>
      </w:tr>
      <w:tr w:rsidR="002809B2" w:rsidRPr="002809B2" w:rsidTr="002809B2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EA4C5E">
        <w:trPr>
          <w:trHeight w:hRule="exact" w:val="126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2809B2" w:rsidRPr="002809B2" w:rsidTr="002809B2">
        <w:trPr>
          <w:trHeight w:hRule="exact" w:val="1962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кадрам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Образование (предпочтительно) высшее профессиональное. Знание ПК 1С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:У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ПП 8.2. Опыт работы Обязателен в аналогичной должности. Активность, внимательность, ответственность, коммуникабельность, умение работать в режиме многозадачности.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44500</w:t>
            </w:r>
          </w:p>
        </w:tc>
      </w:tr>
      <w:tr w:rsidR="002809B2" w:rsidRPr="002809B2" w:rsidTr="00EA4C5E">
        <w:trPr>
          <w:trHeight w:hRule="exact" w:val="970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EA4C5E">
        <w:trPr>
          <w:trHeight w:hRule="exact" w:val="160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Специалист по маникюру (Маникюрша)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Спортсмен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Ставильщик-выборщик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фарфоровых, фаянсовых и керамических изделий на вагонетках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Старший Бухгалтер 1 категории (класса)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27000</w:t>
            </w:r>
          </w:p>
        </w:tc>
      </w:tr>
      <w:tr w:rsidR="002809B2" w:rsidRPr="002809B2" w:rsidTr="00EA4C5E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Старший Инженер-химик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25100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Старший</w:t>
            </w:r>
            <w:proofErr w:type="gram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Медицинская сестра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31000</w:t>
            </w:r>
          </w:p>
        </w:tc>
      </w:tr>
      <w:tr w:rsidR="002809B2" w:rsidRPr="002809B2" w:rsidTr="00EA4C5E">
        <w:trPr>
          <w:trHeight w:hRule="exact" w:val="12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Старший Полицейский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EA4C5E">
        <w:trPr>
          <w:trHeight w:hRule="exact" w:val="142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Старший Экскурсовод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Столяр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Сторож (вахтер)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Стрелок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Съемщик-укладчик в производстве стеновых и вяжущих материалов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Тестовод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34000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EA4C5E">
        <w:trPr>
          <w:trHeight w:hRule="exact" w:val="99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36800</w:t>
            </w:r>
          </w:p>
        </w:tc>
      </w:tr>
      <w:tr w:rsidR="002809B2" w:rsidRPr="002809B2" w:rsidTr="00EA4C5E">
        <w:trPr>
          <w:trHeight w:hRule="exact" w:val="15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 по инвентаризации строений и сооружений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 по эксплуатации и ремонту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Ожидания от кандидата: 2 группа по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 1000в 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48000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216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Техник-электрик-наладчик электронного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Хорошие знания электрического оборудования и электрических схем локомотива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Технолог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62000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Технолог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55000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Товаровед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26500</w:t>
            </w:r>
          </w:p>
        </w:tc>
      </w:tr>
      <w:tr w:rsidR="002809B2" w:rsidRPr="002809B2" w:rsidTr="002809B2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поручений, 2 группа по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 Опыт работы приветствуется.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 4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Токарь-расточник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 Опыт работы в Машиностроении приветствуется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7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Токарь-расточник 3 разряда-4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150000</w:t>
            </w:r>
          </w:p>
        </w:tc>
      </w:tr>
      <w:tr w:rsidR="002809B2" w:rsidRPr="002809B2" w:rsidTr="002809B2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Токарь-расточник 3 разряда-4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100000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Токарь-расточник 3 разряда-5 разряда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поручений, удостоверение тракториста-машиниста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 1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2809B2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7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 лошадей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Тренер-преподаватель по спорту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Отсутствие запрета на занятие профессиональной деятельностью в соответствии с законодательством РФ. Прохождение обязательных предварительных 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( 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при поступлении на работу ) и периодических медицинских осмотров (обследований ) в установленном законодательством РФ порядке. Рекомендуется </w:t>
            </w: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lastRenderedPageBreak/>
              <w:t>прохождение специальных курсов повышения квалификации при проведении занятий с детьми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Высшее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73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EA4C5E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Тренер-преподаватель по спорту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Тренер-преподаватель по спорту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23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справка об отсутствии судимости, медосмотр, без вредных привычек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справки об отсутствии судимости, медицинской книжки.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19500</w:t>
            </w:r>
          </w:p>
        </w:tc>
      </w:tr>
      <w:tr w:rsidR="002809B2" w:rsidRPr="002809B2" w:rsidTr="002809B2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EA4C5E">
        <w:trPr>
          <w:trHeight w:hRule="exact" w:val="201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EA4C5E" w:rsidRDefault="002809B2" w:rsidP="00EA4C5E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9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медицинская книжка, справка об отсутствии судимости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20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23000</w:t>
            </w:r>
          </w:p>
        </w:tc>
      </w:tr>
      <w:tr w:rsidR="002809B2" w:rsidRPr="002809B2" w:rsidTr="002809B2">
        <w:trPr>
          <w:trHeight w:hRule="exact" w:val="159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Отсутствие судимости, медицинская книжка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19500</w:t>
            </w:r>
          </w:p>
        </w:tc>
      </w:tr>
      <w:tr w:rsidR="002809B2" w:rsidRPr="002809B2" w:rsidTr="002809B2">
        <w:trPr>
          <w:trHeight w:hRule="exact" w:val="255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Не </w:t>
            </w:r>
            <w:proofErr w:type="gram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имеющие</w:t>
            </w:r>
            <w:proofErr w:type="gram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основного общего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54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 наличие санитарной книжки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3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территорий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31000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Уборщик территорий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19500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Укладчик-упаковщик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9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Укладчик-упаковщик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санитарной книжки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34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Укладчик-упаковщик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25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2809B2" w:rsidRPr="002809B2" w:rsidTr="002809B2">
        <w:trPr>
          <w:trHeight w:hRule="exact" w:val="9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21000</w:t>
            </w:r>
          </w:p>
        </w:tc>
      </w:tr>
      <w:tr w:rsidR="002809B2" w:rsidRPr="002809B2" w:rsidTr="002809B2">
        <w:trPr>
          <w:trHeight w:hRule="exact" w:val="13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Установщик (монтажник) окон, дверей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поручений. Водительское удостоверение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кат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.В</w:t>
            </w:r>
            <w:proofErr w:type="spellEnd"/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.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43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Участковый уполномоченный полиции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Служба в армии, отсутствие судимости. Добросовестное исполнение возложенных обязанностей и поручений. 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49258</w:t>
            </w: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Ученик Водитель погрузчика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42000</w:t>
            </w:r>
          </w:p>
        </w:tc>
      </w:tr>
      <w:tr w:rsidR="002809B2" w:rsidRPr="002809B2" w:rsidTr="002809B2">
        <w:trPr>
          <w:trHeight w:hRule="exact" w:val="77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Ученик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Дефектоскопист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по магнитному и ультразвуковому контролю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42000</w:t>
            </w:r>
          </w:p>
        </w:tc>
      </w:tr>
      <w:tr w:rsidR="002809B2" w:rsidRPr="002809B2" w:rsidTr="002809B2">
        <w:trPr>
          <w:trHeight w:hRule="exact" w:val="139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Ученик Станочник широкого профиля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21000</w:t>
            </w:r>
          </w:p>
        </w:tc>
      </w:tr>
      <w:tr w:rsidR="002809B2" w:rsidRPr="002809B2" w:rsidTr="002809B2">
        <w:trPr>
          <w:trHeight w:hRule="exact" w:val="146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Ученик Фрезеровщик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24600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географии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31000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09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Инициативность, ответственность, умение работать в команде, ответственность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3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5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Справка об отсутствии судимости,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мед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.к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нижка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Добросовестное исполнение возложенных обязанностей и поручений,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зп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зависит от категории, выслуги и дополнительных работ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805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информатики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математики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27718</w:t>
            </w:r>
          </w:p>
        </w:tc>
      </w:tr>
      <w:tr w:rsidR="002809B2" w:rsidRPr="002809B2" w:rsidTr="002809B2">
        <w:trPr>
          <w:trHeight w:hRule="exact" w:val="217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математики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поручений. Справка об отсутствии судимости, ЗП зависит от категории, выслуги, званий и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т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.д</w:t>
            </w:r>
            <w:proofErr w:type="spellEnd"/>
            <w:proofErr w:type="gramEnd"/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математики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математики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музыки и пения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 (преподаватель) основ безопасности жизнедеятельности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76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справки об отсутствии судимости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31000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справки об отсутствии судимости и медицинской книжки.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25500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Умение работать в команде, дисциплинированность, ответственность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2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трудового обучения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Обязательное наличие справки об отсутствии судимости.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трудового обучения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физики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36000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(преподаватель) физической культуры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2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Учитель (преподаватель) химии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Наличие медицинской книжки и справки об отсутствии судимости. Учитель химии и биологии.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</w:t>
            </w:r>
            <w:proofErr w:type="gram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Высшее</w:t>
            </w:r>
            <w:proofErr w:type="gram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, бакалавр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27500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Учитель-дефектолог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9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справка об отсутствии судимости, заключение обязательного психиатрического освидетельствования,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21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Учитель-логопед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136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Фармацевт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2809B2">
        <w:trPr>
          <w:trHeight w:hRule="exact" w:val="141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Фармацевт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46000</w:t>
            </w:r>
          </w:p>
        </w:tc>
      </w:tr>
      <w:tr w:rsidR="002809B2" w:rsidRPr="002809B2" w:rsidTr="002809B2">
        <w:trPr>
          <w:trHeight w:hRule="exact" w:val="128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Фармацевт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38000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214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Фармацевт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51000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Фасовщик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Фасовщик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Фасовщик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7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Образование - медицинское. Добросовестное исполнение возложенных обязанностей и поручений.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21300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Фельдшер-лаборант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Фельдшер-лаборант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Фильтрпрессовщик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89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Финансовый 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Возможно трудоустройство с неоконченным 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высшем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образованием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Формовщик железобетонных изделий и 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Формовщик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30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Фрезеровщик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2809B2" w:rsidRPr="002809B2" w:rsidTr="002809B2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Фрезеровщик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Наличие удостоверения, умение работать в команде, дисциплинированность, ответственность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Хореограф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Хормейстер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Художник-декоратор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Швея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Основное общее (9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3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Швея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Штукатур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56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Штукатур 3 разряда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дисциплинированность, умение работать в команде, коммуникабельность, инициативность, ответственность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26000</w:t>
            </w:r>
          </w:p>
        </w:tc>
      </w:tr>
      <w:tr w:rsidR="002809B2" w:rsidRPr="002809B2" w:rsidTr="002809B2">
        <w:trPr>
          <w:trHeight w:hRule="exact" w:val="15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Штукатур 4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Жители города и близлежащих населенных пунктов, без вредных привычек, наличие автомобиля приветствуется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11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1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2809B2" w:rsidRPr="002809B2" w:rsidTr="002809B2">
        <w:trPr>
          <w:trHeight w:hRule="exact" w:val="128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поручений; Без вредных привычек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29150</w:t>
            </w:r>
          </w:p>
        </w:tc>
      </w:tr>
      <w:tr w:rsidR="002809B2" w:rsidRPr="002809B2" w:rsidTr="002809B2">
        <w:trPr>
          <w:trHeight w:hRule="exact" w:val="128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Опыт работы в бюджетной сфере.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3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Экономист по финансовой работе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Электрик участка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23000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79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Опыт работы в газовом хозяйстве приветствуется. Желание обучаться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70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24300</w:t>
            </w:r>
          </w:p>
        </w:tc>
      </w:tr>
      <w:tr w:rsidR="002809B2" w:rsidRPr="002809B2" w:rsidTr="002809B2">
        <w:trPr>
          <w:trHeight w:hRule="exact" w:val="102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92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Опыт работы в газовом хозяйстве приветствуется. Желание обучаться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12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28130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60000</w:t>
            </w:r>
          </w:p>
        </w:tc>
      </w:tr>
      <w:tr w:rsidR="002809B2" w:rsidRPr="002809B2" w:rsidTr="002809B2">
        <w:trPr>
          <w:trHeight w:hRule="exact" w:val="143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Опыт работы. 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Образование: Среднее  общее (11 </w:t>
            </w: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кл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.)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50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Электрогазосварщик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28080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23542</w:t>
            </w:r>
          </w:p>
        </w:tc>
      </w:tr>
      <w:tr w:rsidR="002809B2" w:rsidRPr="002809B2" w:rsidTr="002809B2">
        <w:trPr>
          <w:trHeight w:hRule="exact" w:val="1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Прошедшие обучение и аттестованные по специальности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электрогазосварщика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.</w:t>
            </w:r>
            <w:proofErr w:type="gramEnd"/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32000</w:t>
            </w:r>
          </w:p>
        </w:tc>
      </w:tr>
      <w:tr w:rsidR="002809B2" w:rsidRPr="002809B2" w:rsidTr="002809B2">
        <w:trPr>
          <w:trHeight w:hRule="exact" w:val="5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4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28500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4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156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proofErr w:type="spell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Электрогазосварщик</w:t>
            </w:r>
            <w:proofErr w:type="spell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 xml:space="preserve"> 6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39000</w:t>
            </w:r>
          </w:p>
        </w:tc>
      </w:tr>
      <w:tr w:rsidR="002809B2" w:rsidRPr="002809B2" w:rsidTr="002809B2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Электромеханик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23616</w:t>
            </w:r>
          </w:p>
        </w:tc>
      </w:tr>
      <w:tr w:rsidR="002809B2" w:rsidRPr="002809B2" w:rsidTr="002809B2">
        <w:trPr>
          <w:trHeight w:hRule="exact" w:val="13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Электромонтажник по кабельным сетям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2809B2">
        <w:trPr>
          <w:trHeight w:hRule="exact" w:val="130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Электромонтажник по силовым сетям и электрооборудованию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90000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Электромонтажник-наладчик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94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57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охранно-пожарной сигнализации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2809B2" w:rsidRPr="002809B2" w:rsidTr="002809B2">
        <w:trPr>
          <w:trHeight w:hRule="exact" w:val="17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 w:rsidP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Знание правил пользования аппаратно-программными комплексами на основе технологий спутниковой навигации, передачи данных по сетям связи для мониторинга и управления транспортом различного назначения.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51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47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обслуживанию подстанции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. 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27000</w:t>
            </w:r>
          </w:p>
        </w:tc>
      </w:tr>
      <w:tr w:rsidR="002809B2" w:rsidRPr="002809B2" w:rsidTr="002809B2">
        <w:trPr>
          <w:trHeight w:hRule="exact" w:val="213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05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обслуживанию электроустановок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воздушных линий электропередачи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 w:rsidP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Знание организации проведения работ при техническом обслуживании и ремонте воздушных линий электропередачи </w:t>
            </w:r>
            <w:proofErr w:type="gram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ВЛ</w:t>
            </w:r>
            <w:proofErr w:type="gram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35-110кВ\ Добросовестное исполнение возложенных обязанностей и поручений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77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289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аппаратуры и устрой</w:t>
            </w:r>
            <w:proofErr w:type="gramStart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ств св</w:t>
            </w:r>
            <w:proofErr w:type="gramEnd"/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язи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. 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  <w:tr w:rsidR="002809B2" w:rsidRPr="002809B2" w:rsidTr="002809B2">
        <w:trPr>
          <w:trHeight w:hRule="exact" w:val="146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44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47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Допуск по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33330</w:t>
            </w:r>
          </w:p>
        </w:tc>
      </w:tr>
      <w:tr w:rsidR="002809B2" w:rsidRPr="002809B2" w:rsidTr="002809B2">
        <w:trPr>
          <w:trHeight w:hRule="exact" w:val="126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7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поручений. Наличие удостоверения о допуске к электрооборудованию!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118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2809B2" w:rsidRPr="002809B2" w:rsidTr="002809B2">
        <w:trPr>
          <w:trHeight w:hRule="exact" w:val="15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19242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92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157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45000</w:t>
            </w:r>
          </w:p>
        </w:tc>
      </w:tr>
      <w:tr w:rsidR="002809B2" w:rsidRPr="002809B2" w:rsidTr="002809B2">
        <w:trPr>
          <w:trHeight w:hRule="exact" w:val="13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44160</w:t>
            </w:r>
          </w:p>
        </w:tc>
      </w:tr>
      <w:tr w:rsidR="002809B2" w:rsidRPr="002809B2" w:rsidTr="002809B2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3 группа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, допуск до 1000 вольт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20205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Электромонтер по ремонту и обслуживанию электрооборудования 3 разряда-4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145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43000</w:t>
            </w:r>
          </w:p>
        </w:tc>
      </w:tr>
      <w:tr w:rsidR="002809B2" w:rsidRPr="002809B2" w:rsidTr="002809B2">
        <w:trPr>
          <w:trHeight w:hRule="exact" w:val="142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35000</w:t>
            </w: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53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55000</w:t>
            </w:r>
          </w:p>
        </w:tc>
      </w:tr>
      <w:tr w:rsidR="002809B2" w:rsidRPr="002809B2" w:rsidTr="002809B2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240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</w:t>
            </w: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lastRenderedPageBreak/>
              <w:t>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65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4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5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распределительных сетей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240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распределительных сетей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 w:rsidP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2809B2" w:rsidRPr="002809B2" w:rsidTr="002809B2">
        <w:trPr>
          <w:trHeight w:hRule="exact" w:val="240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Электромонтер по эксплуатации распределительных сетей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22969</w:t>
            </w:r>
          </w:p>
        </w:tc>
      </w:tr>
      <w:tr w:rsidR="002809B2" w:rsidRPr="002809B2" w:rsidTr="002809B2">
        <w:trPr>
          <w:trHeight w:hRule="exact" w:val="242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286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распределительных сетей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 w:rsidP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2407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электросчетчиков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Должен знать: Локальные нормативные документы (ЛНД) и прочие виды нормативно технической документации (НТД), согласно реестру, размещенному в электронном виде в сетевой папке (\Общие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документы\ПТС\Реестры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нормативной документации для СП\УРРУ); - Положение о РЭС; - средства вычислительной техники, коммуникаций и связи </w:t>
            </w: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lastRenderedPageBreak/>
              <w:t xml:space="preserve">Добросовестное исполнение возложенных обязанностей и поручений 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22500</w:t>
            </w:r>
          </w:p>
        </w:tc>
      </w:tr>
      <w:tr w:rsidR="002809B2" w:rsidRPr="002809B2" w:rsidTr="002809B2">
        <w:trPr>
          <w:trHeight w:hRule="exact" w:val="163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92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4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электросчетчиков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II группа по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33000</w:t>
            </w:r>
          </w:p>
        </w:tc>
      </w:tr>
      <w:tr w:rsidR="002809B2" w:rsidRPr="002809B2" w:rsidTr="002809B2">
        <w:trPr>
          <w:trHeight w:hRule="exact" w:val="2865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Электромонтер по эксплуатации электросчетчиков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Должен знать: Локальные нормативные документы (ЛНД) и прочие виды нормативно технической документации (НТД), согласно реестру, размещенному в электронном виде в сетевой папке (\Общие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документы\ПТС\Реестры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 нормативной документации для СП\УРРУ); - Положение о РЭС; - средства вычислительной техники, коммуникаций и связи Добросовестное исполнение возложенных обязанностей и поручений 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27500</w:t>
            </w:r>
          </w:p>
        </w:tc>
      </w:tr>
      <w:tr w:rsidR="002809B2" w:rsidRPr="002809B2" w:rsidTr="002809B2">
        <w:trPr>
          <w:trHeight w:hRule="exact" w:val="1634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36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40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Электроник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34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50000</w:t>
            </w:r>
          </w:p>
        </w:tc>
      </w:tr>
      <w:tr w:rsidR="002809B2" w:rsidRPr="002809B2" w:rsidTr="002809B2">
        <w:trPr>
          <w:trHeight w:hRule="exact" w:val="136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Электросварщик ручной сварки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39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Электросварщик ручной сварки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Работа вахтовым методом в Ростовской области, Тихорецком районе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55000</w:t>
            </w:r>
          </w:p>
        </w:tc>
      </w:tr>
      <w:tr w:rsidR="002809B2" w:rsidRPr="002809B2" w:rsidTr="002809B2">
        <w:trPr>
          <w:trHeight w:hRule="exact" w:val="55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157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lastRenderedPageBreak/>
              <w:t>Электросварщик ручной сварки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40000</w:t>
            </w:r>
          </w:p>
        </w:tc>
      </w:tr>
      <w:tr w:rsidR="002809B2" w:rsidRPr="002809B2" w:rsidTr="002809B2">
        <w:trPr>
          <w:trHeight w:hRule="exact" w:val="289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Электрослесарь по ремонту оборудования распределительных устройств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. 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2809B2" w:rsidRPr="002809B2" w:rsidTr="002809B2">
        <w:trPr>
          <w:trHeight w:hRule="exact" w:val="1461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476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Электрослесарь по ремонту оборудования распределительных устройств 5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электробезопасности</w:t>
            </w:r>
            <w:proofErr w:type="spellEnd"/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. 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3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32000</w:t>
            </w:r>
          </w:p>
        </w:tc>
      </w:tr>
      <w:tr w:rsidR="002809B2" w:rsidRPr="002809B2" w:rsidTr="002809B2">
        <w:trPr>
          <w:trHeight w:hRule="exact" w:val="755"/>
        </w:trPr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2809B2" w:rsidRPr="002809B2" w:rsidTr="002809B2">
        <w:trPr>
          <w:trHeight w:hRule="exact" w:val="133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Электрослесарь по ремонту электрооборудования электростанций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32000</w:t>
            </w:r>
          </w:p>
        </w:tc>
      </w:tr>
      <w:tr w:rsidR="002809B2" w:rsidRPr="002809B2" w:rsidTr="002809B2">
        <w:trPr>
          <w:trHeight w:hRule="exact" w:val="138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поручений, дополнительное образование по закону 44-ФЗ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25000</w:t>
            </w:r>
          </w:p>
        </w:tc>
      </w:tr>
      <w:tr w:rsidR="002809B2" w:rsidRPr="002809B2" w:rsidTr="002809B2">
        <w:trPr>
          <w:trHeight w:hRule="exact" w:val="133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28000</w:t>
            </w:r>
          </w:p>
        </w:tc>
      </w:tr>
      <w:tr w:rsidR="002809B2" w:rsidRPr="002809B2" w:rsidTr="002809B2">
        <w:trPr>
          <w:trHeight w:hRule="exact" w:val="116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 xml:space="preserve">Добросовестное исполнение возложенных обязанностей и поручений 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Стаж: 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30000</w:t>
            </w:r>
          </w:p>
        </w:tc>
      </w:tr>
      <w:tr w:rsidR="002809B2" w:rsidRPr="002809B2" w:rsidTr="002809B2">
        <w:trPr>
          <w:trHeight w:hRule="exact" w:val="57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Дополнительные пожелания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Требования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proofErr w:type="gramStart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З</w:t>
            </w:r>
            <w:proofErr w:type="gramEnd"/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2"/>
              </w:rPr>
              <w:t>руб.</w:t>
            </w:r>
          </w:p>
        </w:tc>
      </w:tr>
      <w:tr w:rsidR="002809B2" w:rsidRPr="002809B2" w:rsidTr="002809B2">
        <w:trPr>
          <w:trHeight w:hRule="exact" w:val="92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Юрисконсульт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20000</w:t>
            </w:r>
          </w:p>
        </w:tc>
      </w:tr>
      <w:tr w:rsidR="002809B2" w:rsidRPr="002809B2" w:rsidTr="002809B2">
        <w:trPr>
          <w:trHeight w:hRule="exact" w:val="11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Юрист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spacing w:val="-2"/>
                <w:sz w:val="22"/>
              </w:rPr>
              <w:t>Добросовестное исполнение возложенных обязанностей и поручений</w:t>
            </w:r>
          </w:p>
          <w:p w:rsidR="002809B2" w:rsidRPr="002809B2" w:rsidRDefault="002809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Образование: Высшее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2809B2" w:rsidRPr="002809B2" w:rsidRDefault="002809B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</w:pPr>
            <w:r w:rsidRPr="002809B2">
              <w:rPr>
                <w:rFonts w:ascii="Times New Roman" w:eastAsia="Arial" w:hAnsi="Times New Roman" w:cs="Times New Roman"/>
                <w:color w:val="000000"/>
                <w:spacing w:val="-2"/>
                <w:sz w:val="22"/>
              </w:rPr>
              <w:t>22000</w:t>
            </w:r>
          </w:p>
        </w:tc>
      </w:tr>
    </w:tbl>
    <w:p w:rsidR="002809B2" w:rsidRPr="002809B2" w:rsidRDefault="002809B2">
      <w:pPr>
        <w:rPr>
          <w:rFonts w:ascii="Times New Roman" w:hAnsi="Times New Roman" w:cs="Times New Roman"/>
          <w:sz w:val="22"/>
        </w:rPr>
      </w:pPr>
    </w:p>
    <w:sectPr w:rsidR="002809B2" w:rsidRPr="002809B2" w:rsidSect="00966B68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B68"/>
    <w:rsid w:val="002809B2"/>
    <w:rsid w:val="005548D5"/>
    <w:rsid w:val="0086251C"/>
    <w:rsid w:val="00966B68"/>
    <w:rsid w:val="00A461D4"/>
    <w:rsid w:val="00EA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68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966B68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88</Pages>
  <Words>22314</Words>
  <Characters>127196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149212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 Windows</cp:lastModifiedBy>
  <cp:revision>3</cp:revision>
  <dcterms:created xsi:type="dcterms:W3CDTF">2024-05-31T13:33:00Z</dcterms:created>
  <dcterms:modified xsi:type="dcterms:W3CDTF">2024-05-31T11:01:00Z</dcterms:modified>
</cp:coreProperties>
</file>