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AA" w:rsidRDefault="00AB5AAA" w:rsidP="004F7BF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B5AAA">
        <w:rPr>
          <w:rFonts w:ascii="Times New Roman" w:hAnsi="Times New Roman"/>
          <w:sz w:val="28"/>
          <w:szCs w:val="28"/>
        </w:rPr>
        <w:t>ИНФОРМАЦИЯ</w:t>
      </w:r>
    </w:p>
    <w:p w:rsidR="00AB5AAA" w:rsidRDefault="00AB5AAA" w:rsidP="004F7BF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B5AAA">
        <w:rPr>
          <w:rFonts w:ascii="Times New Roman" w:hAnsi="Times New Roman"/>
          <w:sz w:val="28"/>
          <w:szCs w:val="28"/>
        </w:rPr>
        <w:t>по гражданам пог</w:t>
      </w:r>
      <w:r>
        <w:rPr>
          <w:rFonts w:ascii="Times New Roman" w:hAnsi="Times New Roman"/>
          <w:sz w:val="28"/>
          <w:szCs w:val="28"/>
        </w:rPr>
        <w:t>и</w:t>
      </w:r>
      <w:r w:rsidRPr="00AB5AAA">
        <w:rPr>
          <w:rFonts w:ascii="Times New Roman" w:hAnsi="Times New Roman"/>
          <w:sz w:val="28"/>
          <w:szCs w:val="28"/>
        </w:rPr>
        <w:t>бши</w:t>
      </w:r>
      <w:r>
        <w:rPr>
          <w:rFonts w:ascii="Times New Roman" w:hAnsi="Times New Roman"/>
          <w:sz w:val="28"/>
          <w:szCs w:val="28"/>
        </w:rPr>
        <w:t>м</w:t>
      </w:r>
      <w:r w:rsidRPr="00AB5AAA">
        <w:rPr>
          <w:rFonts w:ascii="Times New Roman" w:hAnsi="Times New Roman"/>
          <w:sz w:val="28"/>
          <w:szCs w:val="28"/>
        </w:rPr>
        <w:t xml:space="preserve"> на водных объектах</w:t>
      </w:r>
      <w:r>
        <w:rPr>
          <w:rFonts w:ascii="Times New Roman" w:hAnsi="Times New Roman"/>
          <w:sz w:val="28"/>
          <w:szCs w:val="28"/>
        </w:rPr>
        <w:t xml:space="preserve"> в 2023 году</w:t>
      </w:r>
    </w:p>
    <w:p w:rsidR="00E64313" w:rsidRDefault="00E64313" w:rsidP="004F7BF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235"/>
        <w:gridCol w:w="1842"/>
        <w:gridCol w:w="2552"/>
        <w:gridCol w:w="6237"/>
        <w:gridCol w:w="2410"/>
      </w:tblGrid>
      <w:tr w:rsidR="00E64313" w:rsidRPr="00AB5AAA" w:rsidTr="006F57D8">
        <w:tc>
          <w:tcPr>
            <w:tcW w:w="2235" w:type="dxa"/>
            <w:vAlign w:val="center"/>
          </w:tcPr>
          <w:p w:rsidR="00E64313" w:rsidRPr="00E64313" w:rsidRDefault="00AB5AAA" w:rsidP="00A34A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E64313">
              <w:rPr>
                <w:rFonts w:ascii="Times New Roman" w:hAnsi="Times New Roman"/>
                <w:sz w:val="24"/>
                <w:szCs w:val="24"/>
              </w:rPr>
              <w:t>и время, кто принял</w:t>
            </w:r>
            <w:r w:rsidRPr="00E64313">
              <w:rPr>
                <w:rFonts w:ascii="Times New Roman" w:hAnsi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1842" w:type="dxa"/>
            <w:vAlign w:val="center"/>
          </w:tcPr>
          <w:p w:rsidR="00AB5AAA" w:rsidRPr="00E64313" w:rsidRDefault="00E64313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E64313" w:rsidRPr="00E64313" w:rsidRDefault="00E64313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>пострадавшего</w:t>
            </w:r>
          </w:p>
        </w:tc>
        <w:tc>
          <w:tcPr>
            <w:tcW w:w="2552" w:type="dxa"/>
            <w:vAlign w:val="center"/>
          </w:tcPr>
          <w:p w:rsidR="00AB5AAA" w:rsidRPr="00E64313" w:rsidRDefault="00E64313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6237" w:type="dxa"/>
            <w:vAlign w:val="center"/>
          </w:tcPr>
          <w:p w:rsidR="00AB5AAA" w:rsidRPr="00E64313" w:rsidRDefault="00E64313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Обстоятельства происшествия</w:t>
            </w:r>
          </w:p>
        </w:tc>
        <w:tc>
          <w:tcPr>
            <w:tcW w:w="2410" w:type="dxa"/>
            <w:vAlign w:val="center"/>
          </w:tcPr>
          <w:p w:rsidR="00AB5AAA" w:rsidRPr="00E64313" w:rsidRDefault="00E64313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 ГИМС</w:t>
            </w:r>
          </w:p>
        </w:tc>
      </w:tr>
      <w:tr w:rsidR="006F57D8" w:rsidRPr="00AB5AAA" w:rsidTr="006F57D8">
        <w:tc>
          <w:tcPr>
            <w:tcW w:w="2235" w:type="dxa"/>
            <w:vAlign w:val="center"/>
          </w:tcPr>
          <w:p w:rsidR="006F57D8" w:rsidRDefault="006F57D8" w:rsidP="00D10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 г. в 12.41</w:t>
            </w:r>
          </w:p>
          <w:p w:rsidR="006F57D8" w:rsidRPr="00E64313" w:rsidRDefault="006F57D8" w:rsidP="00D10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14ПСО ФПС ГПС ГУ МЧС России по КК</w:t>
            </w:r>
          </w:p>
        </w:tc>
        <w:tc>
          <w:tcPr>
            <w:tcW w:w="1842" w:type="dxa"/>
            <w:vAlign w:val="center"/>
          </w:tcPr>
          <w:p w:rsidR="006F57D8" w:rsidRPr="00E64313" w:rsidRDefault="006F57D8" w:rsidP="00D10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Богачева Валентина Никифоровна</w:t>
            </w:r>
          </w:p>
        </w:tc>
        <w:tc>
          <w:tcPr>
            <w:tcW w:w="2552" w:type="dxa"/>
            <w:vAlign w:val="center"/>
          </w:tcPr>
          <w:p w:rsidR="006F57D8" w:rsidRPr="00E64313" w:rsidRDefault="006F57D8" w:rsidP="00D105C2">
            <w:pPr>
              <w:jc w:val="both"/>
            </w:pPr>
            <w:r>
              <w:t>г. Тихорецк, ул. Аэродромная, д. 48</w:t>
            </w:r>
          </w:p>
        </w:tc>
        <w:tc>
          <w:tcPr>
            <w:tcW w:w="6237" w:type="dxa"/>
            <w:vAlign w:val="center"/>
          </w:tcPr>
          <w:p w:rsidR="006F57D8" w:rsidRPr="00E64313" w:rsidRDefault="006F57D8" w:rsidP="00D10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городском пруду Тихорецкого городского поселения во льду обнаружено тело женщины.</w:t>
            </w:r>
          </w:p>
        </w:tc>
        <w:tc>
          <w:tcPr>
            <w:tcW w:w="2410" w:type="dxa"/>
            <w:vAlign w:val="center"/>
          </w:tcPr>
          <w:p w:rsidR="006F57D8" w:rsidRPr="00E64313" w:rsidRDefault="006F57D8" w:rsidP="00D105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6F57D8" w:rsidRPr="00AB5AAA" w:rsidTr="006F57D8">
        <w:tc>
          <w:tcPr>
            <w:tcW w:w="2235" w:type="dxa"/>
            <w:vAlign w:val="center"/>
          </w:tcPr>
          <w:p w:rsidR="006F57D8" w:rsidRDefault="006F57D8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24.01.2023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F57D8" w:rsidRDefault="006F57D8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14.41</w:t>
            </w:r>
          </w:p>
          <w:p w:rsidR="006F57D8" w:rsidRPr="00E64313" w:rsidRDefault="006F57D8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ОМВД по Тихорецкому району</w:t>
            </w:r>
          </w:p>
        </w:tc>
        <w:tc>
          <w:tcPr>
            <w:tcW w:w="1842" w:type="dxa"/>
            <w:vAlign w:val="center"/>
          </w:tcPr>
          <w:p w:rsidR="006F57D8" w:rsidRPr="00E64313" w:rsidRDefault="006F57D8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Андрей Николаевич</w:t>
            </w:r>
          </w:p>
        </w:tc>
        <w:tc>
          <w:tcPr>
            <w:tcW w:w="2552" w:type="dxa"/>
            <w:vAlign w:val="center"/>
          </w:tcPr>
          <w:p w:rsidR="006F57D8" w:rsidRPr="00E64313" w:rsidRDefault="006F57D8" w:rsidP="00A87FCE">
            <w:pPr>
              <w:jc w:val="both"/>
            </w:pPr>
            <w:r>
              <w:t>п. Каменный, ул. Садовая, 9, кв. 1.</w:t>
            </w:r>
          </w:p>
        </w:tc>
        <w:tc>
          <w:tcPr>
            <w:tcW w:w="6237" w:type="dxa"/>
            <w:vAlign w:val="center"/>
          </w:tcPr>
          <w:p w:rsidR="006F57D8" w:rsidRPr="00E64313" w:rsidRDefault="006F57D8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вещи Марченко А.Н. были обнаружены на берегу искусственного водоема балки Вонючая, тело гражданина Марченко А.Н. было извлечено из воды искусственного водоема балки Вонючая</w:t>
            </w:r>
          </w:p>
        </w:tc>
        <w:tc>
          <w:tcPr>
            <w:tcW w:w="2410" w:type="dxa"/>
            <w:vAlign w:val="center"/>
          </w:tcPr>
          <w:p w:rsidR="006F57D8" w:rsidRPr="00E64313" w:rsidRDefault="006F57D8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7D71C5" w:rsidRPr="00AB5AAA" w:rsidTr="006F57D8">
        <w:tc>
          <w:tcPr>
            <w:tcW w:w="2235" w:type="dxa"/>
            <w:vAlign w:val="center"/>
          </w:tcPr>
          <w:p w:rsidR="007D71C5" w:rsidRDefault="007D71C5" w:rsidP="007D71C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1842" w:type="dxa"/>
            <w:vAlign w:val="center"/>
          </w:tcPr>
          <w:p w:rsidR="007D71C5" w:rsidRDefault="007D71C5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Бибиков Александр</w:t>
            </w:r>
          </w:p>
        </w:tc>
        <w:tc>
          <w:tcPr>
            <w:tcW w:w="2552" w:type="dxa"/>
            <w:vAlign w:val="center"/>
          </w:tcPr>
          <w:p w:rsidR="007D71C5" w:rsidRDefault="007D71C5" w:rsidP="00A87FCE">
            <w:pPr>
              <w:jc w:val="both"/>
            </w:pPr>
            <w:r>
              <w:t>Ст. Новорождественская</w:t>
            </w:r>
          </w:p>
        </w:tc>
        <w:tc>
          <w:tcPr>
            <w:tcW w:w="6237" w:type="dxa"/>
            <w:vAlign w:val="center"/>
          </w:tcPr>
          <w:p w:rsidR="007D71C5" w:rsidRDefault="007D71C5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реке Челбас обнаружен труп (развалилась лодка, не смог выплыть)</w:t>
            </w:r>
          </w:p>
        </w:tc>
        <w:tc>
          <w:tcPr>
            <w:tcW w:w="2410" w:type="dxa"/>
            <w:vAlign w:val="center"/>
          </w:tcPr>
          <w:p w:rsidR="007D71C5" w:rsidRDefault="007D71C5" w:rsidP="00A87F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6F57D8" w:rsidRPr="00AB5AAA" w:rsidTr="006F57D8">
        <w:tc>
          <w:tcPr>
            <w:tcW w:w="2235" w:type="dxa"/>
            <w:vAlign w:val="center"/>
          </w:tcPr>
          <w:p w:rsidR="006F57D8" w:rsidRPr="00E64313" w:rsidRDefault="006F57D8" w:rsidP="00E64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>23.06.2023 г. в 09.20 оператор Системы-112</w:t>
            </w:r>
          </w:p>
        </w:tc>
        <w:tc>
          <w:tcPr>
            <w:tcW w:w="1842" w:type="dxa"/>
            <w:vAlign w:val="center"/>
          </w:tcPr>
          <w:p w:rsidR="006F57D8" w:rsidRPr="00E64313" w:rsidRDefault="006F57D8" w:rsidP="00E64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>Еськин Александр Васильевич</w:t>
            </w:r>
          </w:p>
        </w:tc>
        <w:tc>
          <w:tcPr>
            <w:tcW w:w="2552" w:type="dxa"/>
            <w:vAlign w:val="center"/>
          </w:tcPr>
          <w:p w:rsidR="006F57D8" w:rsidRPr="00E64313" w:rsidRDefault="006F57D8" w:rsidP="00E64313">
            <w:pPr>
              <w:jc w:val="both"/>
              <w:rPr>
                <w:lang w:eastAsia="zh-CN"/>
              </w:rPr>
            </w:pPr>
            <w:r w:rsidRPr="00E64313">
              <w:t>п.Б</w:t>
            </w:r>
            <w:r>
              <w:t>ратский ул.Северная д. 4 кв. 2</w:t>
            </w:r>
          </w:p>
          <w:p w:rsidR="006F57D8" w:rsidRPr="00E64313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F57D8" w:rsidRPr="00E64313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313">
              <w:rPr>
                <w:rFonts w:ascii="Times New Roman" w:hAnsi="Times New Roman"/>
                <w:sz w:val="24"/>
                <w:szCs w:val="24"/>
              </w:rPr>
              <w:t>в п.Братском по ул.Северная в реке Сосыка обнаружен труп</w:t>
            </w:r>
          </w:p>
        </w:tc>
        <w:tc>
          <w:tcPr>
            <w:tcW w:w="2410" w:type="dxa"/>
            <w:vAlign w:val="center"/>
          </w:tcPr>
          <w:p w:rsidR="006F57D8" w:rsidRPr="00E64313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E64313">
              <w:rPr>
                <w:rFonts w:ascii="Times New Roman" w:hAnsi="Times New Roman"/>
                <w:sz w:val="24"/>
                <w:szCs w:val="24"/>
              </w:rPr>
              <w:t>арегистрировано</w:t>
            </w:r>
          </w:p>
        </w:tc>
      </w:tr>
      <w:tr w:rsidR="006F57D8" w:rsidRPr="00AB5AAA" w:rsidTr="006F57D8">
        <w:tc>
          <w:tcPr>
            <w:tcW w:w="2235" w:type="dxa"/>
            <w:vAlign w:val="center"/>
          </w:tcPr>
          <w:p w:rsidR="006F57D8" w:rsidRDefault="006F57D8" w:rsidP="002B2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24.06.2023 г. в 11.30</w:t>
            </w:r>
          </w:p>
          <w:p w:rsidR="006F57D8" w:rsidRPr="00E64313" w:rsidRDefault="006F57D8" w:rsidP="002B2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Системы -112</w:t>
            </w:r>
          </w:p>
        </w:tc>
        <w:tc>
          <w:tcPr>
            <w:tcW w:w="1842" w:type="dxa"/>
            <w:vAlign w:val="center"/>
          </w:tcPr>
          <w:p w:rsidR="006F57D8" w:rsidRPr="00E64313" w:rsidRDefault="006F57D8" w:rsidP="002B2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 Алексей Александрович</w:t>
            </w:r>
          </w:p>
        </w:tc>
        <w:tc>
          <w:tcPr>
            <w:tcW w:w="2552" w:type="dxa"/>
            <w:vAlign w:val="center"/>
          </w:tcPr>
          <w:p w:rsidR="006F57D8" w:rsidRPr="00E64313" w:rsidRDefault="006F57D8" w:rsidP="002B2C64">
            <w:pPr>
              <w:jc w:val="both"/>
            </w:pPr>
            <w:r>
              <w:t>Ст. Новорождественская, ул. Горького, д. 32.</w:t>
            </w:r>
          </w:p>
        </w:tc>
        <w:tc>
          <w:tcPr>
            <w:tcW w:w="6237" w:type="dxa"/>
            <w:vAlign w:val="center"/>
          </w:tcPr>
          <w:p w:rsidR="006F57D8" w:rsidRPr="00E64313" w:rsidRDefault="006F57D8" w:rsidP="002B2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р. Челбас мужчина скрылся под водой и 10 мин не выныривал, в 14.49 утонувший был обнаружен спасателями МКУ МО ТР «ТПАСФ» </w:t>
            </w:r>
          </w:p>
        </w:tc>
        <w:tc>
          <w:tcPr>
            <w:tcW w:w="2410" w:type="dxa"/>
            <w:vAlign w:val="center"/>
          </w:tcPr>
          <w:p w:rsidR="006F57D8" w:rsidRPr="00E64313" w:rsidRDefault="006F57D8" w:rsidP="002B2C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зарегестрировано</w:t>
            </w:r>
          </w:p>
        </w:tc>
      </w:tr>
      <w:tr w:rsidR="006F57D8" w:rsidRPr="004B7479" w:rsidTr="006F57D8">
        <w:tc>
          <w:tcPr>
            <w:tcW w:w="2235" w:type="dxa"/>
            <w:vAlign w:val="center"/>
          </w:tcPr>
          <w:p w:rsidR="006F57D8" w:rsidRPr="004B7479" w:rsidRDefault="006F57D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>12.07.2023 г. в 19.15</w:t>
            </w:r>
            <w:r w:rsidR="00102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479">
              <w:rPr>
                <w:rFonts w:ascii="Times New Roman" w:hAnsi="Times New Roman"/>
                <w:sz w:val="24"/>
                <w:szCs w:val="24"/>
              </w:rPr>
              <w:t xml:space="preserve">ОМВД по Тихорецкому району  </w:t>
            </w:r>
          </w:p>
        </w:tc>
        <w:tc>
          <w:tcPr>
            <w:tcW w:w="1842" w:type="dxa"/>
            <w:vAlign w:val="center"/>
          </w:tcPr>
          <w:p w:rsidR="006F57D8" w:rsidRPr="004B7479" w:rsidRDefault="006F57D8" w:rsidP="004B74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>Плахотин Валери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B7479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552" w:type="dxa"/>
            <w:vAlign w:val="center"/>
          </w:tcPr>
          <w:p w:rsidR="006F57D8" w:rsidRPr="004B7479" w:rsidRDefault="006F57D8" w:rsidP="00E64313">
            <w:pPr>
              <w:jc w:val="both"/>
            </w:pPr>
            <w:r w:rsidRPr="004B7479">
              <w:t>х.Ленинское возрождение ул.Северная д. 104</w:t>
            </w:r>
          </w:p>
        </w:tc>
        <w:tc>
          <w:tcPr>
            <w:tcW w:w="6237" w:type="dxa"/>
            <w:vAlign w:val="center"/>
          </w:tcPr>
          <w:p w:rsidR="006F57D8" w:rsidRPr="004B7479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>в Тихорецком районе район х.Ленинское возрождение в реке Сухонькой обнаружен труп</w:t>
            </w:r>
          </w:p>
        </w:tc>
        <w:tc>
          <w:tcPr>
            <w:tcW w:w="2410" w:type="dxa"/>
            <w:vAlign w:val="center"/>
          </w:tcPr>
          <w:p w:rsidR="006F57D8" w:rsidRPr="004B7479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6F57D8" w:rsidRPr="004B7479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</w:p>
        </w:tc>
      </w:tr>
      <w:tr w:rsidR="00102308" w:rsidRPr="004B7479" w:rsidTr="006F57D8">
        <w:tc>
          <w:tcPr>
            <w:tcW w:w="2235" w:type="dxa"/>
            <w:vAlign w:val="center"/>
          </w:tcPr>
          <w:p w:rsidR="00102308" w:rsidRPr="00102308" w:rsidRDefault="0010230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27.07.2023 г. в 19.55 диспетчер СМП</w:t>
            </w:r>
          </w:p>
        </w:tc>
        <w:tc>
          <w:tcPr>
            <w:tcW w:w="1842" w:type="dxa"/>
            <w:vAlign w:val="center"/>
          </w:tcPr>
          <w:p w:rsidR="00102308" w:rsidRPr="00102308" w:rsidRDefault="0010230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Дрыга</w:t>
            </w:r>
            <w:proofErr w:type="spellEnd"/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Владимира Юрьевич</w:t>
            </w:r>
          </w:p>
        </w:tc>
        <w:tc>
          <w:tcPr>
            <w:tcW w:w="2552" w:type="dxa"/>
            <w:vAlign w:val="center"/>
          </w:tcPr>
          <w:p w:rsidR="00102308" w:rsidRPr="00102308" w:rsidRDefault="0010230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</w:t>
            </w:r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Архангельская ул. Макарова 197</w:t>
            </w:r>
          </w:p>
        </w:tc>
        <w:tc>
          <w:tcPr>
            <w:tcW w:w="6237" w:type="dxa"/>
            <w:vAlign w:val="center"/>
          </w:tcPr>
          <w:p w:rsidR="00102308" w:rsidRPr="00102308" w:rsidRDefault="0010230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в</w:t>
            </w:r>
            <w:proofErr w:type="gramEnd"/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</w:t>
            </w:r>
            <w:proofErr w:type="gramStart"/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Тихорецком</w:t>
            </w:r>
            <w:proofErr w:type="gramEnd"/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районе в ст. Архангельская ул. Поветкина на берегу реки Челбас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 </w:t>
            </w:r>
            <w:r w:rsidRPr="00102308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обнаружен труп</w:t>
            </w:r>
          </w:p>
        </w:tc>
        <w:tc>
          <w:tcPr>
            <w:tcW w:w="2410" w:type="dxa"/>
            <w:vAlign w:val="center"/>
          </w:tcPr>
          <w:p w:rsidR="00102308" w:rsidRPr="004B7479" w:rsidRDefault="0010230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102308" w:rsidRPr="004B7479" w:rsidRDefault="00102308" w:rsidP="00102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</w:p>
        </w:tc>
      </w:tr>
      <w:tr w:rsidR="006F57D8" w:rsidRPr="00AB5AAA" w:rsidTr="006F57D8">
        <w:tc>
          <w:tcPr>
            <w:tcW w:w="2235" w:type="dxa"/>
            <w:vAlign w:val="center"/>
          </w:tcPr>
          <w:p w:rsidR="006F57D8" w:rsidRPr="006F57D8" w:rsidRDefault="006F57D8" w:rsidP="00E64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D8">
              <w:rPr>
                <w:rFonts w:ascii="Times New Roman" w:hAnsi="Times New Roman"/>
                <w:sz w:val="24"/>
                <w:szCs w:val="24"/>
              </w:rPr>
              <w:t xml:space="preserve">28.07.2023 г. в 16.25 от оператора Системы-112 </w:t>
            </w:r>
          </w:p>
        </w:tc>
        <w:tc>
          <w:tcPr>
            <w:tcW w:w="1842" w:type="dxa"/>
            <w:vAlign w:val="center"/>
          </w:tcPr>
          <w:p w:rsidR="006F57D8" w:rsidRPr="006F57D8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7D8">
              <w:rPr>
                <w:rFonts w:ascii="Times New Roman" w:hAnsi="Times New Roman"/>
                <w:sz w:val="24"/>
                <w:szCs w:val="24"/>
              </w:rPr>
              <w:t>Колпачкова</w:t>
            </w:r>
            <w:proofErr w:type="spellEnd"/>
            <w:r w:rsidRPr="006F5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7D8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6F57D8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552" w:type="dxa"/>
            <w:vAlign w:val="center"/>
          </w:tcPr>
          <w:p w:rsidR="006F57D8" w:rsidRPr="006F57D8" w:rsidRDefault="006F57D8" w:rsidP="00E64313">
            <w:pPr>
              <w:jc w:val="both"/>
            </w:pPr>
            <w:r w:rsidRPr="006F57D8">
              <w:t>г</w:t>
            </w:r>
            <w:proofErr w:type="gramStart"/>
            <w:r w:rsidRPr="006F57D8">
              <w:t>.С</w:t>
            </w:r>
            <w:proofErr w:type="gramEnd"/>
            <w:r w:rsidRPr="006F57D8">
              <w:t>моленск, ул. 12 лет Октября, д. 2 «А»</w:t>
            </w:r>
          </w:p>
        </w:tc>
        <w:tc>
          <w:tcPr>
            <w:tcW w:w="6237" w:type="dxa"/>
            <w:vAlign w:val="center"/>
          </w:tcPr>
          <w:p w:rsidR="006F57D8" w:rsidRPr="006F57D8" w:rsidRDefault="006F57D8" w:rsidP="006F57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D8">
              <w:rPr>
                <w:rFonts w:ascii="Times New Roman" w:hAnsi="Times New Roman"/>
                <w:sz w:val="24"/>
                <w:szCs w:val="24"/>
              </w:rPr>
              <w:t>ст. Новорождественская по ул</w:t>
            </w:r>
            <w:proofErr w:type="gramStart"/>
            <w:r w:rsidRPr="006F5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F57D8">
              <w:rPr>
                <w:rFonts w:ascii="Times New Roman" w:hAnsi="Times New Roman"/>
                <w:sz w:val="24"/>
                <w:szCs w:val="24"/>
              </w:rPr>
              <w:t>алинина, д. 4, в искусственном водоёме, предназначенном для полива огородов</w:t>
            </w:r>
          </w:p>
        </w:tc>
        <w:tc>
          <w:tcPr>
            <w:tcW w:w="2410" w:type="dxa"/>
            <w:vAlign w:val="center"/>
          </w:tcPr>
          <w:p w:rsidR="006F57D8" w:rsidRPr="004B7479" w:rsidRDefault="006F57D8" w:rsidP="006F57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6F57D8" w:rsidRPr="00E64313" w:rsidRDefault="006F57D8" w:rsidP="006F57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9">
              <w:rPr>
                <w:rFonts w:ascii="Times New Roman" w:hAnsi="Times New Roman"/>
                <w:sz w:val="24"/>
                <w:szCs w:val="24"/>
              </w:rPr>
              <w:t>зарегистрировано</w:t>
            </w:r>
          </w:p>
        </w:tc>
      </w:tr>
      <w:tr w:rsidR="006F57D8" w:rsidRPr="006F57D8" w:rsidTr="006F57D8">
        <w:tc>
          <w:tcPr>
            <w:tcW w:w="2235" w:type="dxa"/>
            <w:vAlign w:val="center"/>
          </w:tcPr>
          <w:p w:rsidR="006F57D8" w:rsidRPr="006F57D8" w:rsidRDefault="006F57D8" w:rsidP="00E64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D8">
              <w:rPr>
                <w:rFonts w:ascii="Times New Roman" w:hAnsi="Times New Roman"/>
                <w:sz w:val="24"/>
                <w:szCs w:val="24"/>
              </w:rPr>
              <w:t xml:space="preserve">31.07.2023 г. в </w:t>
            </w:r>
            <w:r w:rsidRPr="006F57D8">
              <w:rPr>
                <w:rFonts w:ascii="Times New Roman" w:hAnsi="Times New Roman"/>
                <w:sz w:val="24"/>
                <w:szCs w:val="24"/>
              </w:rPr>
              <w:lastRenderedPageBreak/>
              <w:t>09.15</w:t>
            </w:r>
          </w:p>
        </w:tc>
        <w:tc>
          <w:tcPr>
            <w:tcW w:w="1842" w:type="dxa"/>
            <w:vAlign w:val="center"/>
          </w:tcPr>
          <w:p w:rsidR="006F57D8" w:rsidRPr="006F57D8" w:rsidRDefault="006F57D8" w:rsidP="00A53A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7D8">
              <w:rPr>
                <w:rFonts w:ascii="Times New Roman" w:hAnsi="Times New Roman"/>
                <w:sz w:val="24"/>
                <w:szCs w:val="24"/>
              </w:rPr>
              <w:lastRenderedPageBreak/>
              <w:t>Фосенко</w:t>
            </w:r>
            <w:proofErr w:type="spellEnd"/>
            <w:r w:rsidRPr="006F57D8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r w:rsidRPr="006F57D8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552" w:type="dxa"/>
            <w:vAlign w:val="center"/>
          </w:tcPr>
          <w:p w:rsidR="006F57D8" w:rsidRPr="006F57D8" w:rsidRDefault="006F57D8" w:rsidP="00E64313">
            <w:pPr>
              <w:jc w:val="both"/>
            </w:pPr>
            <w:r w:rsidRPr="006F57D8">
              <w:lastRenderedPageBreak/>
              <w:t>Ст. Архангельская</w:t>
            </w:r>
          </w:p>
        </w:tc>
        <w:tc>
          <w:tcPr>
            <w:tcW w:w="6237" w:type="dxa"/>
            <w:vAlign w:val="center"/>
          </w:tcPr>
          <w:p w:rsidR="006F57D8" w:rsidRPr="006F57D8" w:rsidRDefault="006F57D8" w:rsidP="00A34A2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D8">
              <w:rPr>
                <w:rFonts w:ascii="Times New Roman" w:hAnsi="Times New Roman"/>
                <w:sz w:val="24"/>
                <w:szCs w:val="24"/>
              </w:rPr>
              <w:t xml:space="preserve">ст. Архангельская ул. Пролетарская 61, по недосмотру </w:t>
            </w:r>
            <w:r w:rsidRPr="006F57D8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в бассейне утонул несовершеннолетний ребенок</w:t>
            </w:r>
          </w:p>
        </w:tc>
        <w:tc>
          <w:tcPr>
            <w:tcW w:w="2410" w:type="dxa"/>
            <w:vAlign w:val="center"/>
          </w:tcPr>
          <w:p w:rsidR="006F57D8" w:rsidRPr="006F57D8" w:rsidRDefault="006F57D8" w:rsidP="006F57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</w:p>
          <w:p w:rsidR="006F57D8" w:rsidRPr="006F57D8" w:rsidRDefault="006F57D8" w:rsidP="006F57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D8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зарегистрировано</w:t>
            </w:r>
          </w:p>
        </w:tc>
      </w:tr>
    </w:tbl>
    <w:p w:rsidR="004B7479" w:rsidRDefault="004B7479" w:rsidP="006C6A9A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4B7479" w:rsidSect="006F57D8">
      <w:pgSz w:w="16838" w:h="11906" w:orient="landscape"/>
      <w:pgMar w:top="1276" w:right="99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077"/>
    <w:multiLevelType w:val="hybridMultilevel"/>
    <w:tmpl w:val="62EEB8BC"/>
    <w:lvl w:ilvl="0" w:tplc="878ED7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2A7B4C"/>
    <w:multiLevelType w:val="hybridMultilevel"/>
    <w:tmpl w:val="C7685696"/>
    <w:lvl w:ilvl="0" w:tplc="296A25C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FB604E"/>
    <w:multiLevelType w:val="hybridMultilevel"/>
    <w:tmpl w:val="DB42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73383"/>
    <w:multiLevelType w:val="hybridMultilevel"/>
    <w:tmpl w:val="0A4C64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F7C65CF"/>
    <w:multiLevelType w:val="hybridMultilevel"/>
    <w:tmpl w:val="225EB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450FCC"/>
    <w:rsid w:val="0000567E"/>
    <w:rsid w:val="000056CC"/>
    <w:rsid w:val="00015EF5"/>
    <w:rsid w:val="0002736F"/>
    <w:rsid w:val="00027AB5"/>
    <w:rsid w:val="0007082B"/>
    <w:rsid w:val="0007654F"/>
    <w:rsid w:val="000A1220"/>
    <w:rsid w:val="000A73AD"/>
    <w:rsid w:val="000B282C"/>
    <w:rsid w:val="000C34DC"/>
    <w:rsid w:val="000C39D6"/>
    <w:rsid w:val="000C4C64"/>
    <w:rsid w:val="000E44ED"/>
    <w:rsid w:val="00102308"/>
    <w:rsid w:val="00103693"/>
    <w:rsid w:val="00103803"/>
    <w:rsid w:val="00115DB4"/>
    <w:rsid w:val="001452D8"/>
    <w:rsid w:val="0015001A"/>
    <w:rsid w:val="00183202"/>
    <w:rsid w:val="00184FD9"/>
    <w:rsid w:val="00196204"/>
    <w:rsid w:val="001A1F25"/>
    <w:rsid w:val="001B5FD8"/>
    <w:rsid w:val="001C629F"/>
    <w:rsid w:val="001E6A5F"/>
    <w:rsid w:val="001F01FC"/>
    <w:rsid w:val="00206B16"/>
    <w:rsid w:val="00210257"/>
    <w:rsid w:val="002138F5"/>
    <w:rsid w:val="00221927"/>
    <w:rsid w:val="00236BC6"/>
    <w:rsid w:val="00250771"/>
    <w:rsid w:val="00282090"/>
    <w:rsid w:val="002A18FD"/>
    <w:rsid w:val="002A7410"/>
    <w:rsid w:val="002B2912"/>
    <w:rsid w:val="002D08E5"/>
    <w:rsid w:val="002D0963"/>
    <w:rsid w:val="002D13B8"/>
    <w:rsid w:val="002D1E37"/>
    <w:rsid w:val="002D457B"/>
    <w:rsid w:val="002E6E08"/>
    <w:rsid w:val="002F0E0D"/>
    <w:rsid w:val="002F717E"/>
    <w:rsid w:val="003102A0"/>
    <w:rsid w:val="00311BCE"/>
    <w:rsid w:val="00322CA9"/>
    <w:rsid w:val="00323C7B"/>
    <w:rsid w:val="00345258"/>
    <w:rsid w:val="00351F03"/>
    <w:rsid w:val="00361FD7"/>
    <w:rsid w:val="0036499A"/>
    <w:rsid w:val="00386399"/>
    <w:rsid w:val="00387B77"/>
    <w:rsid w:val="00390353"/>
    <w:rsid w:val="00392346"/>
    <w:rsid w:val="0039340C"/>
    <w:rsid w:val="003D65C1"/>
    <w:rsid w:val="003D73D3"/>
    <w:rsid w:val="003F0592"/>
    <w:rsid w:val="004010C8"/>
    <w:rsid w:val="004041F4"/>
    <w:rsid w:val="00413ADA"/>
    <w:rsid w:val="00431DE8"/>
    <w:rsid w:val="0043210B"/>
    <w:rsid w:val="00450FCC"/>
    <w:rsid w:val="0047020B"/>
    <w:rsid w:val="00482967"/>
    <w:rsid w:val="0049608F"/>
    <w:rsid w:val="004A1114"/>
    <w:rsid w:val="004A588B"/>
    <w:rsid w:val="004B106C"/>
    <w:rsid w:val="004B1C4D"/>
    <w:rsid w:val="004B2E55"/>
    <w:rsid w:val="004B6141"/>
    <w:rsid w:val="004B7479"/>
    <w:rsid w:val="004C040A"/>
    <w:rsid w:val="004D3743"/>
    <w:rsid w:val="004F3B71"/>
    <w:rsid w:val="004F7BF0"/>
    <w:rsid w:val="00503C06"/>
    <w:rsid w:val="00513E11"/>
    <w:rsid w:val="00522A10"/>
    <w:rsid w:val="00522FE2"/>
    <w:rsid w:val="00541BA6"/>
    <w:rsid w:val="0055363A"/>
    <w:rsid w:val="0055787D"/>
    <w:rsid w:val="0056698B"/>
    <w:rsid w:val="005B1BED"/>
    <w:rsid w:val="005C3C63"/>
    <w:rsid w:val="005C42E0"/>
    <w:rsid w:val="005C744A"/>
    <w:rsid w:val="005D3ADD"/>
    <w:rsid w:val="005E32A7"/>
    <w:rsid w:val="005F1661"/>
    <w:rsid w:val="006224FB"/>
    <w:rsid w:val="00623AD0"/>
    <w:rsid w:val="0062663D"/>
    <w:rsid w:val="006567A0"/>
    <w:rsid w:val="00674D5A"/>
    <w:rsid w:val="006964EE"/>
    <w:rsid w:val="006A359E"/>
    <w:rsid w:val="006B47AA"/>
    <w:rsid w:val="006C0C82"/>
    <w:rsid w:val="006C6A9A"/>
    <w:rsid w:val="006F03C5"/>
    <w:rsid w:val="006F57D8"/>
    <w:rsid w:val="0070180C"/>
    <w:rsid w:val="00701FE6"/>
    <w:rsid w:val="0071629F"/>
    <w:rsid w:val="00722E8B"/>
    <w:rsid w:val="007255BF"/>
    <w:rsid w:val="0074247E"/>
    <w:rsid w:val="00747711"/>
    <w:rsid w:val="00784A8F"/>
    <w:rsid w:val="007932D6"/>
    <w:rsid w:val="00793370"/>
    <w:rsid w:val="007C14D8"/>
    <w:rsid w:val="007C7051"/>
    <w:rsid w:val="007D5903"/>
    <w:rsid w:val="007D71C5"/>
    <w:rsid w:val="007D7885"/>
    <w:rsid w:val="007E36EF"/>
    <w:rsid w:val="007F1607"/>
    <w:rsid w:val="007F2F56"/>
    <w:rsid w:val="00804B06"/>
    <w:rsid w:val="00824F5D"/>
    <w:rsid w:val="00840CE5"/>
    <w:rsid w:val="00845139"/>
    <w:rsid w:val="0084626D"/>
    <w:rsid w:val="00852761"/>
    <w:rsid w:val="00862FC6"/>
    <w:rsid w:val="00865A62"/>
    <w:rsid w:val="00885D97"/>
    <w:rsid w:val="00896547"/>
    <w:rsid w:val="008A2622"/>
    <w:rsid w:val="008A56EB"/>
    <w:rsid w:val="008B3D85"/>
    <w:rsid w:val="008C00F6"/>
    <w:rsid w:val="008C5B5B"/>
    <w:rsid w:val="008D29B8"/>
    <w:rsid w:val="008D68E4"/>
    <w:rsid w:val="008E5F74"/>
    <w:rsid w:val="00901837"/>
    <w:rsid w:val="0091533F"/>
    <w:rsid w:val="0092051A"/>
    <w:rsid w:val="0095146E"/>
    <w:rsid w:val="00955990"/>
    <w:rsid w:val="00961389"/>
    <w:rsid w:val="00973753"/>
    <w:rsid w:val="00987740"/>
    <w:rsid w:val="00990454"/>
    <w:rsid w:val="0099751B"/>
    <w:rsid w:val="009A250F"/>
    <w:rsid w:val="009F52AA"/>
    <w:rsid w:val="00A03ED3"/>
    <w:rsid w:val="00A34A27"/>
    <w:rsid w:val="00A40C00"/>
    <w:rsid w:val="00A509F2"/>
    <w:rsid w:val="00A5633C"/>
    <w:rsid w:val="00A63C29"/>
    <w:rsid w:val="00A66D91"/>
    <w:rsid w:val="00A75661"/>
    <w:rsid w:val="00A8303A"/>
    <w:rsid w:val="00A95722"/>
    <w:rsid w:val="00A966F6"/>
    <w:rsid w:val="00AA3DA3"/>
    <w:rsid w:val="00AB042C"/>
    <w:rsid w:val="00AB3053"/>
    <w:rsid w:val="00AB5AAA"/>
    <w:rsid w:val="00AC11B1"/>
    <w:rsid w:val="00AE14DF"/>
    <w:rsid w:val="00AF2A21"/>
    <w:rsid w:val="00B07F37"/>
    <w:rsid w:val="00B15CA4"/>
    <w:rsid w:val="00B23D41"/>
    <w:rsid w:val="00B33F28"/>
    <w:rsid w:val="00B501D8"/>
    <w:rsid w:val="00B51779"/>
    <w:rsid w:val="00B61D40"/>
    <w:rsid w:val="00B666B7"/>
    <w:rsid w:val="00B85145"/>
    <w:rsid w:val="00B916D0"/>
    <w:rsid w:val="00B94FFF"/>
    <w:rsid w:val="00B97CDE"/>
    <w:rsid w:val="00BC13FF"/>
    <w:rsid w:val="00BC159D"/>
    <w:rsid w:val="00BE0EEF"/>
    <w:rsid w:val="00BE405D"/>
    <w:rsid w:val="00C02DCF"/>
    <w:rsid w:val="00C4521F"/>
    <w:rsid w:val="00C45A0F"/>
    <w:rsid w:val="00C544D2"/>
    <w:rsid w:val="00C56148"/>
    <w:rsid w:val="00C67548"/>
    <w:rsid w:val="00C71042"/>
    <w:rsid w:val="00CC203A"/>
    <w:rsid w:val="00CC5F41"/>
    <w:rsid w:val="00CD54EE"/>
    <w:rsid w:val="00CE2A51"/>
    <w:rsid w:val="00CE629C"/>
    <w:rsid w:val="00CE78B3"/>
    <w:rsid w:val="00CF3391"/>
    <w:rsid w:val="00D06932"/>
    <w:rsid w:val="00D3054A"/>
    <w:rsid w:val="00D34B45"/>
    <w:rsid w:val="00D67F25"/>
    <w:rsid w:val="00D73246"/>
    <w:rsid w:val="00D82589"/>
    <w:rsid w:val="00D904D5"/>
    <w:rsid w:val="00D94920"/>
    <w:rsid w:val="00DB14AC"/>
    <w:rsid w:val="00DD24BB"/>
    <w:rsid w:val="00DD52EB"/>
    <w:rsid w:val="00DF60C1"/>
    <w:rsid w:val="00E04DCF"/>
    <w:rsid w:val="00E04DD0"/>
    <w:rsid w:val="00E12667"/>
    <w:rsid w:val="00E456F9"/>
    <w:rsid w:val="00E62EC8"/>
    <w:rsid w:val="00E64313"/>
    <w:rsid w:val="00E7188B"/>
    <w:rsid w:val="00E8542C"/>
    <w:rsid w:val="00E958F7"/>
    <w:rsid w:val="00EA0254"/>
    <w:rsid w:val="00EA6050"/>
    <w:rsid w:val="00EF281F"/>
    <w:rsid w:val="00EF4054"/>
    <w:rsid w:val="00F07789"/>
    <w:rsid w:val="00F2708A"/>
    <w:rsid w:val="00F35413"/>
    <w:rsid w:val="00F42918"/>
    <w:rsid w:val="00F54FB8"/>
    <w:rsid w:val="00F609C8"/>
    <w:rsid w:val="00F63802"/>
    <w:rsid w:val="00F878AD"/>
    <w:rsid w:val="00F94690"/>
    <w:rsid w:val="00F96AAB"/>
    <w:rsid w:val="00FA3CB5"/>
    <w:rsid w:val="00FB2082"/>
    <w:rsid w:val="00FB6414"/>
    <w:rsid w:val="00FD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A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F6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DF60C1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7E36EF"/>
    <w:pPr>
      <w:jc w:val="center"/>
    </w:pPr>
    <w:rPr>
      <w:sz w:val="28"/>
    </w:rPr>
  </w:style>
  <w:style w:type="character" w:customStyle="1" w:styleId="32">
    <w:name w:val="Основной текст 3 Знак"/>
    <w:link w:val="31"/>
    <w:rsid w:val="007E36EF"/>
    <w:rPr>
      <w:sz w:val="28"/>
      <w:szCs w:val="24"/>
    </w:rPr>
  </w:style>
  <w:style w:type="paragraph" w:styleId="a4">
    <w:name w:val="No Spacing"/>
    <w:uiPriority w:val="1"/>
    <w:qFormat/>
    <w:rsid w:val="0055363A"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C45A0F"/>
    <w:pPr>
      <w:spacing w:after="120"/>
    </w:pPr>
  </w:style>
  <w:style w:type="character" w:customStyle="1" w:styleId="a6">
    <w:name w:val="Основной текст Знак"/>
    <w:link w:val="a5"/>
    <w:rsid w:val="00C45A0F"/>
    <w:rPr>
      <w:sz w:val="24"/>
      <w:szCs w:val="24"/>
    </w:rPr>
  </w:style>
  <w:style w:type="paragraph" w:styleId="a7">
    <w:name w:val="Balloon Text"/>
    <w:basedOn w:val="a"/>
    <w:link w:val="a8"/>
    <w:rsid w:val="00413A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13ADA"/>
    <w:rPr>
      <w:rFonts w:ascii="Tahoma" w:hAnsi="Tahoma" w:cs="Tahoma"/>
      <w:sz w:val="16"/>
      <w:szCs w:val="16"/>
    </w:rPr>
  </w:style>
  <w:style w:type="character" w:customStyle="1" w:styleId="WW8Num1z4">
    <w:name w:val="WW8Num1z4"/>
    <w:rsid w:val="007255BF"/>
  </w:style>
  <w:style w:type="character" w:styleId="a9">
    <w:name w:val="Hyperlink"/>
    <w:uiPriority w:val="99"/>
    <w:unhideWhenUsed/>
    <w:rsid w:val="00B501D8"/>
    <w:rPr>
      <w:color w:val="0000FF"/>
      <w:u w:val="single"/>
    </w:rPr>
  </w:style>
  <w:style w:type="character" w:customStyle="1" w:styleId="prd">
    <w:name w:val="prd"/>
    <w:rsid w:val="00B501D8"/>
  </w:style>
  <w:style w:type="character" w:customStyle="1" w:styleId="pricevalue">
    <w:name w:val="price_value"/>
    <w:rsid w:val="00B501D8"/>
  </w:style>
  <w:style w:type="character" w:customStyle="1" w:styleId="pricecurrency">
    <w:name w:val="price_currency"/>
    <w:rsid w:val="00B501D8"/>
  </w:style>
  <w:style w:type="paragraph" w:styleId="aa">
    <w:name w:val="List Paragraph"/>
    <w:basedOn w:val="a"/>
    <w:uiPriority w:val="34"/>
    <w:qFormat/>
    <w:rsid w:val="002D0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14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52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УГЗ</Company>
  <LinksUpToDate>false</LinksUpToDate>
  <CharactersWithSpaces>2182</CharactersWithSpaces>
  <SharedDoc>false</SharedDoc>
  <HLinks>
    <vt:vector size="12" baseType="variant"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https://piligrim-ltd.ru/catalog/letnyaya-forma-futbolki/18125-rubashka-polo-mchs-korotkiy-rukav-muzhskaya/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https://piligrim-ltd.ru/catalog/letnyaya-forma-futbolki/18125-rubashka-polo-mchs-korotkiy-rukav-muzhskaya/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ОД</dc:creator>
  <cp:lastModifiedBy>Гарик</cp:lastModifiedBy>
  <cp:revision>5</cp:revision>
  <cp:lastPrinted>2022-10-06T06:12:00Z</cp:lastPrinted>
  <dcterms:created xsi:type="dcterms:W3CDTF">2023-07-31T12:29:00Z</dcterms:created>
  <dcterms:modified xsi:type="dcterms:W3CDTF">2023-07-31T14:46:00Z</dcterms:modified>
</cp:coreProperties>
</file>