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RPr="00F22076" w:rsidTr="00AE383C">
        <w:tc>
          <w:tcPr>
            <w:tcW w:w="4468" w:type="dxa"/>
            <w:vAlign w:val="center"/>
          </w:tcPr>
          <w:p w:rsidR="000028EC" w:rsidRDefault="000028EC" w:rsidP="00AE383C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6B8FE1" wp14:editId="2C7B5B4B">
                  <wp:extent cx="387985" cy="474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АДМИНИСТРАЦИЯ</w:t>
            </w:r>
          </w:p>
          <w:p w:rsidR="00E56164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МУНИЦИПАЛЬНО</w:t>
            </w:r>
            <w:r w:rsidR="00E56164" w:rsidRPr="00F22076">
              <w:rPr>
                <w:sz w:val="20"/>
              </w:rPr>
              <w:t>ГО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 xml:space="preserve"> ОБРАЗОВАНИЯ ТИХОРЕЦКИЙ 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>РАЙОН</w:t>
            </w:r>
          </w:p>
          <w:p w:rsidR="005D0F67" w:rsidRPr="00F22076" w:rsidRDefault="00CC358E" w:rsidP="000C3490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 xml:space="preserve">МУНИЦИПАЛЬНОЕ </w:t>
            </w:r>
            <w:r w:rsidR="000D2336" w:rsidRPr="00F22076">
              <w:rPr>
                <w:sz w:val="20"/>
              </w:rPr>
              <w:t>КАЗЕННОЕ</w:t>
            </w:r>
            <w:r w:rsidR="005D0F67" w:rsidRPr="00F22076">
              <w:rPr>
                <w:sz w:val="20"/>
              </w:rPr>
              <w:t xml:space="preserve"> </w:t>
            </w:r>
            <w:r w:rsidRPr="00F22076">
              <w:rPr>
                <w:sz w:val="20"/>
              </w:rPr>
              <w:t>УЧРЕЖДЕНИЕ</w:t>
            </w:r>
          </w:p>
          <w:p w:rsidR="005D0F67" w:rsidRPr="00F22076" w:rsidRDefault="00CC358E" w:rsidP="00314F95">
            <w:pPr>
              <w:jc w:val="center"/>
              <w:rPr>
                <w:caps/>
                <w:sz w:val="20"/>
              </w:rPr>
            </w:pPr>
            <w:r w:rsidRPr="00F22076">
              <w:rPr>
                <w:caps/>
                <w:sz w:val="20"/>
              </w:rPr>
              <w:t>«</w:t>
            </w:r>
            <w:r w:rsidR="007A1E7B" w:rsidRPr="00F22076">
              <w:rPr>
                <w:caps/>
                <w:sz w:val="20"/>
              </w:rPr>
              <w:t>управление  гражданской  защиты</w:t>
            </w:r>
            <w:r w:rsidR="005D0F67" w:rsidRPr="00F22076">
              <w:rPr>
                <w:caps/>
                <w:sz w:val="20"/>
              </w:rPr>
              <w:t>»</w:t>
            </w:r>
          </w:p>
          <w:p w:rsidR="00CC358E" w:rsidRPr="00F22076" w:rsidRDefault="000915CB" w:rsidP="00AE383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Ленинградская</w:t>
            </w:r>
            <w:proofErr w:type="gramEnd"/>
            <w:r w:rsidR="00CC358E" w:rsidRPr="00F22076">
              <w:rPr>
                <w:sz w:val="20"/>
              </w:rPr>
              <w:t xml:space="preserve"> ул., </w:t>
            </w:r>
            <w:r>
              <w:rPr>
                <w:sz w:val="20"/>
              </w:rPr>
              <w:t>205</w:t>
            </w:r>
            <w:r w:rsidR="00CC358E" w:rsidRPr="00F22076">
              <w:rPr>
                <w:sz w:val="20"/>
              </w:rPr>
              <w:t>, г. Тихорецк,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Краснодарский край, 352120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тел</w:t>
            </w:r>
            <w:r w:rsidR="00E56164" w:rsidRPr="00F22076">
              <w:rPr>
                <w:sz w:val="20"/>
              </w:rPr>
              <w:t>/</w:t>
            </w:r>
            <w:r w:rsidRPr="00F22076">
              <w:rPr>
                <w:sz w:val="20"/>
              </w:rPr>
              <w:t>факс (86196) 5-</w:t>
            </w:r>
            <w:r w:rsidR="005D5379" w:rsidRPr="00F22076">
              <w:rPr>
                <w:sz w:val="20"/>
              </w:rPr>
              <w:t>37</w:t>
            </w:r>
            <w:r w:rsidRPr="00F22076">
              <w:rPr>
                <w:sz w:val="20"/>
              </w:rPr>
              <w:t>-</w:t>
            </w:r>
            <w:r w:rsidR="005D5379" w:rsidRPr="00F22076">
              <w:rPr>
                <w:sz w:val="20"/>
              </w:rPr>
              <w:t>52</w:t>
            </w:r>
            <w:r w:rsidR="005E4AE9">
              <w:rPr>
                <w:sz w:val="20"/>
              </w:rPr>
              <w:t>, 7-08-35</w:t>
            </w:r>
          </w:p>
          <w:p w:rsidR="00467AA9" w:rsidRPr="00F22076" w:rsidRDefault="00E8413C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  <w:lang w:val="en-US"/>
              </w:rPr>
              <w:t>u</w:t>
            </w:r>
            <w:r w:rsidR="00467AA9" w:rsidRPr="00F22076">
              <w:rPr>
                <w:sz w:val="20"/>
                <w:lang w:val="en-US"/>
              </w:rPr>
              <w:t>gz</w:t>
            </w:r>
            <w:r w:rsidR="00467AA9" w:rsidRPr="00F22076">
              <w:rPr>
                <w:sz w:val="20"/>
              </w:rPr>
              <w:t>_</w:t>
            </w:r>
            <w:r w:rsidR="00887996">
              <w:rPr>
                <w:sz w:val="20"/>
                <w:lang w:val="en-US"/>
              </w:rPr>
              <w:t>motr</w:t>
            </w:r>
            <w:r w:rsidR="00467AA9" w:rsidRPr="00F22076">
              <w:rPr>
                <w:sz w:val="20"/>
              </w:rPr>
              <w:t>@</w:t>
            </w:r>
            <w:r w:rsidR="00467AA9" w:rsidRPr="00F22076">
              <w:rPr>
                <w:sz w:val="20"/>
                <w:lang w:val="en-US"/>
              </w:rPr>
              <w:t>mail</w:t>
            </w:r>
            <w:r w:rsidR="00467AA9" w:rsidRPr="00F22076">
              <w:rPr>
                <w:sz w:val="20"/>
              </w:rPr>
              <w:t>.</w:t>
            </w:r>
            <w:r w:rsidR="00467AA9" w:rsidRPr="00F22076">
              <w:rPr>
                <w:sz w:val="20"/>
                <w:lang w:val="en-US"/>
              </w:rPr>
              <w:t>ru</w:t>
            </w:r>
          </w:p>
          <w:p w:rsidR="005D0F67" w:rsidRPr="00F22076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0915CB" w:rsidRDefault="00643627" w:rsidP="00FE1EC4">
            <w:pPr>
              <w:jc w:val="center"/>
              <w:rPr>
                <w:sz w:val="24"/>
                <w:szCs w:val="24"/>
                <w:u w:val="single"/>
              </w:rPr>
            </w:pPr>
            <w:r w:rsidRPr="00F22076">
              <w:rPr>
                <w:sz w:val="24"/>
                <w:szCs w:val="24"/>
              </w:rPr>
              <w:t>«</w:t>
            </w:r>
            <w:r w:rsidR="00A82284">
              <w:rPr>
                <w:sz w:val="24"/>
                <w:szCs w:val="24"/>
              </w:rPr>
              <w:t>1</w:t>
            </w:r>
            <w:r w:rsidR="005A1A58">
              <w:rPr>
                <w:sz w:val="24"/>
                <w:szCs w:val="24"/>
              </w:rPr>
              <w:t>8</w:t>
            </w:r>
            <w:r w:rsidRPr="00F22076">
              <w:rPr>
                <w:sz w:val="24"/>
                <w:szCs w:val="24"/>
              </w:rPr>
              <w:t>»</w:t>
            </w:r>
            <w:r w:rsidR="00D35379">
              <w:rPr>
                <w:sz w:val="24"/>
                <w:szCs w:val="24"/>
              </w:rPr>
              <w:t xml:space="preserve"> </w:t>
            </w:r>
            <w:r w:rsidR="00443DDC">
              <w:rPr>
                <w:sz w:val="24"/>
                <w:szCs w:val="24"/>
              </w:rPr>
              <w:t>ию</w:t>
            </w:r>
            <w:r w:rsidR="00F77EAD">
              <w:rPr>
                <w:sz w:val="24"/>
                <w:szCs w:val="24"/>
              </w:rPr>
              <w:t>л</w:t>
            </w:r>
            <w:r w:rsidR="006251CA">
              <w:rPr>
                <w:sz w:val="24"/>
                <w:szCs w:val="24"/>
              </w:rPr>
              <w:t>я</w:t>
            </w:r>
            <w:r w:rsidR="00E1622D">
              <w:rPr>
                <w:sz w:val="24"/>
                <w:szCs w:val="24"/>
              </w:rPr>
              <w:t xml:space="preserve"> </w:t>
            </w:r>
            <w:r w:rsidRPr="00F22076">
              <w:rPr>
                <w:sz w:val="24"/>
                <w:szCs w:val="24"/>
              </w:rPr>
              <w:t>20</w:t>
            </w:r>
            <w:r w:rsidR="00A22B33">
              <w:rPr>
                <w:sz w:val="24"/>
                <w:szCs w:val="24"/>
              </w:rPr>
              <w:t>2</w:t>
            </w:r>
            <w:r w:rsidR="0087335C">
              <w:rPr>
                <w:sz w:val="24"/>
                <w:szCs w:val="24"/>
              </w:rPr>
              <w:t>3</w:t>
            </w:r>
            <w:r w:rsidRPr="00F22076">
              <w:rPr>
                <w:sz w:val="24"/>
                <w:szCs w:val="24"/>
              </w:rPr>
              <w:t xml:space="preserve"> г. №</w:t>
            </w:r>
            <w:r w:rsidR="0099223A">
              <w:rPr>
                <w:sz w:val="24"/>
                <w:szCs w:val="24"/>
              </w:rPr>
              <w:t xml:space="preserve"> </w:t>
            </w:r>
            <w:r w:rsidR="00FE1EC4">
              <w:rPr>
                <w:sz w:val="24"/>
                <w:szCs w:val="24"/>
                <w:u w:val="single"/>
              </w:rPr>
              <w:t>843</w:t>
            </w:r>
          </w:p>
        </w:tc>
        <w:tc>
          <w:tcPr>
            <w:tcW w:w="436" w:type="dxa"/>
          </w:tcPr>
          <w:p w:rsidR="00CC358E" w:rsidRPr="00F22076" w:rsidRDefault="00CC358E" w:rsidP="0005508D"/>
        </w:tc>
        <w:tc>
          <w:tcPr>
            <w:tcW w:w="4796" w:type="dxa"/>
          </w:tcPr>
          <w:p w:rsidR="00C646A7" w:rsidRPr="00F22076" w:rsidRDefault="00C646A7" w:rsidP="00C646A7">
            <w:pPr>
              <w:jc w:val="center"/>
            </w:pPr>
            <w:r w:rsidRPr="00F22076">
              <w:t>Главам поселений</w:t>
            </w:r>
          </w:p>
          <w:p w:rsidR="00756BFC" w:rsidRPr="00F22076" w:rsidRDefault="00756BFC" w:rsidP="00AE383C">
            <w:pPr>
              <w:jc w:val="center"/>
            </w:pPr>
          </w:p>
        </w:tc>
      </w:tr>
    </w:tbl>
    <w:p w:rsidR="00CC358E" w:rsidRPr="00F22076" w:rsidRDefault="00CC358E" w:rsidP="0005508D"/>
    <w:p w:rsidR="00C646A7" w:rsidRPr="00F22076" w:rsidRDefault="00C646A7" w:rsidP="00C646A7"/>
    <w:p w:rsidR="00C646A7" w:rsidRDefault="00C646A7" w:rsidP="000056C8">
      <w:pPr>
        <w:jc w:val="center"/>
        <w:rPr>
          <w:b/>
        </w:rPr>
      </w:pPr>
      <w:r w:rsidRPr="00F22076">
        <w:rPr>
          <w:b/>
        </w:rPr>
        <w:t>ЭКСТРЕННОЕ ПРЕДУПРЕЖДЕНИЕ</w:t>
      </w:r>
      <w:r w:rsidR="00716B3E" w:rsidRPr="00F22076">
        <w:rPr>
          <w:b/>
        </w:rPr>
        <w:t xml:space="preserve"> </w:t>
      </w:r>
    </w:p>
    <w:p w:rsidR="005C3AE0" w:rsidRPr="00F22076" w:rsidRDefault="005C3AE0" w:rsidP="000056C8">
      <w:pPr>
        <w:jc w:val="center"/>
        <w:rPr>
          <w:b/>
        </w:rPr>
      </w:pPr>
    </w:p>
    <w:p w:rsidR="005A1A58" w:rsidRPr="005A1A58" w:rsidRDefault="005A1A58" w:rsidP="005A1A58">
      <w:pPr>
        <w:ind w:firstLine="709"/>
        <w:jc w:val="both"/>
        <w:rPr>
          <w:color w:val="000000"/>
          <w:szCs w:val="28"/>
        </w:rPr>
      </w:pPr>
      <w:r w:rsidRPr="005A1A58">
        <w:rPr>
          <w:color w:val="000000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5A1A58">
        <w:rPr>
          <w:color w:val="000000"/>
          <w:szCs w:val="28"/>
        </w:rPr>
        <w:t>Северо-Кавказское</w:t>
      </w:r>
      <w:proofErr w:type="gramEnd"/>
      <w:r w:rsidRPr="005A1A58">
        <w:rPr>
          <w:color w:val="000000"/>
          <w:szCs w:val="28"/>
        </w:rPr>
        <w:t xml:space="preserve"> УГМС» № 41 от 18.07.2023:</w:t>
      </w:r>
    </w:p>
    <w:p w:rsidR="005A1A58" w:rsidRPr="005A1A58" w:rsidRDefault="005A1A58" w:rsidP="005A1A58">
      <w:pPr>
        <w:ind w:firstLine="709"/>
        <w:jc w:val="both"/>
        <w:rPr>
          <w:b/>
          <w:color w:val="000000"/>
          <w:szCs w:val="28"/>
        </w:rPr>
      </w:pPr>
      <w:r w:rsidRPr="005A1A58">
        <w:rPr>
          <w:b/>
          <w:color w:val="000000"/>
          <w:szCs w:val="28"/>
        </w:rPr>
        <w:t>«В течение суток 19.07. и 20.07.2023 местами в крае (исключая муниципальное образование г. Сочи – зона прогнозирования ФГБУ "СЦГМС ЧАМ") ожидается комплекс метеорологических явлений: сильный дождь, ливень, в сочетании с грозой, градом и шквалистым усилением ветра 20-23 м/</w:t>
      </w:r>
      <w:proofErr w:type="gramStart"/>
      <w:r w:rsidRPr="005A1A58">
        <w:rPr>
          <w:b/>
          <w:color w:val="000000"/>
          <w:szCs w:val="28"/>
        </w:rPr>
        <w:t>с</w:t>
      </w:r>
      <w:proofErr w:type="gramEnd"/>
      <w:r w:rsidRPr="005A1A58">
        <w:rPr>
          <w:b/>
          <w:color w:val="000000"/>
          <w:szCs w:val="28"/>
        </w:rPr>
        <w:t xml:space="preserve">. </w:t>
      </w:r>
    </w:p>
    <w:p w:rsidR="005A1A58" w:rsidRDefault="005A1A58" w:rsidP="005A1A58">
      <w:pPr>
        <w:ind w:firstLine="709"/>
        <w:jc w:val="both"/>
        <w:rPr>
          <w:color w:val="000000"/>
          <w:szCs w:val="28"/>
        </w:rPr>
      </w:pPr>
      <w:r w:rsidRPr="005A1A58">
        <w:rPr>
          <w:b/>
          <w:color w:val="000000"/>
          <w:szCs w:val="28"/>
        </w:rPr>
        <w:t>На реках Черноморского побережья (МО г. Геленджик, Туапсинский район) ожидаются подъемы уровней воды, местами с достижением неблагоприятных отметок».</w:t>
      </w:r>
    </w:p>
    <w:p w:rsidR="005A1A58" w:rsidRDefault="005A1A58" w:rsidP="005A1A58">
      <w:pPr>
        <w:ind w:firstLine="709"/>
        <w:jc w:val="both"/>
        <w:rPr>
          <w:szCs w:val="28"/>
        </w:rPr>
      </w:pPr>
    </w:p>
    <w:p w:rsidR="007C1B78" w:rsidRDefault="00643627" w:rsidP="005A1A58">
      <w:pPr>
        <w:ind w:firstLine="709"/>
        <w:jc w:val="both"/>
        <w:rPr>
          <w:szCs w:val="28"/>
        </w:rPr>
      </w:pPr>
      <w:r w:rsidRPr="00F22076">
        <w:rPr>
          <w:szCs w:val="28"/>
        </w:rPr>
        <w:t xml:space="preserve">О проведении мероприятий по предупреждению возникновения чрезвычайных ситуаций в кратчайшие сроки доложить на имя главы муниципального образования Тихорецкий район через ЕДДС </w:t>
      </w:r>
      <w:r w:rsidR="00876778">
        <w:rPr>
          <w:szCs w:val="28"/>
        </w:rPr>
        <w:t xml:space="preserve">МКУ МО </w:t>
      </w:r>
      <w:proofErr w:type="gramStart"/>
      <w:r w:rsidR="00876778">
        <w:rPr>
          <w:szCs w:val="28"/>
        </w:rPr>
        <w:t>ТР</w:t>
      </w:r>
      <w:proofErr w:type="gramEnd"/>
      <w:r w:rsidR="00876778">
        <w:rPr>
          <w:szCs w:val="28"/>
        </w:rPr>
        <w:t xml:space="preserve"> «Управление гражданской защиты» </w:t>
      </w:r>
      <w:r w:rsidRPr="00F22076">
        <w:rPr>
          <w:szCs w:val="28"/>
        </w:rPr>
        <w:t>по электронной почте:</w:t>
      </w:r>
      <w:r w:rsidRPr="001B0F34">
        <w:rPr>
          <w:szCs w:val="28"/>
        </w:rPr>
        <w:t xml:space="preserve"> </w:t>
      </w:r>
      <w:hyperlink r:id="rId8" w:history="1"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ugz</w:t>
        </w:r>
        <w:r w:rsidR="00AD0A60" w:rsidRPr="00876778">
          <w:rPr>
            <w:rStyle w:val="a8"/>
            <w:color w:val="auto"/>
            <w:szCs w:val="28"/>
            <w:u w:val="none"/>
          </w:rPr>
          <w:t>_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tich</w:t>
        </w:r>
        <w:r w:rsidR="00AD0A60" w:rsidRPr="00876778">
          <w:rPr>
            <w:rStyle w:val="a8"/>
            <w:color w:val="auto"/>
            <w:szCs w:val="28"/>
            <w:u w:val="none"/>
          </w:rPr>
          <w:t>@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mail</w:t>
        </w:r>
        <w:r w:rsidR="00AD0A60" w:rsidRPr="00876778">
          <w:rPr>
            <w:rStyle w:val="a8"/>
            <w:color w:val="auto"/>
            <w:szCs w:val="28"/>
            <w:u w:val="none"/>
          </w:rPr>
          <w:t>.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ru</w:t>
        </w:r>
      </w:hyperlink>
      <w:r w:rsidR="00AD0A60" w:rsidRPr="00876778">
        <w:rPr>
          <w:szCs w:val="28"/>
        </w:rPr>
        <w:t xml:space="preserve"> </w:t>
      </w:r>
      <w:r w:rsidRPr="00876778">
        <w:rPr>
          <w:szCs w:val="28"/>
        </w:rPr>
        <w:t>по форме</w:t>
      </w:r>
      <w:r w:rsidR="00190825" w:rsidRPr="00876778">
        <w:rPr>
          <w:szCs w:val="28"/>
        </w:rPr>
        <w:t>:</w:t>
      </w:r>
      <w:r w:rsidRPr="00876778">
        <w:rPr>
          <w:szCs w:val="28"/>
        </w:rPr>
        <w:t xml:space="preserve"> «В соответствии с экстренным предупреждением от</w:t>
      </w:r>
      <w:r w:rsidR="00F22076" w:rsidRPr="00876778">
        <w:rPr>
          <w:szCs w:val="28"/>
        </w:rPr>
        <w:t xml:space="preserve"> </w:t>
      </w:r>
      <w:r w:rsidR="00A82284">
        <w:rPr>
          <w:szCs w:val="28"/>
        </w:rPr>
        <w:t>1</w:t>
      </w:r>
      <w:r w:rsidR="005A1A58">
        <w:rPr>
          <w:szCs w:val="28"/>
        </w:rPr>
        <w:t>8</w:t>
      </w:r>
      <w:r w:rsidR="00693A01">
        <w:rPr>
          <w:szCs w:val="28"/>
        </w:rPr>
        <w:t>.0</w:t>
      </w:r>
      <w:r w:rsidR="00F77EAD">
        <w:rPr>
          <w:szCs w:val="28"/>
        </w:rPr>
        <w:t>7</w:t>
      </w:r>
      <w:r w:rsidR="00960293">
        <w:rPr>
          <w:szCs w:val="28"/>
        </w:rPr>
        <w:t>.202</w:t>
      </w:r>
      <w:r w:rsidR="002C1EF2">
        <w:rPr>
          <w:szCs w:val="28"/>
        </w:rPr>
        <w:t>3</w:t>
      </w:r>
      <w:r w:rsidR="004C6F4A">
        <w:rPr>
          <w:szCs w:val="28"/>
        </w:rPr>
        <w:t xml:space="preserve"> года</w:t>
      </w:r>
      <w:r w:rsidRPr="00F22076">
        <w:rPr>
          <w:szCs w:val="28"/>
        </w:rPr>
        <w:t xml:space="preserve">, превентивные мероприятия по предупреждению возникновения чрезвычайных </w:t>
      </w:r>
      <w:r>
        <w:rPr>
          <w:szCs w:val="28"/>
        </w:rPr>
        <w:t xml:space="preserve">ситуаций </w:t>
      </w:r>
      <w:r w:rsidR="007328CA">
        <w:rPr>
          <w:szCs w:val="28"/>
        </w:rPr>
        <w:t>проведены (с перечислением принятых мер). Предупреждение доведено руководителям организаций, предприятий, учреждений, населению</w:t>
      </w:r>
      <w:r>
        <w:rPr>
          <w:szCs w:val="28"/>
        </w:rPr>
        <w:t xml:space="preserve">». </w:t>
      </w:r>
    </w:p>
    <w:p w:rsidR="00A960C5" w:rsidRPr="00F77EAD" w:rsidRDefault="00A960C5" w:rsidP="00C646A7">
      <w:pPr>
        <w:rPr>
          <w:sz w:val="22"/>
          <w:szCs w:val="28"/>
        </w:rPr>
      </w:pPr>
    </w:p>
    <w:p w:rsidR="002C1EF2" w:rsidRPr="00F77EAD" w:rsidRDefault="00F77EAD" w:rsidP="002C1EF2">
      <w:pPr>
        <w:rPr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345D14" wp14:editId="56E38C00">
            <wp:simplePos x="0" y="0"/>
            <wp:positionH relativeFrom="column">
              <wp:posOffset>3637915</wp:posOffset>
            </wp:positionH>
            <wp:positionV relativeFrom="paragraph">
              <wp:posOffset>4445</wp:posOffset>
            </wp:positionV>
            <wp:extent cx="1099185" cy="1214120"/>
            <wp:effectExtent l="0" t="0" r="571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AD" w:rsidRDefault="00F77EAD" w:rsidP="002C1EF2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2C1EF2" w:rsidRDefault="00F77EAD" w:rsidP="002C1EF2">
      <w:pPr>
        <w:rPr>
          <w:szCs w:val="28"/>
        </w:rPr>
      </w:pPr>
      <w:r>
        <w:rPr>
          <w:szCs w:val="28"/>
        </w:rPr>
        <w:t>р</w:t>
      </w:r>
      <w:r w:rsidR="002C1EF2">
        <w:rPr>
          <w:szCs w:val="28"/>
        </w:rPr>
        <w:t>уководител</w:t>
      </w:r>
      <w:r>
        <w:rPr>
          <w:szCs w:val="28"/>
        </w:rPr>
        <w:t>я</w:t>
      </w:r>
      <w:r w:rsidR="002C1EF2">
        <w:rPr>
          <w:szCs w:val="28"/>
        </w:rPr>
        <w:t xml:space="preserve"> МКУ МО Тихорецкий район</w:t>
      </w:r>
    </w:p>
    <w:p w:rsidR="002C1EF2" w:rsidRDefault="002C1EF2" w:rsidP="002C1EF2">
      <w:r>
        <w:rPr>
          <w:szCs w:val="28"/>
        </w:rPr>
        <w:t xml:space="preserve">«Управление гражданской защиты»                                                    </w:t>
      </w:r>
      <w:r w:rsidR="00F77EAD">
        <w:rPr>
          <w:szCs w:val="28"/>
        </w:rPr>
        <w:t xml:space="preserve">  И</w:t>
      </w:r>
      <w:r>
        <w:rPr>
          <w:szCs w:val="28"/>
        </w:rPr>
        <w:t xml:space="preserve">.В. </w:t>
      </w:r>
      <w:r w:rsidR="00F77EAD">
        <w:rPr>
          <w:szCs w:val="28"/>
        </w:rPr>
        <w:t>Хохлов</w:t>
      </w:r>
    </w:p>
    <w:sectPr w:rsidR="002C1EF2" w:rsidSect="00F77EAD">
      <w:footerReference w:type="default" r:id="rId10"/>
      <w:type w:val="continuous"/>
      <w:pgSz w:w="11906" w:h="16838"/>
      <w:pgMar w:top="1134" w:right="567" w:bottom="851" w:left="1701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7D" w:rsidRDefault="00572A7D">
      <w:r>
        <w:separator/>
      </w:r>
    </w:p>
  </w:endnote>
  <w:endnote w:type="continuationSeparator" w:id="0">
    <w:p w:rsidR="00572A7D" w:rsidRDefault="0057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C" w:rsidRDefault="005A1A58" w:rsidP="00E418DC">
    <w:pPr>
      <w:pStyle w:val="a5"/>
      <w:rPr>
        <w:sz w:val="20"/>
      </w:rPr>
    </w:pPr>
    <w:r>
      <w:rPr>
        <w:sz w:val="20"/>
      </w:rPr>
      <w:t>Грибанов А.С.</w:t>
    </w:r>
  </w:p>
  <w:p w:rsidR="00E418DC" w:rsidRPr="00381D20" w:rsidRDefault="004441FF" w:rsidP="00E418DC">
    <w:pPr>
      <w:pStyle w:val="a5"/>
      <w:rPr>
        <w:sz w:val="20"/>
      </w:rPr>
    </w:pPr>
    <w:r>
      <w:rPr>
        <w:sz w:val="20"/>
      </w:rPr>
      <w:t xml:space="preserve">+7 (86196) </w:t>
    </w:r>
    <w:r w:rsidR="00F77EAD">
      <w:rPr>
        <w:sz w:val="20"/>
      </w:rPr>
      <w:t>051</w:t>
    </w:r>
  </w:p>
  <w:p w:rsidR="009C0F26" w:rsidRDefault="009C0F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7D" w:rsidRDefault="00572A7D">
      <w:r>
        <w:separator/>
      </w:r>
    </w:p>
  </w:footnote>
  <w:footnote w:type="continuationSeparator" w:id="0">
    <w:p w:rsidR="00572A7D" w:rsidRDefault="0057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28EC"/>
    <w:rsid w:val="00002B89"/>
    <w:rsid w:val="0000355D"/>
    <w:rsid w:val="000037A0"/>
    <w:rsid w:val="00005195"/>
    <w:rsid w:val="000056C8"/>
    <w:rsid w:val="0001198A"/>
    <w:rsid w:val="000128E8"/>
    <w:rsid w:val="00012D8B"/>
    <w:rsid w:val="00013874"/>
    <w:rsid w:val="00016A87"/>
    <w:rsid w:val="00020909"/>
    <w:rsid w:val="000216FB"/>
    <w:rsid w:val="00024049"/>
    <w:rsid w:val="000250CA"/>
    <w:rsid w:val="00025E40"/>
    <w:rsid w:val="0002602D"/>
    <w:rsid w:val="00027232"/>
    <w:rsid w:val="000314A4"/>
    <w:rsid w:val="000316C9"/>
    <w:rsid w:val="00037013"/>
    <w:rsid w:val="00037EDE"/>
    <w:rsid w:val="000407AA"/>
    <w:rsid w:val="00041687"/>
    <w:rsid w:val="0004389D"/>
    <w:rsid w:val="00043FCA"/>
    <w:rsid w:val="00046967"/>
    <w:rsid w:val="000507AB"/>
    <w:rsid w:val="00050CA8"/>
    <w:rsid w:val="00051207"/>
    <w:rsid w:val="000516C9"/>
    <w:rsid w:val="00054F78"/>
    <w:rsid w:val="0005508D"/>
    <w:rsid w:val="00056586"/>
    <w:rsid w:val="00064CFE"/>
    <w:rsid w:val="0006784A"/>
    <w:rsid w:val="00070BF6"/>
    <w:rsid w:val="000716F6"/>
    <w:rsid w:val="00072B28"/>
    <w:rsid w:val="00074300"/>
    <w:rsid w:val="00075A11"/>
    <w:rsid w:val="0007730E"/>
    <w:rsid w:val="000852EF"/>
    <w:rsid w:val="00085D7B"/>
    <w:rsid w:val="000915CB"/>
    <w:rsid w:val="000944A2"/>
    <w:rsid w:val="0009756B"/>
    <w:rsid w:val="000A0477"/>
    <w:rsid w:val="000A04CF"/>
    <w:rsid w:val="000A1D49"/>
    <w:rsid w:val="000A2993"/>
    <w:rsid w:val="000A57BE"/>
    <w:rsid w:val="000B2BCE"/>
    <w:rsid w:val="000B3B15"/>
    <w:rsid w:val="000B654D"/>
    <w:rsid w:val="000B70AB"/>
    <w:rsid w:val="000B75AA"/>
    <w:rsid w:val="000C2A70"/>
    <w:rsid w:val="000C3490"/>
    <w:rsid w:val="000C4D87"/>
    <w:rsid w:val="000D1DAE"/>
    <w:rsid w:val="000D2336"/>
    <w:rsid w:val="000D239B"/>
    <w:rsid w:val="000D59DC"/>
    <w:rsid w:val="000D7AAB"/>
    <w:rsid w:val="000E1B7A"/>
    <w:rsid w:val="000E65C8"/>
    <w:rsid w:val="000E6A41"/>
    <w:rsid w:val="000F50F9"/>
    <w:rsid w:val="000F6038"/>
    <w:rsid w:val="000F60CC"/>
    <w:rsid w:val="00102E8A"/>
    <w:rsid w:val="00107909"/>
    <w:rsid w:val="00110B36"/>
    <w:rsid w:val="00110E6B"/>
    <w:rsid w:val="00111E65"/>
    <w:rsid w:val="00115F13"/>
    <w:rsid w:val="001175C5"/>
    <w:rsid w:val="00117A8A"/>
    <w:rsid w:val="00117D85"/>
    <w:rsid w:val="0012043B"/>
    <w:rsid w:val="00121F3B"/>
    <w:rsid w:val="001221A3"/>
    <w:rsid w:val="001314ED"/>
    <w:rsid w:val="00132C90"/>
    <w:rsid w:val="0013345E"/>
    <w:rsid w:val="00133ADA"/>
    <w:rsid w:val="001427F6"/>
    <w:rsid w:val="00142AAC"/>
    <w:rsid w:val="00161678"/>
    <w:rsid w:val="00161721"/>
    <w:rsid w:val="00162631"/>
    <w:rsid w:val="001627A2"/>
    <w:rsid w:val="00162C20"/>
    <w:rsid w:val="00162F3E"/>
    <w:rsid w:val="00163373"/>
    <w:rsid w:val="00163C4F"/>
    <w:rsid w:val="00164B4D"/>
    <w:rsid w:val="0016712D"/>
    <w:rsid w:val="00167554"/>
    <w:rsid w:val="00167901"/>
    <w:rsid w:val="00167FB3"/>
    <w:rsid w:val="00172BF7"/>
    <w:rsid w:val="00175EEC"/>
    <w:rsid w:val="00175F47"/>
    <w:rsid w:val="00177FC3"/>
    <w:rsid w:val="00182BFD"/>
    <w:rsid w:val="001837A8"/>
    <w:rsid w:val="00190825"/>
    <w:rsid w:val="00194E55"/>
    <w:rsid w:val="00197D25"/>
    <w:rsid w:val="001A02B9"/>
    <w:rsid w:val="001A0431"/>
    <w:rsid w:val="001A07BF"/>
    <w:rsid w:val="001A4557"/>
    <w:rsid w:val="001A5B72"/>
    <w:rsid w:val="001A5ECA"/>
    <w:rsid w:val="001B0F34"/>
    <w:rsid w:val="001B1B71"/>
    <w:rsid w:val="001B3452"/>
    <w:rsid w:val="001B7149"/>
    <w:rsid w:val="001B751C"/>
    <w:rsid w:val="001B781D"/>
    <w:rsid w:val="001C27DF"/>
    <w:rsid w:val="001C2C70"/>
    <w:rsid w:val="001C2F36"/>
    <w:rsid w:val="001C7F78"/>
    <w:rsid w:val="001D05E7"/>
    <w:rsid w:val="001D0E2C"/>
    <w:rsid w:val="001D15D5"/>
    <w:rsid w:val="001D19C2"/>
    <w:rsid w:val="001D1CB0"/>
    <w:rsid w:val="001D2495"/>
    <w:rsid w:val="001D7273"/>
    <w:rsid w:val="001D7C18"/>
    <w:rsid w:val="001E058D"/>
    <w:rsid w:val="001E5A48"/>
    <w:rsid w:val="001F0F30"/>
    <w:rsid w:val="001F5FA5"/>
    <w:rsid w:val="001F6930"/>
    <w:rsid w:val="0020039B"/>
    <w:rsid w:val="00200E72"/>
    <w:rsid w:val="00203F47"/>
    <w:rsid w:val="002045C9"/>
    <w:rsid w:val="00207467"/>
    <w:rsid w:val="0021192B"/>
    <w:rsid w:val="00212528"/>
    <w:rsid w:val="002171A4"/>
    <w:rsid w:val="0021764B"/>
    <w:rsid w:val="002227F4"/>
    <w:rsid w:val="00222965"/>
    <w:rsid w:val="00223AB0"/>
    <w:rsid w:val="00223E55"/>
    <w:rsid w:val="002262AF"/>
    <w:rsid w:val="00226C5E"/>
    <w:rsid w:val="00226EEA"/>
    <w:rsid w:val="00227D43"/>
    <w:rsid w:val="00231A53"/>
    <w:rsid w:val="00235B82"/>
    <w:rsid w:val="00237BA8"/>
    <w:rsid w:val="002423C2"/>
    <w:rsid w:val="00245BC9"/>
    <w:rsid w:val="002503AD"/>
    <w:rsid w:val="00251395"/>
    <w:rsid w:val="00253FA1"/>
    <w:rsid w:val="00254A78"/>
    <w:rsid w:val="00257299"/>
    <w:rsid w:val="00257CFE"/>
    <w:rsid w:val="002600A0"/>
    <w:rsid w:val="00260529"/>
    <w:rsid w:val="00260C4F"/>
    <w:rsid w:val="00260E58"/>
    <w:rsid w:val="00263668"/>
    <w:rsid w:val="00264158"/>
    <w:rsid w:val="00264833"/>
    <w:rsid w:val="00272054"/>
    <w:rsid w:val="00274CCB"/>
    <w:rsid w:val="00281209"/>
    <w:rsid w:val="002849C9"/>
    <w:rsid w:val="00294B45"/>
    <w:rsid w:val="00295733"/>
    <w:rsid w:val="002976E8"/>
    <w:rsid w:val="002976FA"/>
    <w:rsid w:val="002A1BC0"/>
    <w:rsid w:val="002A2E33"/>
    <w:rsid w:val="002A49C2"/>
    <w:rsid w:val="002A5601"/>
    <w:rsid w:val="002A79DC"/>
    <w:rsid w:val="002A7AD5"/>
    <w:rsid w:val="002B0E15"/>
    <w:rsid w:val="002B0F36"/>
    <w:rsid w:val="002B1867"/>
    <w:rsid w:val="002B25A1"/>
    <w:rsid w:val="002B3A7F"/>
    <w:rsid w:val="002B6CC5"/>
    <w:rsid w:val="002C1EF2"/>
    <w:rsid w:val="002C2618"/>
    <w:rsid w:val="002C7C17"/>
    <w:rsid w:val="002D45A0"/>
    <w:rsid w:val="002D77C6"/>
    <w:rsid w:val="002E055C"/>
    <w:rsid w:val="002E075C"/>
    <w:rsid w:val="002E1E70"/>
    <w:rsid w:val="002E52E8"/>
    <w:rsid w:val="002E535A"/>
    <w:rsid w:val="002E6998"/>
    <w:rsid w:val="002E702C"/>
    <w:rsid w:val="002E7636"/>
    <w:rsid w:val="002E7A5B"/>
    <w:rsid w:val="002E7C4F"/>
    <w:rsid w:val="002F2C50"/>
    <w:rsid w:val="002F4FF7"/>
    <w:rsid w:val="00301814"/>
    <w:rsid w:val="0030258A"/>
    <w:rsid w:val="003047D9"/>
    <w:rsid w:val="00306373"/>
    <w:rsid w:val="00310F90"/>
    <w:rsid w:val="003133EF"/>
    <w:rsid w:val="00313C59"/>
    <w:rsid w:val="00314F95"/>
    <w:rsid w:val="0031621F"/>
    <w:rsid w:val="003263A5"/>
    <w:rsid w:val="0032678E"/>
    <w:rsid w:val="00331612"/>
    <w:rsid w:val="0033214C"/>
    <w:rsid w:val="00333299"/>
    <w:rsid w:val="00333496"/>
    <w:rsid w:val="00333A93"/>
    <w:rsid w:val="0033492B"/>
    <w:rsid w:val="00335D53"/>
    <w:rsid w:val="003364FA"/>
    <w:rsid w:val="00337224"/>
    <w:rsid w:val="0034476A"/>
    <w:rsid w:val="00345A2D"/>
    <w:rsid w:val="00350CE1"/>
    <w:rsid w:val="00352581"/>
    <w:rsid w:val="00352AD3"/>
    <w:rsid w:val="00353658"/>
    <w:rsid w:val="00353944"/>
    <w:rsid w:val="00355420"/>
    <w:rsid w:val="003607CC"/>
    <w:rsid w:val="003617A3"/>
    <w:rsid w:val="00362BD1"/>
    <w:rsid w:val="00362D43"/>
    <w:rsid w:val="00363270"/>
    <w:rsid w:val="00363B9F"/>
    <w:rsid w:val="00364D32"/>
    <w:rsid w:val="0036575C"/>
    <w:rsid w:val="00367CDE"/>
    <w:rsid w:val="00367E81"/>
    <w:rsid w:val="0037142D"/>
    <w:rsid w:val="00371DBB"/>
    <w:rsid w:val="0037248B"/>
    <w:rsid w:val="00374289"/>
    <w:rsid w:val="00377CC5"/>
    <w:rsid w:val="003802D7"/>
    <w:rsid w:val="0038047B"/>
    <w:rsid w:val="00380801"/>
    <w:rsid w:val="003819D4"/>
    <w:rsid w:val="00381B7C"/>
    <w:rsid w:val="00381D20"/>
    <w:rsid w:val="00390129"/>
    <w:rsid w:val="0039205B"/>
    <w:rsid w:val="00392959"/>
    <w:rsid w:val="00397DF9"/>
    <w:rsid w:val="003A0220"/>
    <w:rsid w:val="003A260E"/>
    <w:rsid w:val="003A47DF"/>
    <w:rsid w:val="003A5D23"/>
    <w:rsid w:val="003B0FE1"/>
    <w:rsid w:val="003B1E41"/>
    <w:rsid w:val="003B6E66"/>
    <w:rsid w:val="003C12BB"/>
    <w:rsid w:val="003C2AD3"/>
    <w:rsid w:val="003C413A"/>
    <w:rsid w:val="003C69CA"/>
    <w:rsid w:val="003C7725"/>
    <w:rsid w:val="003D0BFB"/>
    <w:rsid w:val="003D39BA"/>
    <w:rsid w:val="003D4E83"/>
    <w:rsid w:val="003D604A"/>
    <w:rsid w:val="003D6F8B"/>
    <w:rsid w:val="003D7CEF"/>
    <w:rsid w:val="003E19A9"/>
    <w:rsid w:val="003E2310"/>
    <w:rsid w:val="003E3086"/>
    <w:rsid w:val="003E37A9"/>
    <w:rsid w:val="003E7216"/>
    <w:rsid w:val="003F4D07"/>
    <w:rsid w:val="003F6515"/>
    <w:rsid w:val="003F6F1F"/>
    <w:rsid w:val="003F6F7F"/>
    <w:rsid w:val="0040086F"/>
    <w:rsid w:val="00400F89"/>
    <w:rsid w:val="004068CD"/>
    <w:rsid w:val="00406BDC"/>
    <w:rsid w:val="00407015"/>
    <w:rsid w:val="00407BFD"/>
    <w:rsid w:val="00410283"/>
    <w:rsid w:val="00411110"/>
    <w:rsid w:val="004112B5"/>
    <w:rsid w:val="00412622"/>
    <w:rsid w:val="00413B33"/>
    <w:rsid w:val="004141D4"/>
    <w:rsid w:val="00414A94"/>
    <w:rsid w:val="0041695C"/>
    <w:rsid w:val="004232D3"/>
    <w:rsid w:val="004262F5"/>
    <w:rsid w:val="00426629"/>
    <w:rsid w:val="00426817"/>
    <w:rsid w:val="00426E0F"/>
    <w:rsid w:val="004271C8"/>
    <w:rsid w:val="00430B6D"/>
    <w:rsid w:val="00430FEA"/>
    <w:rsid w:val="00431F49"/>
    <w:rsid w:val="00432220"/>
    <w:rsid w:val="00432C85"/>
    <w:rsid w:val="00434279"/>
    <w:rsid w:val="00434909"/>
    <w:rsid w:val="00435140"/>
    <w:rsid w:val="004353FE"/>
    <w:rsid w:val="00436721"/>
    <w:rsid w:val="00440540"/>
    <w:rsid w:val="00442476"/>
    <w:rsid w:val="00443DDC"/>
    <w:rsid w:val="004441FF"/>
    <w:rsid w:val="004462FB"/>
    <w:rsid w:val="004523CD"/>
    <w:rsid w:val="00452A9F"/>
    <w:rsid w:val="0045402F"/>
    <w:rsid w:val="004549CC"/>
    <w:rsid w:val="00461006"/>
    <w:rsid w:val="00461936"/>
    <w:rsid w:val="004626AF"/>
    <w:rsid w:val="00462B42"/>
    <w:rsid w:val="004645A8"/>
    <w:rsid w:val="00465A26"/>
    <w:rsid w:val="00466BAB"/>
    <w:rsid w:val="00467AA9"/>
    <w:rsid w:val="00472534"/>
    <w:rsid w:val="00480686"/>
    <w:rsid w:val="00481A19"/>
    <w:rsid w:val="004824A7"/>
    <w:rsid w:val="00483416"/>
    <w:rsid w:val="00483600"/>
    <w:rsid w:val="00483CA5"/>
    <w:rsid w:val="00484387"/>
    <w:rsid w:val="00487467"/>
    <w:rsid w:val="00492517"/>
    <w:rsid w:val="00493996"/>
    <w:rsid w:val="00496A89"/>
    <w:rsid w:val="00496B59"/>
    <w:rsid w:val="00497309"/>
    <w:rsid w:val="004A46C3"/>
    <w:rsid w:val="004A50FD"/>
    <w:rsid w:val="004A6265"/>
    <w:rsid w:val="004A63F0"/>
    <w:rsid w:val="004A66BA"/>
    <w:rsid w:val="004B1766"/>
    <w:rsid w:val="004B1EC1"/>
    <w:rsid w:val="004B31A0"/>
    <w:rsid w:val="004B61BB"/>
    <w:rsid w:val="004C2660"/>
    <w:rsid w:val="004C3F8C"/>
    <w:rsid w:val="004C6E32"/>
    <w:rsid w:val="004C6F4A"/>
    <w:rsid w:val="004D05AD"/>
    <w:rsid w:val="004D0EC4"/>
    <w:rsid w:val="004D1854"/>
    <w:rsid w:val="004D23FB"/>
    <w:rsid w:val="004E07FB"/>
    <w:rsid w:val="004E0A25"/>
    <w:rsid w:val="004E110A"/>
    <w:rsid w:val="004E4DAB"/>
    <w:rsid w:val="004E57DA"/>
    <w:rsid w:val="004F032B"/>
    <w:rsid w:val="004F1890"/>
    <w:rsid w:val="004F33C8"/>
    <w:rsid w:val="004F5A4E"/>
    <w:rsid w:val="004F7F2B"/>
    <w:rsid w:val="0050383B"/>
    <w:rsid w:val="00511B08"/>
    <w:rsid w:val="005166F7"/>
    <w:rsid w:val="005201BA"/>
    <w:rsid w:val="00522DB7"/>
    <w:rsid w:val="00524737"/>
    <w:rsid w:val="0052526D"/>
    <w:rsid w:val="00525FC7"/>
    <w:rsid w:val="005261BF"/>
    <w:rsid w:val="00530324"/>
    <w:rsid w:val="00530A4E"/>
    <w:rsid w:val="00530FDA"/>
    <w:rsid w:val="00531944"/>
    <w:rsid w:val="00534663"/>
    <w:rsid w:val="00534F7C"/>
    <w:rsid w:val="00536193"/>
    <w:rsid w:val="005422BF"/>
    <w:rsid w:val="00542B89"/>
    <w:rsid w:val="00544C9A"/>
    <w:rsid w:val="00545E4F"/>
    <w:rsid w:val="00552ACD"/>
    <w:rsid w:val="00553EA6"/>
    <w:rsid w:val="00555B0A"/>
    <w:rsid w:val="00556DFD"/>
    <w:rsid w:val="0056600E"/>
    <w:rsid w:val="00567D4F"/>
    <w:rsid w:val="00567DAF"/>
    <w:rsid w:val="00567EAB"/>
    <w:rsid w:val="00572A7D"/>
    <w:rsid w:val="005731F9"/>
    <w:rsid w:val="00573771"/>
    <w:rsid w:val="0057388A"/>
    <w:rsid w:val="00573A71"/>
    <w:rsid w:val="005745A6"/>
    <w:rsid w:val="00575BF9"/>
    <w:rsid w:val="00580328"/>
    <w:rsid w:val="00581F17"/>
    <w:rsid w:val="00584141"/>
    <w:rsid w:val="00586A06"/>
    <w:rsid w:val="0059059E"/>
    <w:rsid w:val="00590671"/>
    <w:rsid w:val="00591C86"/>
    <w:rsid w:val="0059339F"/>
    <w:rsid w:val="00594BFF"/>
    <w:rsid w:val="00595531"/>
    <w:rsid w:val="00597DCE"/>
    <w:rsid w:val="005A1510"/>
    <w:rsid w:val="005A1A58"/>
    <w:rsid w:val="005A1E54"/>
    <w:rsid w:val="005A3F11"/>
    <w:rsid w:val="005B2F60"/>
    <w:rsid w:val="005B597B"/>
    <w:rsid w:val="005B63BD"/>
    <w:rsid w:val="005C1C4B"/>
    <w:rsid w:val="005C33EA"/>
    <w:rsid w:val="005C3AE0"/>
    <w:rsid w:val="005C3FC9"/>
    <w:rsid w:val="005C48C1"/>
    <w:rsid w:val="005C6EF3"/>
    <w:rsid w:val="005D0F67"/>
    <w:rsid w:val="005D3029"/>
    <w:rsid w:val="005D476F"/>
    <w:rsid w:val="005D5379"/>
    <w:rsid w:val="005E0D46"/>
    <w:rsid w:val="005E1DFA"/>
    <w:rsid w:val="005E1E7A"/>
    <w:rsid w:val="005E4AE9"/>
    <w:rsid w:val="005E50FC"/>
    <w:rsid w:val="005F119E"/>
    <w:rsid w:val="005F1C0F"/>
    <w:rsid w:val="005F3715"/>
    <w:rsid w:val="005F3716"/>
    <w:rsid w:val="005F42A2"/>
    <w:rsid w:val="005F4A13"/>
    <w:rsid w:val="005F5293"/>
    <w:rsid w:val="005F6320"/>
    <w:rsid w:val="00600BFC"/>
    <w:rsid w:val="00604220"/>
    <w:rsid w:val="006079FF"/>
    <w:rsid w:val="00616A0C"/>
    <w:rsid w:val="00622A1E"/>
    <w:rsid w:val="00624645"/>
    <w:rsid w:val="00624FB3"/>
    <w:rsid w:val="006251CA"/>
    <w:rsid w:val="00625363"/>
    <w:rsid w:val="0062599A"/>
    <w:rsid w:val="00626630"/>
    <w:rsid w:val="0062716D"/>
    <w:rsid w:val="00630216"/>
    <w:rsid w:val="00632EEB"/>
    <w:rsid w:val="00633D06"/>
    <w:rsid w:val="006401E7"/>
    <w:rsid w:val="00641A82"/>
    <w:rsid w:val="0064323E"/>
    <w:rsid w:val="00643627"/>
    <w:rsid w:val="00644126"/>
    <w:rsid w:val="00646DA8"/>
    <w:rsid w:val="00647E64"/>
    <w:rsid w:val="006501EA"/>
    <w:rsid w:val="00654A23"/>
    <w:rsid w:val="0065534E"/>
    <w:rsid w:val="00656D74"/>
    <w:rsid w:val="00661BDC"/>
    <w:rsid w:val="00664A85"/>
    <w:rsid w:val="00666D1E"/>
    <w:rsid w:val="006678B3"/>
    <w:rsid w:val="00670680"/>
    <w:rsid w:val="006706B4"/>
    <w:rsid w:val="0068270F"/>
    <w:rsid w:val="006828C0"/>
    <w:rsid w:val="00686145"/>
    <w:rsid w:val="00690F16"/>
    <w:rsid w:val="00692842"/>
    <w:rsid w:val="00693A01"/>
    <w:rsid w:val="0069749B"/>
    <w:rsid w:val="006A4F21"/>
    <w:rsid w:val="006A6C42"/>
    <w:rsid w:val="006B1E5E"/>
    <w:rsid w:val="006B4C33"/>
    <w:rsid w:val="006B4E8E"/>
    <w:rsid w:val="006B6369"/>
    <w:rsid w:val="006C5460"/>
    <w:rsid w:val="006D2806"/>
    <w:rsid w:val="006D2919"/>
    <w:rsid w:val="006D72D5"/>
    <w:rsid w:val="006E223D"/>
    <w:rsid w:val="006E4EA2"/>
    <w:rsid w:val="006E5FF3"/>
    <w:rsid w:val="006F0295"/>
    <w:rsid w:val="006F15A7"/>
    <w:rsid w:val="006F5445"/>
    <w:rsid w:val="0070154E"/>
    <w:rsid w:val="00702EED"/>
    <w:rsid w:val="00703EF6"/>
    <w:rsid w:val="007047FB"/>
    <w:rsid w:val="00706BA0"/>
    <w:rsid w:val="0070752A"/>
    <w:rsid w:val="00711981"/>
    <w:rsid w:val="00712DA7"/>
    <w:rsid w:val="0071303D"/>
    <w:rsid w:val="00715B93"/>
    <w:rsid w:val="00716263"/>
    <w:rsid w:val="00716B3E"/>
    <w:rsid w:val="00721669"/>
    <w:rsid w:val="007259FB"/>
    <w:rsid w:val="00727A1B"/>
    <w:rsid w:val="00727AE6"/>
    <w:rsid w:val="007308CE"/>
    <w:rsid w:val="007328CA"/>
    <w:rsid w:val="00733CAE"/>
    <w:rsid w:val="007348F9"/>
    <w:rsid w:val="00734A39"/>
    <w:rsid w:val="00736947"/>
    <w:rsid w:val="00736DFE"/>
    <w:rsid w:val="00737110"/>
    <w:rsid w:val="007376F9"/>
    <w:rsid w:val="00740E3E"/>
    <w:rsid w:val="00741C7B"/>
    <w:rsid w:val="007449B8"/>
    <w:rsid w:val="00751A90"/>
    <w:rsid w:val="007531F6"/>
    <w:rsid w:val="007542A5"/>
    <w:rsid w:val="007548BA"/>
    <w:rsid w:val="0075506F"/>
    <w:rsid w:val="00756BFC"/>
    <w:rsid w:val="0076054A"/>
    <w:rsid w:val="007616FF"/>
    <w:rsid w:val="0076283C"/>
    <w:rsid w:val="007638F3"/>
    <w:rsid w:val="00764E7B"/>
    <w:rsid w:val="0076561F"/>
    <w:rsid w:val="00765F70"/>
    <w:rsid w:val="00770187"/>
    <w:rsid w:val="007755F1"/>
    <w:rsid w:val="00780DDD"/>
    <w:rsid w:val="007835EB"/>
    <w:rsid w:val="00783AA9"/>
    <w:rsid w:val="0078792C"/>
    <w:rsid w:val="00787AAE"/>
    <w:rsid w:val="00790401"/>
    <w:rsid w:val="00794D4E"/>
    <w:rsid w:val="007A1E7B"/>
    <w:rsid w:val="007A7964"/>
    <w:rsid w:val="007A7D9D"/>
    <w:rsid w:val="007B01B4"/>
    <w:rsid w:val="007B2C07"/>
    <w:rsid w:val="007B5B17"/>
    <w:rsid w:val="007C1B78"/>
    <w:rsid w:val="007C386D"/>
    <w:rsid w:val="007C62DC"/>
    <w:rsid w:val="007D2454"/>
    <w:rsid w:val="007D392B"/>
    <w:rsid w:val="007D4A4C"/>
    <w:rsid w:val="007D6F1E"/>
    <w:rsid w:val="007E2072"/>
    <w:rsid w:val="007E3546"/>
    <w:rsid w:val="007F2256"/>
    <w:rsid w:val="007F731C"/>
    <w:rsid w:val="0080212F"/>
    <w:rsid w:val="0080377E"/>
    <w:rsid w:val="0080444D"/>
    <w:rsid w:val="00804522"/>
    <w:rsid w:val="0080496E"/>
    <w:rsid w:val="00805D82"/>
    <w:rsid w:val="00807346"/>
    <w:rsid w:val="00807473"/>
    <w:rsid w:val="00815776"/>
    <w:rsid w:val="00817B90"/>
    <w:rsid w:val="008207BE"/>
    <w:rsid w:val="00820F55"/>
    <w:rsid w:val="008243B9"/>
    <w:rsid w:val="008247D1"/>
    <w:rsid w:val="008314C5"/>
    <w:rsid w:val="008330A8"/>
    <w:rsid w:val="008360E6"/>
    <w:rsid w:val="00837025"/>
    <w:rsid w:val="00837593"/>
    <w:rsid w:val="0083785D"/>
    <w:rsid w:val="00841555"/>
    <w:rsid w:val="00843F2F"/>
    <w:rsid w:val="0084556D"/>
    <w:rsid w:val="00845863"/>
    <w:rsid w:val="00846320"/>
    <w:rsid w:val="008515B3"/>
    <w:rsid w:val="00852386"/>
    <w:rsid w:val="0086337C"/>
    <w:rsid w:val="00865BFE"/>
    <w:rsid w:val="008704AB"/>
    <w:rsid w:val="00872873"/>
    <w:rsid w:val="0087335C"/>
    <w:rsid w:val="00873571"/>
    <w:rsid w:val="00876778"/>
    <w:rsid w:val="00877739"/>
    <w:rsid w:val="00877BCB"/>
    <w:rsid w:val="008801A8"/>
    <w:rsid w:val="00880B5A"/>
    <w:rsid w:val="008810D8"/>
    <w:rsid w:val="00881599"/>
    <w:rsid w:val="00881828"/>
    <w:rsid w:val="0088760D"/>
    <w:rsid w:val="00887669"/>
    <w:rsid w:val="0088785E"/>
    <w:rsid w:val="00887996"/>
    <w:rsid w:val="00890054"/>
    <w:rsid w:val="00892C8C"/>
    <w:rsid w:val="0089306C"/>
    <w:rsid w:val="00897A02"/>
    <w:rsid w:val="008A154C"/>
    <w:rsid w:val="008A4FA2"/>
    <w:rsid w:val="008B0818"/>
    <w:rsid w:val="008B4EEF"/>
    <w:rsid w:val="008B6998"/>
    <w:rsid w:val="008C02A1"/>
    <w:rsid w:val="008C1198"/>
    <w:rsid w:val="008C3A33"/>
    <w:rsid w:val="008C61F8"/>
    <w:rsid w:val="008C71D1"/>
    <w:rsid w:val="008D05EE"/>
    <w:rsid w:val="008D184C"/>
    <w:rsid w:val="008D241B"/>
    <w:rsid w:val="008D2B1E"/>
    <w:rsid w:val="008D3002"/>
    <w:rsid w:val="008D3F9F"/>
    <w:rsid w:val="008D7BB1"/>
    <w:rsid w:val="008E38C8"/>
    <w:rsid w:val="008E6BEA"/>
    <w:rsid w:val="008E7560"/>
    <w:rsid w:val="008F0BB9"/>
    <w:rsid w:val="008F3380"/>
    <w:rsid w:val="009021BA"/>
    <w:rsid w:val="00902C54"/>
    <w:rsid w:val="009035B8"/>
    <w:rsid w:val="009035F4"/>
    <w:rsid w:val="00903CC8"/>
    <w:rsid w:val="00906D57"/>
    <w:rsid w:val="00907A3A"/>
    <w:rsid w:val="00907D99"/>
    <w:rsid w:val="00910A12"/>
    <w:rsid w:val="009147D3"/>
    <w:rsid w:val="00917030"/>
    <w:rsid w:val="00921E80"/>
    <w:rsid w:val="0092618B"/>
    <w:rsid w:val="00926550"/>
    <w:rsid w:val="00926677"/>
    <w:rsid w:val="00933117"/>
    <w:rsid w:val="0093747D"/>
    <w:rsid w:val="00941C2D"/>
    <w:rsid w:val="0094468C"/>
    <w:rsid w:val="009457B9"/>
    <w:rsid w:val="00945B71"/>
    <w:rsid w:val="00945BDD"/>
    <w:rsid w:val="00945FA4"/>
    <w:rsid w:val="009525CA"/>
    <w:rsid w:val="00960293"/>
    <w:rsid w:val="009662F2"/>
    <w:rsid w:val="00966921"/>
    <w:rsid w:val="00966D55"/>
    <w:rsid w:val="00966D73"/>
    <w:rsid w:val="0097277A"/>
    <w:rsid w:val="00974B23"/>
    <w:rsid w:val="009829B7"/>
    <w:rsid w:val="0098309B"/>
    <w:rsid w:val="009858E4"/>
    <w:rsid w:val="00986342"/>
    <w:rsid w:val="00987381"/>
    <w:rsid w:val="00987676"/>
    <w:rsid w:val="00987E20"/>
    <w:rsid w:val="00987EA9"/>
    <w:rsid w:val="0099223A"/>
    <w:rsid w:val="009939EF"/>
    <w:rsid w:val="009947F0"/>
    <w:rsid w:val="00997FF3"/>
    <w:rsid w:val="009A141F"/>
    <w:rsid w:val="009A4725"/>
    <w:rsid w:val="009A47DD"/>
    <w:rsid w:val="009A4FD1"/>
    <w:rsid w:val="009A57D4"/>
    <w:rsid w:val="009A5D69"/>
    <w:rsid w:val="009B30E9"/>
    <w:rsid w:val="009B3E03"/>
    <w:rsid w:val="009C0B0F"/>
    <w:rsid w:val="009C0F26"/>
    <w:rsid w:val="009C15D7"/>
    <w:rsid w:val="009D0E0C"/>
    <w:rsid w:val="009D371B"/>
    <w:rsid w:val="009D4038"/>
    <w:rsid w:val="009D47F1"/>
    <w:rsid w:val="009E5742"/>
    <w:rsid w:val="009E6724"/>
    <w:rsid w:val="009F0B47"/>
    <w:rsid w:val="009F2B21"/>
    <w:rsid w:val="009F6978"/>
    <w:rsid w:val="00A024E5"/>
    <w:rsid w:val="00A045E1"/>
    <w:rsid w:val="00A06E47"/>
    <w:rsid w:val="00A1193F"/>
    <w:rsid w:val="00A13A4D"/>
    <w:rsid w:val="00A170B4"/>
    <w:rsid w:val="00A21702"/>
    <w:rsid w:val="00A22B33"/>
    <w:rsid w:val="00A23A77"/>
    <w:rsid w:val="00A25A08"/>
    <w:rsid w:val="00A35A5D"/>
    <w:rsid w:val="00A373EC"/>
    <w:rsid w:val="00A45E4F"/>
    <w:rsid w:val="00A47862"/>
    <w:rsid w:val="00A535E3"/>
    <w:rsid w:val="00A56ED1"/>
    <w:rsid w:val="00A630CB"/>
    <w:rsid w:val="00A63408"/>
    <w:rsid w:val="00A64741"/>
    <w:rsid w:val="00A647EE"/>
    <w:rsid w:val="00A67DCC"/>
    <w:rsid w:val="00A70DC7"/>
    <w:rsid w:val="00A71E75"/>
    <w:rsid w:val="00A75CDF"/>
    <w:rsid w:val="00A776A5"/>
    <w:rsid w:val="00A82284"/>
    <w:rsid w:val="00A84177"/>
    <w:rsid w:val="00A87938"/>
    <w:rsid w:val="00A90377"/>
    <w:rsid w:val="00A92213"/>
    <w:rsid w:val="00A928FD"/>
    <w:rsid w:val="00A935EB"/>
    <w:rsid w:val="00A952EC"/>
    <w:rsid w:val="00A960C5"/>
    <w:rsid w:val="00A979E1"/>
    <w:rsid w:val="00AA202E"/>
    <w:rsid w:val="00AA3D1E"/>
    <w:rsid w:val="00AA5BD1"/>
    <w:rsid w:val="00AB2F29"/>
    <w:rsid w:val="00AB51DA"/>
    <w:rsid w:val="00AB5213"/>
    <w:rsid w:val="00AC1F56"/>
    <w:rsid w:val="00AC5872"/>
    <w:rsid w:val="00AD0A60"/>
    <w:rsid w:val="00AD115E"/>
    <w:rsid w:val="00AD1C3A"/>
    <w:rsid w:val="00AD3845"/>
    <w:rsid w:val="00AD4BDE"/>
    <w:rsid w:val="00AD7419"/>
    <w:rsid w:val="00AE2C57"/>
    <w:rsid w:val="00AE383C"/>
    <w:rsid w:val="00AE6A7C"/>
    <w:rsid w:val="00AF1307"/>
    <w:rsid w:val="00AF1EA6"/>
    <w:rsid w:val="00AF568D"/>
    <w:rsid w:val="00AF62E7"/>
    <w:rsid w:val="00B01D3B"/>
    <w:rsid w:val="00B02A1D"/>
    <w:rsid w:val="00B0418E"/>
    <w:rsid w:val="00B056FB"/>
    <w:rsid w:val="00B07614"/>
    <w:rsid w:val="00B10D68"/>
    <w:rsid w:val="00B13348"/>
    <w:rsid w:val="00B15A41"/>
    <w:rsid w:val="00B16610"/>
    <w:rsid w:val="00B230B4"/>
    <w:rsid w:val="00B23FC0"/>
    <w:rsid w:val="00B274D7"/>
    <w:rsid w:val="00B277C5"/>
    <w:rsid w:val="00B31DA8"/>
    <w:rsid w:val="00B32C90"/>
    <w:rsid w:val="00B33351"/>
    <w:rsid w:val="00B3785C"/>
    <w:rsid w:val="00B37C98"/>
    <w:rsid w:val="00B37CEE"/>
    <w:rsid w:val="00B41FE0"/>
    <w:rsid w:val="00B4248D"/>
    <w:rsid w:val="00B505D0"/>
    <w:rsid w:val="00B509ED"/>
    <w:rsid w:val="00B562A3"/>
    <w:rsid w:val="00B56DAB"/>
    <w:rsid w:val="00B64780"/>
    <w:rsid w:val="00B66458"/>
    <w:rsid w:val="00B67724"/>
    <w:rsid w:val="00B70D78"/>
    <w:rsid w:val="00B746F6"/>
    <w:rsid w:val="00B771C9"/>
    <w:rsid w:val="00B77821"/>
    <w:rsid w:val="00B779B5"/>
    <w:rsid w:val="00B812E0"/>
    <w:rsid w:val="00B83C83"/>
    <w:rsid w:val="00B85E11"/>
    <w:rsid w:val="00B94774"/>
    <w:rsid w:val="00B95B6B"/>
    <w:rsid w:val="00B95D6C"/>
    <w:rsid w:val="00B96857"/>
    <w:rsid w:val="00B9741C"/>
    <w:rsid w:val="00B97DDA"/>
    <w:rsid w:val="00BA11FC"/>
    <w:rsid w:val="00BA23CA"/>
    <w:rsid w:val="00BA46B7"/>
    <w:rsid w:val="00BA670F"/>
    <w:rsid w:val="00BA6F0E"/>
    <w:rsid w:val="00BA73A7"/>
    <w:rsid w:val="00BA7C3A"/>
    <w:rsid w:val="00BB2EAC"/>
    <w:rsid w:val="00BB4BEF"/>
    <w:rsid w:val="00BB538C"/>
    <w:rsid w:val="00BB58D1"/>
    <w:rsid w:val="00BB7B5A"/>
    <w:rsid w:val="00BC1B60"/>
    <w:rsid w:val="00BC3F25"/>
    <w:rsid w:val="00BC48C7"/>
    <w:rsid w:val="00BC7583"/>
    <w:rsid w:val="00BD1724"/>
    <w:rsid w:val="00BD1BE6"/>
    <w:rsid w:val="00BD35FF"/>
    <w:rsid w:val="00BD51B8"/>
    <w:rsid w:val="00BD737F"/>
    <w:rsid w:val="00BD7B61"/>
    <w:rsid w:val="00BD7EA5"/>
    <w:rsid w:val="00BE2144"/>
    <w:rsid w:val="00BE32E1"/>
    <w:rsid w:val="00BE534A"/>
    <w:rsid w:val="00BE6082"/>
    <w:rsid w:val="00BF05A4"/>
    <w:rsid w:val="00BF0BC4"/>
    <w:rsid w:val="00BF3984"/>
    <w:rsid w:val="00BF4C9A"/>
    <w:rsid w:val="00BF4DB3"/>
    <w:rsid w:val="00BF51BD"/>
    <w:rsid w:val="00BF52BB"/>
    <w:rsid w:val="00BF5450"/>
    <w:rsid w:val="00BF6EF1"/>
    <w:rsid w:val="00BF7CCF"/>
    <w:rsid w:val="00C03A9B"/>
    <w:rsid w:val="00C04D55"/>
    <w:rsid w:val="00C066E5"/>
    <w:rsid w:val="00C10F8E"/>
    <w:rsid w:val="00C1177C"/>
    <w:rsid w:val="00C123C5"/>
    <w:rsid w:val="00C12C8A"/>
    <w:rsid w:val="00C236B0"/>
    <w:rsid w:val="00C24A07"/>
    <w:rsid w:val="00C26595"/>
    <w:rsid w:val="00C332A1"/>
    <w:rsid w:val="00C33657"/>
    <w:rsid w:val="00C33EAB"/>
    <w:rsid w:val="00C34D09"/>
    <w:rsid w:val="00C43218"/>
    <w:rsid w:val="00C522A7"/>
    <w:rsid w:val="00C52BB3"/>
    <w:rsid w:val="00C52D4F"/>
    <w:rsid w:val="00C538AF"/>
    <w:rsid w:val="00C53DA1"/>
    <w:rsid w:val="00C54757"/>
    <w:rsid w:val="00C5484C"/>
    <w:rsid w:val="00C639BA"/>
    <w:rsid w:val="00C646A7"/>
    <w:rsid w:val="00C65594"/>
    <w:rsid w:val="00C65F54"/>
    <w:rsid w:val="00C70296"/>
    <w:rsid w:val="00C74BFA"/>
    <w:rsid w:val="00C76D08"/>
    <w:rsid w:val="00C7707F"/>
    <w:rsid w:val="00C808E2"/>
    <w:rsid w:val="00C8305A"/>
    <w:rsid w:val="00C86D52"/>
    <w:rsid w:val="00C90B77"/>
    <w:rsid w:val="00C93753"/>
    <w:rsid w:val="00C939A5"/>
    <w:rsid w:val="00C9545E"/>
    <w:rsid w:val="00C95819"/>
    <w:rsid w:val="00C960C2"/>
    <w:rsid w:val="00C9701D"/>
    <w:rsid w:val="00C97BE7"/>
    <w:rsid w:val="00CA1EB7"/>
    <w:rsid w:val="00CA36AA"/>
    <w:rsid w:val="00CA7EE7"/>
    <w:rsid w:val="00CB1674"/>
    <w:rsid w:val="00CB4B20"/>
    <w:rsid w:val="00CB6E1E"/>
    <w:rsid w:val="00CB7AE1"/>
    <w:rsid w:val="00CC045E"/>
    <w:rsid w:val="00CC146B"/>
    <w:rsid w:val="00CC147D"/>
    <w:rsid w:val="00CC148C"/>
    <w:rsid w:val="00CC1700"/>
    <w:rsid w:val="00CC24B0"/>
    <w:rsid w:val="00CC358E"/>
    <w:rsid w:val="00CC5126"/>
    <w:rsid w:val="00CC5BB1"/>
    <w:rsid w:val="00CC5C78"/>
    <w:rsid w:val="00CD1C22"/>
    <w:rsid w:val="00CD1C55"/>
    <w:rsid w:val="00CD2B72"/>
    <w:rsid w:val="00CD3C8E"/>
    <w:rsid w:val="00CE41A9"/>
    <w:rsid w:val="00CE4411"/>
    <w:rsid w:val="00CF0D5F"/>
    <w:rsid w:val="00CF544B"/>
    <w:rsid w:val="00D00681"/>
    <w:rsid w:val="00D01F8B"/>
    <w:rsid w:val="00D021C0"/>
    <w:rsid w:val="00D03DC2"/>
    <w:rsid w:val="00D05F21"/>
    <w:rsid w:val="00D0690E"/>
    <w:rsid w:val="00D11771"/>
    <w:rsid w:val="00D1180B"/>
    <w:rsid w:val="00D11A0B"/>
    <w:rsid w:val="00D11BBE"/>
    <w:rsid w:val="00D11FC8"/>
    <w:rsid w:val="00D13DF6"/>
    <w:rsid w:val="00D14258"/>
    <w:rsid w:val="00D151CB"/>
    <w:rsid w:val="00D2056C"/>
    <w:rsid w:val="00D22860"/>
    <w:rsid w:val="00D22C91"/>
    <w:rsid w:val="00D232D3"/>
    <w:rsid w:val="00D24275"/>
    <w:rsid w:val="00D26B9D"/>
    <w:rsid w:val="00D27154"/>
    <w:rsid w:val="00D35379"/>
    <w:rsid w:val="00D4053A"/>
    <w:rsid w:val="00D40EA4"/>
    <w:rsid w:val="00D46BE4"/>
    <w:rsid w:val="00D50FB9"/>
    <w:rsid w:val="00D51109"/>
    <w:rsid w:val="00D51BA6"/>
    <w:rsid w:val="00D54ED7"/>
    <w:rsid w:val="00D555AF"/>
    <w:rsid w:val="00D6151A"/>
    <w:rsid w:val="00D637EB"/>
    <w:rsid w:val="00D63AAA"/>
    <w:rsid w:val="00D71249"/>
    <w:rsid w:val="00D7174F"/>
    <w:rsid w:val="00D71E58"/>
    <w:rsid w:val="00D72E2E"/>
    <w:rsid w:val="00D7394E"/>
    <w:rsid w:val="00D7677D"/>
    <w:rsid w:val="00D768EC"/>
    <w:rsid w:val="00D772E9"/>
    <w:rsid w:val="00D80278"/>
    <w:rsid w:val="00D80914"/>
    <w:rsid w:val="00D8097A"/>
    <w:rsid w:val="00D82503"/>
    <w:rsid w:val="00D91238"/>
    <w:rsid w:val="00D926BC"/>
    <w:rsid w:val="00D92828"/>
    <w:rsid w:val="00D94EEE"/>
    <w:rsid w:val="00D9769D"/>
    <w:rsid w:val="00DB0997"/>
    <w:rsid w:val="00DB0F58"/>
    <w:rsid w:val="00DB0FEF"/>
    <w:rsid w:val="00DB2B98"/>
    <w:rsid w:val="00DB3C3B"/>
    <w:rsid w:val="00DB607A"/>
    <w:rsid w:val="00DB68F9"/>
    <w:rsid w:val="00DC017E"/>
    <w:rsid w:val="00DC068F"/>
    <w:rsid w:val="00DC0E35"/>
    <w:rsid w:val="00DC25C9"/>
    <w:rsid w:val="00DC6ECF"/>
    <w:rsid w:val="00DD1A84"/>
    <w:rsid w:val="00DD22C4"/>
    <w:rsid w:val="00DD3F61"/>
    <w:rsid w:val="00DD484A"/>
    <w:rsid w:val="00DD4E74"/>
    <w:rsid w:val="00DE1A7B"/>
    <w:rsid w:val="00DE2AC2"/>
    <w:rsid w:val="00DE53CF"/>
    <w:rsid w:val="00DE54E9"/>
    <w:rsid w:val="00DE5BC0"/>
    <w:rsid w:val="00DF2211"/>
    <w:rsid w:val="00DF70DB"/>
    <w:rsid w:val="00E00D8A"/>
    <w:rsid w:val="00E01A49"/>
    <w:rsid w:val="00E0791E"/>
    <w:rsid w:val="00E12027"/>
    <w:rsid w:val="00E15559"/>
    <w:rsid w:val="00E15666"/>
    <w:rsid w:val="00E1622D"/>
    <w:rsid w:val="00E173EF"/>
    <w:rsid w:val="00E2096E"/>
    <w:rsid w:val="00E21617"/>
    <w:rsid w:val="00E22656"/>
    <w:rsid w:val="00E2743D"/>
    <w:rsid w:val="00E27616"/>
    <w:rsid w:val="00E313F2"/>
    <w:rsid w:val="00E314E4"/>
    <w:rsid w:val="00E33089"/>
    <w:rsid w:val="00E359B2"/>
    <w:rsid w:val="00E36CC8"/>
    <w:rsid w:val="00E418DC"/>
    <w:rsid w:val="00E45386"/>
    <w:rsid w:val="00E45C4F"/>
    <w:rsid w:val="00E478DC"/>
    <w:rsid w:val="00E56164"/>
    <w:rsid w:val="00E57402"/>
    <w:rsid w:val="00E6081C"/>
    <w:rsid w:val="00E62792"/>
    <w:rsid w:val="00E628F3"/>
    <w:rsid w:val="00E63661"/>
    <w:rsid w:val="00E64432"/>
    <w:rsid w:val="00E72D59"/>
    <w:rsid w:val="00E75249"/>
    <w:rsid w:val="00E76314"/>
    <w:rsid w:val="00E77CED"/>
    <w:rsid w:val="00E8050C"/>
    <w:rsid w:val="00E8239E"/>
    <w:rsid w:val="00E833AD"/>
    <w:rsid w:val="00E83657"/>
    <w:rsid w:val="00E8413C"/>
    <w:rsid w:val="00E8636A"/>
    <w:rsid w:val="00E86B3D"/>
    <w:rsid w:val="00E91CE2"/>
    <w:rsid w:val="00E9471A"/>
    <w:rsid w:val="00EA2AE5"/>
    <w:rsid w:val="00EA3331"/>
    <w:rsid w:val="00EA3660"/>
    <w:rsid w:val="00EA58A4"/>
    <w:rsid w:val="00EA6962"/>
    <w:rsid w:val="00EB1AE7"/>
    <w:rsid w:val="00EB27E5"/>
    <w:rsid w:val="00EB64C9"/>
    <w:rsid w:val="00EC0A32"/>
    <w:rsid w:val="00EC1594"/>
    <w:rsid w:val="00EC15C4"/>
    <w:rsid w:val="00EC2B74"/>
    <w:rsid w:val="00EC55ED"/>
    <w:rsid w:val="00EC5E1C"/>
    <w:rsid w:val="00EC5FCD"/>
    <w:rsid w:val="00EC6E0E"/>
    <w:rsid w:val="00EC75D6"/>
    <w:rsid w:val="00ED1631"/>
    <w:rsid w:val="00ED2B19"/>
    <w:rsid w:val="00ED34AB"/>
    <w:rsid w:val="00ED395F"/>
    <w:rsid w:val="00ED3C19"/>
    <w:rsid w:val="00ED52F1"/>
    <w:rsid w:val="00EE4928"/>
    <w:rsid w:val="00EE526D"/>
    <w:rsid w:val="00EE62C3"/>
    <w:rsid w:val="00EE6FEE"/>
    <w:rsid w:val="00EE71D5"/>
    <w:rsid w:val="00EF2B5E"/>
    <w:rsid w:val="00EF350D"/>
    <w:rsid w:val="00EF4319"/>
    <w:rsid w:val="00EF4BD6"/>
    <w:rsid w:val="00EF67B0"/>
    <w:rsid w:val="00F01056"/>
    <w:rsid w:val="00F014DB"/>
    <w:rsid w:val="00F02D1D"/>
    <w:rsid w:val="00F04694"/>
    <w:rsid w:val="00F04AD5"/>
    <w:rsid w:val="00F04CFB"/>
    <w:rsid w:val="00F06267"/>
    <w:rsid w:val="00F06A0F"/>
    <w:rsid w:val="00F07FF3"/>
    <w:rsid w:val="00F10F50"/>
    <w:rsid w:val="00F1306E"/>
    <w:rsid w:val="00F1458B"/>
    <w:rsid w:val="00F22076"/>
    <w:rsid w:val="00F23591"/>
    <w:rsid w:val="00F23864"/>
    <w:rsid w:val="00F306A7"/>
    <w:rsid w:val="00F31307"/>
    <w:rsid w:val="00F31C00"/>
    <w:rsid w:val="00F3559C"/>
    <w:rsid w:val="00F36E08"/>
    <w:rsid w:val="00F45228"/>
    <w:rsid w:val="00F54ECE"/>
    <w:rsid w:val="00F6045C"/>
    <w:rsid w:val="00F62810"/>
    <w:rsid w:val="00F652AE"/>
    <w:rsid w:val="00F77488"/>
    <w:rsid w:val="00F77EAD"/>
    <w:rsid w:val="00F81B57"/>
    <w:rsid w:val="00F90AE2"/>
    <w:rsid w:val="00F92581"/>
    <w:rsid w:val="00F940FC"/>
    <w:rsid w:val="00F949E9"/>
    <w:rsid w:val="00F953F6"/>
    <w:rsid w:val="00F96A9A"/>
    <w:rsid w:val="00FA0808"/>
    <w:rsid w:val="00FA0899"/>
    <w:rsid w:val="00FA12F1"/>
    <w:rsid w:val="00FA2FE9"/>
    <w:rsid w:val="00FA3284"/>
    <w:rsid w:val="00FA405C"/>
    <w:rsid w:val="00FA6BB6"/>
    <w:rsid w:val="00FB348A"/>
    <w:rsid w:val="00FB4C14"/>
    <w:rsid w:val="00FB75F1"/>
    <w:rsid w:val="00FC5473"/>
    <w:rsid w:val="00FD0388"/>
    <w:rsid w:val="00FD0436"/>
    <w:rsid w:val="00FD385A"/>
    <w:rsid w:val="00FD4880"/>
    <w:rsid w:val="00FD4FF3"/>
    <w:rsid w:val="00FD7364"/>
    <w:rsid w:val="00FE1920"/>
    <w:rsid w:val="00FE1EC4"/>
    <w:rsid w:val="00FE66AE"/>
    <w:rsid w:val="00FE7D04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_ti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1601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39</cp:revision>
  <cp:lastPrinted>2023-07-09T08:04:00Z</cp:lastPrinted>
  <dcterms:created xsi:type="dcterms:W3CDTF">2023-05-21T06:28:00Z</dcterms:created>
  <dcterms:modified xsi:type="dcterms:W3CDTF">2023-07-18T09:09:00Z</dcterms:modified>
</cp:coreProperties>
</file>