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3B" w:rsidRDefault="00FB4E2A" w:rsidP="00FB4E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B4E2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23875" cy="685800"/>
            <wp:effectExtent l="0" t="0" r="9525" b="0"/>
            <wp:docPr id="4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E2A" w:rsidRPr="00FB4E2A" w:rsidRDefault="00CF393B" w:rsidP="00FB4E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B4E2A">
        <w:rPr>
          <w:rFonts w:ascii="Times New Roman" w:hAnsi="Times New Roman"/>
          <w:b/>
          <w:sz w:val="28"/>
          <w:szCs w:val="28"/>
        </w:rPr>
        <w:t xml:space="preserve"> </w:t>
      </w:r>
      <w:r w:rsidR="00FB4E2A" w:rsidRPr="00FB4E2A">
        <w:rPr>
          <w:rFonts w:ascii="Times New Roman" w:hAnsi="Times New Roman"/>
          <w:b/>
          <w:sz w:val="28"/>
          <w:szCs w:val="28"/>
        </w:rPr>
        <w:t>СОВЕТ АЛЕКСЕЕВСКОГО СЕЛЬСКОГО ПОСЕЛЕНИЯ</w:t>
      </w:r>
    </w:p>
    <w:p w:rsidR="00BD0840" w:rsidRDefault="00FB4E2A" w:rsidP="00FB4E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B4E2A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FB4E2A" w:rsidRDefault="00FB4E2A" w:rsidP="00BD084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535B3B" w:rsidRPr="00A64715" w:rsidRDefault="00535B3B" w:rsidP="00BD0840">
      <w:pPr>
        <w:pStyle w:val="ac"/>
        <w:jc w:val="center"/>
        <w:rPr>
          <w:rFonts w:ascii="Times New Roman" w:hAnsi="Times New Roman"/>
          <w:sz w:val="52"/>
          <w:szCs w:val="52"/>
        </w:rPr>
      </w:pPr>
      <w:r w:rsidRPr="00247D19">
        <w:rPr>
          <w:rFonts w:ascii="Times New Roman" w:hAnsi="Times New Roman"/>
          <w:b/>
          <w:sz w:val="28"/>
          <w:szCs w:val="28"/>
        </w:rPr>
        <w:t>РЕШЕНИЕ</w:t>
      </w: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 xml:space="preserve">от </w:t>
      </w:r>
      <w:r w:rsidR="00CF393B">
        <w:rPr>
          <w:sz w:val="28"/>
          <w:szCs w:val="28"/>
        </w:rPr>
        <w:t>22.02.2023</w:t>
      </w:r>
      <w:r w:rsidRPr="003C356B">
        <w:rPr>
          <w:sz w:val="28"/>
          <w:szCs w:val="28"/>
        </w:rPr>
        <w:t xml:space="preserve"> года                                                             </w:t>
      </w:r>
      <w:r w:rsidR="0062203D">
        <w:rPr>
          <w:sz w:val="28"/>
          <w:szCs w:val="28"/>
        </w:rPr>
        <w:t xml:space="preserve">                           </w:t>
      </w:r>
      <w:r w:rsidRPr="003C356B">
        <w:rPr>
          <w:sz w:val="28"/>
          <w:szCs w:val="28"/>
        </w:rPr>
        <w:t xml:space="preserve"> № </w:t>
      </w:r>
      <w:r w:rsidR="00CF393B">
        <w:rPr>
          <w:sz w:val="28"/>
          <w:szCs w:val="28"/>
        </w:rPr>
        <w:t>125</w:t>
      </w:r>
    </w:p>
    <w:p w:rsidR="003C356B" w:rsidRPr="004D136F" w:rsidRDefault="003C356B" w:rsidP="004D136F">
      <w:pPr>
        <w:jc w:val="center"/>
        <w:rPr>
          <w:szCs w:val="28"/>
        </w:rPr>
      </w:pPr>
      <w:r w:rsidRPr="004D136F">
        <w:rPr>
          <w:szCs w:val="28"/>
        </w:rPr>
        <w:t>станица Алексеевская</w:t>
      </w:r>
    </w:p>
    <w:p w:rsidR="003C356B" w:rsidRPr="003C356B" w:rsidRDefault="003C356B" w:rsidP="003C356B">
      <w:pPr>
        <w:rPr>
          <w:sz w:val="28"/>
          <w:szCs w:val="28"/>
        </w:rPr>
      </w:pPr>
    </w:p>
    <w:p w:rsidR="003C356B" w:rsidRPr="004D136F" w:rsidRDefault="003C356B" w:rsidP="004D136F">
      <w:pPr>
        <w:jc w:val="center"/>
        <w:rPr>
          <w:b/>
          <w:sz w:val="28"/>
          <w:szCs w:val="28"/>
        </w:rPr>
      </w:pPr>
      <w:r w:rsidRPr="004D136F">
        <w:rPr>
          <w:b/>
          <w:sz w:val="28"/>
          <w:szCs w:val="28"/>
        </w:rPr>
        <w:t xml:space="preserve">О внесении изменения в решение Совета Алексеевского сельского поселения Тихорецкого района </w:t>
      </w:r>
      <w:r w:rsidR="00C54F52">
        <w:rPr>
          <w:b/>
          <w:sz w:val="28"/>
          <w:szCs w:val="28"/>
        </w:rPr>
        <w:t xml:space="preserve">от 25 февраля 2021 года </w:t>
      </w:r>
      <w:r w:rsidR="006A7C40">
        <w:rPr>
          <w:b/>
          <w:sz w:val="28"/>
          <w:szCs w:val="28"/>
        </w:rPr>
        <w:t xml:space="preserve">№62 </w:t>
      </w:r>
      <w:r w:rsidR="00C54F52">
        <w:rPr>
          <w:b/>
          <w:sz w:val="28"/>
          <w:szCs w:val="28"/>
        </w:rPr>
        <w:t xml:space="preserve">(в редакции </w:t>
      </w:r>
      <w:r w:rsidRPr="004D136F">
        <w:rPr>
          <w:b/>
          <w:sz w:val="28"/>
          <w:szCs w:val="28"/>
        </w:rPr>
        <w:t>от 25 февраля 202</w:t>
      </w:r>
      <w:r w:rsidR="0062203D">
        <w:rPr>
          <w:b/>
          <w:sz w:val="28"/>
          <w:szCs w:val="28"/>
        </w:rPr>
        <w:t>2</w:t>
      </w:r>
      <w:r w:rsidRPr="004D136F">
        <w:rPr>
          <w:b/>
          <w:sz w:val="28"/>
          <w:szCs w:val="28"/>
        </w:rPr>
        <w:t xml:space="preserve"> года № </w:t>
      </w:r>
      <w:r w:rsidR="0062203D">
        <w:rPr>
          <w:b/>
          <w:sz w:val="28"/>
          <w:szCs w:val="28"/>
        </w:rPr>
        <w:t>10</w:t>
      </w:r>
      <w:r w:rsidRPr="004D136F">
        <w:rPr>
          <w:b/>
          <w:sz w:val="28"/>
          <w:szCs w:val="28"/>
        </w:rPr>
        <w:t>2</w:t>
      </w:r>
      <w:r w:rsidR="00C54F52">
        <w:rPr>
          <w:b/>
          <w:sz w:val="28"/>
          <w:szCs w:val="28"/>
        </w:rPr>
        <w:t>)</w:t>
      </w:r>
      <w:r w:rsidRPr="004D136F">
        <w:rPr>
          <w:b/>
          <w:sz w:val="28"/>
          <w:szCs w:val="28"/>
        </w:rPr>
        <w:t xml:space="preserve"> «Об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Алексеевским сельским поселением Тихорецкого района»</w:t>
      </w:r>
    </w:p>
    <w:p w:rsidR="003C356B" w:rsidRPr="003C356B" w:rsidRDefault="003C356B" w:rsidP="003C356B">
      <w:pPr>
        <w:rPr>
          <w:sz w:val="28"/>
          <w:szCs w:val="28"/>
        </w:rPr>
      </w:pPr>
    </w:p>
    <w:p w:rsidR="003C356B" w:rsidRPr="003C356B" w:rsidRDefault="003C356B" w:rsidP="00C33A3C">
      <w:pPr>
        <w:ind w:firstLine="851"/>
        <w:jc w:val="both"/>
        <w:rPr>
          <w:sz w:val="28"/>
          <w:szCs w:val="28"/>
        </w:rPr>
      </w:pPr>
      <w:r w:rsidRPr="003C356B">
        <w:rPr>
          <w:sz w:val="28"/>
          <w:szCs w:val="28"/>
        </w:rPr>
        <w:t>В целях уточнения стоимости услуг, предоставляемых согласно гарантированному перечню услуг по погребению, и на</w:t>
      </w:r>
      <w:r w:rsidR="00C33A3C">
        <w:rPr>
          <w:sz w:val="28"/>
          <w:szCs w:val="28"/>
        </w:rPr>
        <w:t xml:space="preserve"> </w:t>
      </w:r>
      <w:r w:rsidRPr="003C356B">
        <w:rPr>
          <w:sz w:val="28"/>
          <w:szCs w:val="28"/>
        </w:rPr>
        <w:t>основании ст.9, 10 Федерального закона от 12 января 1996 года</w:t>
      </w:r>
      <w:r w:rsidR="00FB4E2A">
        <w:rPr>
          <w:sz w:val="28"/>
          <w:szCs w:val="28"/>
        </w:rPr>
        <w:t xml:space="preserve"> </w:t>
      </w:r>
      <w:r w:rsidRPr="003C356B">
        <w:rPr>
          <w:sz w:val="28"/>
          <w:szCs w:val="28"/>
        </w:rPr>
        <w:t xml:space="preserve">№ 8-ФЗ «О погребении и похоронном деле», постановления Правительства Российской Федерации от              </w:t>
      </w:r>
      <w:r w:rsidR="0062203D">
        <w:rPr>
          <w:sz w:val="28"/>
          <w:szCs w:val="28"/>
        </w:rPr>
        <w:t>30</w:t>
      </w:r>
      <w:r w:rsidRPr="003C356B">
        <w:rPr>
          <w:sz w:val="28"/>
          <w:szCs w:val="28"/>
        </w:rPr>
        <w:t xml:space="preserve"> января 202</w:t>
      </w:r>
      <w:r w:rsidR="0062203D">
        <w:rPr>
          <w:sz w:val="28"/>
          <w:szCs w:val="28"/>
        </w:rPr>
        <w:t>3</w:t>
      </w:r>
      <w:r w:rsidRPr="003C356B">
        <w:rPr>
          <w:sz w:val="28"/>
          <w:szCs w:val="28"/>
        </w:rPr>
        <w:t xml:space="preserve"> года № </w:t>
      </w:r>
      <w:r w:rsidR="0062203D">
        <w:rPr>
          <w:sz w:val="28"/>
          <w:szCs w:val="28"/>
        </w:rPr>
        <w:t>119</w:t>
      </w:r>
      <w:r w:rsidRPr="003C356B">
        <w:rPr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62203D">
        <w:rPr>
          <w:sz w:val="28"/>
          <w:szCs w:val="28"/>
        </w:rPr>
        <w:t>3</w:t>
      </w:r>
      <w:r w:rsidRPr="003C356B">
        <w:rPr>
          <w:sz w:val="28"/>
          <w:szCs w:val="28"/>
        </w:rPr>
        <w:t xml:space="preserve"> году», Закона Краснодарского края от4 февраля 2004 года № 666-КЗ «О погребении и похоронном деле в Краснодарском крае», Совет Алексеевского сельского поселения Тихорецкого района р е ш и л:</w:t>
      </w:r>
    </w:p>
    <w:p w:rsidR="00A673DF" w:rsidRDefault="003C356B" w:rsidP="00C33A3C">
      <w:pPr>
        <w:ind w:firstLine="851"/>
        <w:jc w:val="both"/>
        <w:rPr>
          <w:sz w:val="28"/>
          <w:szCs w:val="28"/>
        </w:rPr>
      </w:pPr>
      <w:r w:rsidRPr="003C356B">
        <w:rPr>
          <w:sz w:val="28"/>
          <w:szCs w:val="28"/>
        </w:rPr>
        <w:t>1.Внести в решение Совета Алексеевского сельского поселения Тихорецкого района от 25 февраля 202</w:t>
      </w:r>
      <w:r w:rsidR="0062203D">
        <w:rPr>
          <w:sz w:val="28"/>
          <w:szCs w:val="28"/>
        </w:rPr>
        <w:t>2</w:t>
      </w:r>
      <w:r w:rsidRPr="003C356B">
        <w:rPr>
          <w:sz w:val="28"/>
          <w:szCs w:val="28"/>
        </w:rPr>
        <w:t xml:space="preserve"> года № </w:t>
      </w:r>
      <w:r w:rsidR="0062203D">
        <w:rPr>
          <w:sz w:val="28"/>
          <w:szCs w:val="28"/>
        </w:rPr>
        <w:t>10</w:t>
      </w:r>
      <w:r w:rsidRPr="003C356B">
        <w:rPr>
          <w:sz w:val="28"/>
          <w:szCs w:val="28"/>
        </w:rPr>
        <w:t>2 «Об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Алексеевским сельским поселением Тихорецкого района» изменение, изложив приложение в новой редакции (прилагается).</w:t>
      </w:r>
    </w:p>
    <w:p w:rsidR="00491A4E" w:rsidRPr="00491A4E" w:rsidRDefault="00491A4E" w:rsidP="00491A4E">
      <w:pPr>
        <w:ind w:firstLine="851"/>
        <w:jc w:val="both"/>
        <w:rPr>
          <w:sz w:val="28"/>
          <w:szCs w:val="28"/>
        </w:rPr>
      </w:pPr>
      <w:r w:rsidRPr="00491A4E">
        <w:rPr>
          <w:sz w:val="28"/>
          <w:szCs w:val="28"/>
        </w:rPr>
        <w:lastRenderedPageBreak/>
        <w:t>2.</w:t>
      </w:r>
      <w:r w:rsidR="00CB0A04">
        <w:rPr>
          <w:sz w:val="28"/>
          <w:szCs w:val="28"/>
        </w:rPr>
        <w:t xml:space="preserve">Общему отделу администрации Алексеевского сельского поселения Тихорецкого района </w:t>
      </w:r>
      <w:r w:rsidR="0062203D">
        <w:rPr>
          <w:sz w:val="28"/>
          <w:szCs w:val="28"/>
        </w:rPr>
        <w:t>Мажариной А.А.</w:t>
      </w:r>
      <w:r w:rsidR="00CB0A04">
        <w:rPr>
          <w:sz w:val="28"/>
          <w:szCs w:val="28"/>
        </w:rPr>
        <w:t xml:space="preserve"> о</w:t>
      </w:r>
      <w:r w:rsidRPr="00491A4E">
        <w:rPr>
          <w:sz w:val="28"/>
          <w:szCs w:val="28"/>
        </w:rPr>
        <w:t>публиковать настоящее решение в газете «Тихорецкие вести» и обеспечить его размещение на официальном сайте администрации Алексеевского сельского поселения Тихорецкого района в                       информационно-телекоммуникационной сети «Интернет».</w:t>
      </w:r>
    </w:p>
    <w:p w:rsidR="003C356B" w:rsidRPr="003C356B" w:rsidRDefault="00491A4E" w:rsidP="00491A4E">
      <w:pPr>
        <w:ind w:firstLine="851"/>
        <w:jc w:val="both"/>
        <w:rPr>
          <w:sz w:val="28"/>
          <w:szCs w:val="28"/>
        </w:rPr>
      </w:pPr>
      <w:r w:rsidRPr="00491A4E">
        <w:rPr>
          <w:sz w:val="28"/>
          <w:szCs w:val="28"/>
        </w:rPr>
        <w:t xml:space="preserve">3.Решение вступает в силу со дня его официального опубликования и распространяется на правоотношения, возникшие с 1 </w:t>
      </w:r>
      <w:r w:rsidR="000921D7">
        <w:rPr>
          <w:sz w:val="28"/>
          <w:szCs w:val="28"/>
        </w:rPr>
        <w:t>февраля</w:t>
      </w:r>
      <w:r w:rsidRPr="00491A4E">
        <w:rPr>
          <w:sz w:val="28"/>
          <w:szCs w:val="28"/>
        </w:rPr>
        <w:t xml:space="preserve"> 202</w:t>
      </w:r>
      <w:r w:rsidR="0062203D">
        <w:rPr>
          <w:sz w:val="28"/>
          <w:szCs w:val="28"/>
        </w:rPr>
        <w:t>3</w:t>
      </w:r>
      <w:r w:rsidRPr="00491A4E">
        <w:rPr>
          <w:sz w:val="28"/>
          <w:szCs w:val="28"/>
        </w:rPr>
        <w:t xml:space="preserve"> года.</w:t>
      </w:r>
    </w:p>
    <w:p w:rsidR="003C356B" w:rsidRDefault="003C356B" w:rsidP="003C356B">
      <w:pPr>
        <w:rPr>
          <w:sz w:val="28"/>
          <w:szCs w:val="28"/>
        </w:rPr>
      </w:pPr>
    </w:p>
    <w:p w:rsidR="00491A4E" w:rsidRPr="003C356B" w:rsidRDefault="00491A4E" w:rsidP="003C356B">
      <w:pPr>
        <w:rPr>
          <w:sz w:val="28"/>
          <w:szCs w:val="28"/>
        </w:rPr>
      </w:pP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>Глава</w:t>
      </w: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>Алексеевского сельского поселения</w:t>
      </w: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 xml:space="preserve">Тихорецкого района                                             </w:t>
      </w:r>
      <w:r w:rsidR="00CB0A04">
        <w:rPr>
          <w:sz w:val="28"/>
          <w:szCs w:val="28"/>
        </w:rPr>
        <w:t xml:space="preserve">                               </w:t>
      </w:r>
      <w:r w:rsidRPr="003C356B">
        <w:rPr>
          <w:sz w:val="28"/>
          <w:szCs w:val="28"/>
        </w:rPr>
        <w:t>Н.Е.</w:t>
      </w:r>
      <w:r w:rsidR="00CB0A04">
        <w:rPr>
          <w:sz w:val="28"/>
          <w:szCs w:val="28"/>
        </w:rPr>
        <w:t xml:space="preserve"> </w:t>
      </w:r>
      <w:r w:rsidRPr="003C356B">
        <w:rPr>
          <w:sz w:val="28"/>
          <w:szCs w:val="28"/>
        </w:rPr>
        <w:t>Михайлов</w:t>
      </w:r>
    </w:p>
    <w:p w:rsidR="003C356B" w:rsidRPr="003C356B" w:rsidRDefault="003C356B" w:rsidP="003C356B">
      <w:pPr>
        <w:rPr>
          <w:sz w:val="28"/>
          <w:szCs w:val="28"/>
        </w:rPr>
      </w:pPr>
    </w:p>
    <w:p w:rsidR="003C356B" w:rsidRPr="003C356B" w:rsidRDefault="003C356B" w:rsidP="003C356B">
      <w:pPr>
        <w:rPr>
          <w:sz w:val="28"/>
          <w:szCs w:val="28"/>
        </w:rPr>
      </w:pP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>Председатель Совета</w:t>
      </w: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 xml:space="preserve">Алексеевского сельского поселения </w:t>
      </w:r>
    </w:p>
    <w:p w:rsid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 xml:space="preserve">Тихорецкого района                                    </w:t>
      </w:r>
      <w:r w:rsidR="00CB0A04">
        <w:rPr>
          <w:sz w:val="28"/>
          <w:szCs w:val="28"/>
        </w:rPr>
        <w:t xml:space="preserve">                                        </w:t>
      </w:r>
      <w:r w:rsidRPr="003C356B">
        <w:rPr>
          <w:sz w:val="28"/>
          <w:szCs w:val="28"/>
        </w:rPr>
        <w:t>З.А.</w:t>
      </w:r>
      <w:r w:rsidR="00CB0A04">
        <w:rPr>
          <w:sz w:val="28"/>
          <w:szCs w:val="28"/>
        </w:rPr>
        <w:t xml:space="preserve"> </w:t>
      </w:r>
      <w:r w:rsidRPr="003C356B">
        <w:rPr>
          <w:sz w:val="28"/>
          <w:szCs w:val="28"/>
        </w:rPr>
        <w:t>Грудинина</w:t>
      </w:r>
    </w:p>
    <w:p w:rsidR="003C356B" w:rsidRDefault="003C356B" w:rsidP="003C356B">
      <w:pPr>
        <w:rPr>
          <w:sz w:val="28"/>
          <w:szCs w:val="28"/>
        </w:rPr>
      </w:pPr>
    </w:p>
    <w:p w:rsidR="003C356B" w:rsidRDefault="003C356B" w:rsidP="003C356B">
      <w:pPr>
        <w:rPr>
          <w:sz w:val="28"/>
          <w:szCs w:val="28"/>
        </w:rPr>
      </w:pPr>
    </w:p>
    <w:p w:rsidR="003C356B" w:rsidRDefault="003C356B" w:rsidP="003C356B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</w:p>
    <w:p w:rsidR="004D136F" w:rsidRDefault="004D136F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lastRenderedPageBreak/>
        <w:t>ПРИЛОЖЕНИЕ</w:t>
      </w:r>
    </w:p>
    <w:p w:rsidR="00C33A3C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 xml:space="preserve">к решению Совета 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Алексеевского сельского поселения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Тихорецкого района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 xml:space="preserve">от </w:t>
      </w:r>
      <w:r w:rsidR="00CF393B">
        <w:rPr>
          <w:sz w:val="28"/>
          <w:szCs w:val="28"/>
        </w:rPr>
        <w:t>22.02.2023</w:t>
      </w:r>
      <w:r w:rsidRPr="004D136F">
        <w:rPr>
          <w:sz w:val="28"/>
          <w:szCs w:val="28"/>
        </w:rPr>
        <w:t xml:space="preserve"> г. № </w:t>
      </w:r>
      <w:r w:rsidR="00CF393B">
        <w:rPr>
          <w:sz w:val="28"/>
          <w:szCs w:val="28"/>
        </w:rPr>
        <w:t>125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«ПРИЛОЖЕНИЕ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УТВЕРЖДЕН</w:t>
      </w:r>
    </w:p>
    <w:p w:rsidR="00C33A3C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 xml:space="preserve">решением Совета 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Алексеевского сельского поселения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Тихорецкого района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от 25.02.2021 г. № 62</w:t>
      </w:r>
    </w:p>
    <w:p w:rsidR="00FB4E2A" w:rsidRDefault="00FB4E2A" w:rsidP="00FB4E2A">
      <w:pPr>
        <w:ind w:firstLine="4962"/>
        <w:rPr>
          <w:sz w:val="28"/>
          <w:szCs w:val="28"/>
        </w:rPr>
      </w:pPr>
      <w:r>
        <w:rPr>
          <w:sz w:val="28"/>
          <w:szCs w:val="28"/>
        </w:rPr>
        <w:t>(в редакции решение Совета</w:t>
      </w:r>
    </w:p>
    <w:p w:rsidR="00C33A3C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 xml:space="preserve">Алексеевского сельского поселения 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Тихорецкого района</w:t>
      </w:r>
    </w:p>
    <w:p w:rsidR="004D136F" w:rsidRPr="004D136F" w:rsidRDefault="00E8447B" w:rsidP="00E8447B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 xml:space="preserve">от </w:t>
      </w:r>
      <w:r>
        <w:rPr>
          <w:sz w:val="28"/>
          <w:szCs w:val="28"/>
        </w:rPr>
        <w:t>22.02.2023</w:t>
      </w:r>
      <w:r w:rsidRPr="004D136F">
        <w:rPr>
          <w:sz w:val="28"/>
          <w:szCs w:val="28"/>
        </w:rPr>
        <w:t xml:space="preserve"> г. № </w:t>
      </w:r>
      <w:r>
        <w:rPr>
          <w:sz w:val="28"/>
          <w:szCs w:val="28"/>
        </w:rPr>
        <w:t>125</w:t>
      </w:r>
      <w:bookmarkStart w:id="0" w:name="_GoBack"/>
      <w:bookmarkEnd w:id="0"/>
      <w:r w:rsidR="004D136F" w:rsidRPr="004D136F">
        <w:rPr>
          <w:sz w:val="28"/>
          <w:szCs w:val="28"/>
        </w:rPr>
        <w:t>)</w:t>
      </w: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FB4E2A">
      <w:pPr>
        <w:jc w:val="center"/>
        <w:rPr>
          <w:sz w:val="28"/>
          <w:szCs w:val="28"/>
        </w:rPr>
      </w:pPr>
      <w:r w:rsidRPr="004D136F">
        <w:rPr>
          <w:sz w:val="28"/>
          <w:szCs w:val="28"/>
        </w:rPr>
        <w:t>ПРЕЙСКУРАНТ</w:t>
      </w:r>
    </w:p>
    <w:p w:rsidR="004D136F" w:rsidRPr="004D136F" w:rsidRDefault="004D136F" w:rsidP="00FB4E2A">
      <w:pPr>
        <w:jc w:val="center"/>
        <w:rPr>
          <w:sz w:val="28"/>
          <w:szCs w:val="28"/>
        </w:rPr>
      </w:pPr>
      <w:r w:rsidRPr="004D136F">
        <w:rPr>
          <w:sz w:val="28"/>
          <w:szCs w:val="28"/>
        </w:rPr>
        <w:t>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Алексеевским сельским поселением Тихорецкого района</w:t>
      </w:r>
    </w:p>
    <w:p w:rsidR="004D136F" w:rsidRDefault="004D136F" w:rsidP="004D136F">
      <w:pPr>
        <w:rPr>
          <w:sz w:val="28"/>
          <w:szCs w:val="28"/>
        </w:rPr>
      </w:pPr>
    </w:p>
    <w:p w:rsidR="00CB0A04" w:rsidRPr="004D136F" w:rsidRDefault="00CB0A04" w:rsidP="004D136F">
      <w:pPr>
        <w:rPr>
          <w:sz w:val="28"/>
          <w:szCs w:val="28"/>
        </w:rPr>
      </w:pPr>
    </w:p>
    <w:tbl>
      <w:tblPr>
        <w:tblW w:w="9634" w:type="dxa"/>
        <w:tblLook w:val="04A0"/>
      </w:tblPr>
      <w:tblGrid>
        <w:gridCol w:w="856"/>
        <w:gridCol w:w="6198"/>
        <w:gridCol w:w="2580"/>
      </w:tblGrid>
      <w:tr w:rsidR="00CB0A04" w:rsidRPr="00253645" w:rsidTr="000921D7">
        <w:trPr>
          <w:trHeight w:val="48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04" w:rsidRPr="00D6116D" w:rsidRDefault="00CB0A04" w:rsidP="00FA0966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B0A04" w:rsidRPr="00D6116D" w:rsidRDefault="00CB0A04" w:rsidP="00FA0966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Наименование  услуги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04" w:rsidRPr="00D6116D" w:rsidRDefault="00CB0A04" w:rsidP="0036012D">
            <w:pPr>
              <w:jc w:val="both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Стоимость услуг, руб. с 01.0</w:t>
            </w:r>
            <w:r w:rsidR="000921D7">
              <w:rPr>
                <w:color w:val="000000"/>
                <w:sz w:val="28"/>
                <w:szCs w:val="28"/>
              </w:rPr>
              <w:t>2</w:t>
            </w:r>
            <w:r w:rsidRPr="00D6116D">
              <w:rPr>
                <w:color w:val="000000"/>
                <w:sz w:val="28"/>
                <w:szCs w:val="28"/>
              </w:rPr>
              <w:t>.202</w:t>
            </w:r>
            <w:r w:rsidR="0036012D">
              <w:rPr>
                <w:color w:val="000000"/>
                <w:sz w:val="28"/>
                <w:szCs w:val="28"/>
              </w:rPr>
              <w:t>3</w:t>
            </w:r>
            <w:r w:rsidRPr="00D6116D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CB0A04" w:rsidRPr="00253645" w:rsidTr="000921D7">
        <w:trPr>
          <w:trHeight w:val="28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0A04" w:rsidRPr="00D6116D" w:rsidRDefault="00CB0A04" w:rsidP="00FA0966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B0A04" w:rsidRPr="00D6116D" w:rsidRDefault="00CB0A04" w:rsidP="00FA0966">
            <w:pPr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04" w:rsidRPr="00D6116D" w:rsidRDefault="0062203D" w:rsidP="00FA09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235,35</w:t>
            </w:r>
          </w:p>
        </w:tc>
      </w:tr>
      <w:tr w:rsidR="00CB0A04" w:rsidRPr="00253645" w:rsidTr="000921D7">
        <w:trPr>
          <w:trHeight w:val="28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0A04" w:rsidRPr="00D6116D" w:rsidRDefault="00CB0A04" w:rsidP="00FA0966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2</w:t>
            </w:r>
            <w:r w:rsidR="000921D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B0A04" w:rsidRPr="00D6116D" w:rsidRDefault="00CB0A04" w:rsidP="00FA0966">
            <w:pPr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04" w:rsidRPr="00D6116D" w:rsidRDefault="0062203D" w:rsidP="00FA09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1000,71</w:t>
            </w:r>
          </w:p>
        </w:tc>
      </w:tr>
      <w:tr w:rsidR="00CB0A04" w:rsidRPr="00253645" w:rsidTr="000921D7">
        <w:trPr>
          <w:trHeight w:val="68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0A04" w:rsidRPr="00D6116D" w:rsidRDefault="00CB0A04" w:rsidP="00FA0966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B0A04" w:rsidRPr="00D6116D" w:rsidRDefault="00CB0A04" w:rsidP="00FA0966">
            <w:pPr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04" w:rsidRPr="00D6116D" w:rsidRDefault="0062203D" w:rsidP="00FA09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2564,70</w:t>
            </w:r>
          </w:p>
        </w:tc>
      </w:tr>
      <w:tr w:rsidR="00CB0A04" w:rsidRPr="00253645" w:rsidTr="000921D7">
        <w:trPr>
          <w:trHeight w:val="55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0A04" w:rsidRPr="00D6116D" w:rsidRDefault="00CB0A04" w:rsidP="00FA0966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B0A04" w:rsidRPr="00D6116D" w:rsidRDefault="00CB0A04" w:rsidP="00FA0966">
            <w:pPr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04" w:rsidRPr="00D6116D" w:rsidRDefault="0062203D" w:rsidP="00FA09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1284,33</w:t>
            </w:r>
          </w:p>
        </w:tc>
      </w:tr>
      <w:tr w:rsidR="000921D7" w:rsidRPr="00253645" w:rsidTr="000921D7">
        <w:trPr>
          <w:trHeight w:val="55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1D7" w:rsidRPr="00D6116D" w:rsidRDefault="000921D7" w:rsidP="00E369E8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21D7" w:rsidRPr="00D6116D" w:rsidRDefault="000921D7" w:rsidP="00FA0966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Погребение умершего </w:t>
            </w:r>
            <w:r w:rsidRPr="000921D7">
              <w:rPr>
                <w:bCs/>
                <w:color w:val="000000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1D7" w:rsidRPr="00D6116D" w:rsidRDefault="000921D7" w:rsidP="00FA09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921D7" w:rsidRPr="00253645" w:rsidTr="000921D7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1D7" w:rsidRPr="00D6116D" w:rsidRDefault="000921D7" w:rsidP="00E369E8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21D7" w:rsidRPr="00D6116D" w:rsidRDefault="000921D7" w:rsidP="00FA0966">
            <w:pPr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Погребение умершего (погибшего)  при рытье могилы вручную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1D7" w:rsidRPr="00D6116D" w:rsidRDefault="0062203D" w:rsidP="00FA09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2413,08</w:t>
            </w:r>
          </w:p>
        </w:tc>
      </w:tr>
      <w:tr w:rsidR="000921D7" w:rsidRPr="00253645" w:rsidTr="000921D7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1D7" w:rsidRPr="00D6116D" w:rsidRDefault="000921D7" w:rsidP="00E369E8">
            <w:pPr>
              <w:jc w:val="center"/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21D7" w:rsidRPr="00D6116D" w:rsidRDefault="000921D7" w:rsidP="000921D7">
            <w:pPr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Инвентарная табличка с указанием</w:t>
            </w:r>
            <w:r>
              <w:rPr>
                <w:color w:val="000000"/>
                <w:sz w:val="28"/>
                <w:szCs w:val="28"/>
              </w:rPr>
              <w:t xml:space="preserve"> ФИО, даты рождения и</w:t>
            </w:r>
            <w:r w:rsidRPr="00D6116D">
              <w:rPr>
                <w:color w:val="000000"/>
                <w:sz w:val="28"/>
                <w:szCs w:val="28"/>
              </w:rPr>
              <w:t xml:space="preserve"> смерти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1D7" w:rsidRPr="00D6116D" w:rsidRDefault="0062203D" w:rsidP="00FA09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193,93</w:t>
            </w:r>
          </w:p>
        </w:tc>
      </w:tr>
      <w:tr w:rsidR="000921D7" w:rsidRPr="00253645" w:rsidTr="000921D7">
        <w:trPr>
          <w:trHeight w:val="23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1D7" w:rsidRPr="00D6116D" w:rsidRDefault="000921D7" w:rsidP="000921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  <w:r w:rsidRPr="00D6116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21D7" w:rsidRPr="00D6116D" w:rsidRDefault="000921D7" w:rsidP="00FA0966">
            <w:pPr>
              <w:rPr>
                <w:bCs/>
                <w:color w:val="000000"/>
                <w:sz w:val="28"/>
                <w:szCs w:val="28"/>
              </w:rPr>
            </w:pPr>
            <w:r w:rsidRPr="00D6116D">
              <w:rPr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1D7" w:rsidRPr="00D6116D" w:rsidRDefault="000921D7" w:rsidP="00FA09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21D7" w:rsidRPr="00253645" w:rsidTr="000921D7">
        <w:trPr>
          <w:trHeight w:val="23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1D7" w:rsidRPr="00D6116D" w:rsidRDefault="000921D7" w:rsidP="00FA09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21D7" w:rsidRPr="00D6116D" w:rsidRDefault="000921D7" w:rsidP="00FA096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1D7" w:rsidRPr="00D6116D" w:rsidRDefault="000921D7" w:rsidP="00FA09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921D7" w:rsidRPr="00253645" w:rsidTr="000921D7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21D7" w:rsidRPr="00D6116D" w:rsidRDefault="000921D7" w:rsidP="00FA09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8.2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21D7" w:rsidRPr="00D6116D" w:rsidRDefault="000921D7" w:rsidP="00FA0966">
            <w:pPr>
              <w:rPr>
                <w:color w:val="000000"/>
                <w:sz w:val="28"/>
                <w:szCs w:val="28"/>
              </w:rPr>
            </w:pPr>
            <w:r w:rsidRPr="00D6116D">
              <w:rPr>
                <w:color w:val="000000"/>
                <w:sz w:val="28"/>
                <w:szCs w:val="28"/>
              </w:rPr>
              <w:t>при рытье могилы вручную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1D7" w:rsidRPr="00D6116D" w:rsidRDefault="0062203D" w:rsidP="00FA09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7692,1</w:t>
            </w:r>
            <w:r w:rsidR="0036012D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CB0A04" w:rsidRDefault="00CB0A04" w:rsidP="00CB0A0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  <w:r w:rsidRPr="004D136F">
        <w:rPr>
          <w:sz w:val="28"/>
          <w:szCs w:val="28"/>
        </w:rPr>
        <w:t>Заместитель главы</w:t>
      </w:r>
    </w:p>
    <w:p w:rsidR="004D136F" w:rsidRPr="004D136F" w:rsidRDefault="004D136F" w:rsidP="004D136F">
      <w:pPr>
        <w:rPr>
          <w:sz w:val="28"/>
          <w:szCs w:val="28"/>
        </w:rPr>
      </w:pPr>
      <w:r w:rsidRPr="004D136F">
        <w:rPr>
          <w:sz w:val="28"/>
          <w:szCs w:val="28"/>
        </w:rPr>
        <w:t xml:space="preserve">Алексеевского сельского поселения </w:t>
      </w:r>
    </w:p>
    <w:p w:rsidR="004D136F" w:rsidRPr="004D136F" w:rsidRDefault="004D136F" w:rsidP="004D136F">
      <w:pPr>
        <w:rPr>
          <w:sz w:val="28"/>
          <w:szCs w:val="28"/>
        </w:rPr>
      </w:pPr>
      <w:r w:rsidRPr="004D136F">
        <w:rPr>
          <w:sz w:val="28"/>
          <w:szCs w:val="28"/>
        </w:rPr>
        <w:t xml:space="preserve">Тихорецкого района                                   </w:t>
      </w:r>
      <w:r>
        <w:rPr>
          <w:sz w:val="28"/>
          <w:szCs w:val="28"/>
        </w:rPr>
        <w:t xml:space="preserve">                               </w:t>
      </w:r>
      <w:r w:rsidRPr="004D136F">
        <w:rPr>
          <w:sz w:val="28"/>
          <w:szCs w:val="28"/>
        </w:rPr>
        <w:t xml:space="preserve">           </w:t>
      </w:r>
      <w:r w:rsidR="0062203D">
        <w:rPr>
          <w:sz w:val="28"/>
          <w:szCs w:val="28"/>
        </w:rPr>
        <w:t>Н.М. Кочубей</w:t>
      </w: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</w:p>
    <w:p w:rsidR="00CB0F5D" w:rsidRPr="007126E3" w:rsidRDefault="00CB0F5D">
      <w:pPr>
        <w:rPr>
          <w:sz w:val="28"/>
          <w:szCs w:val="28"/>
        </w:rPr>
      </w:pPr>
    </w:p>
    <w:sectPr w:rsidR="00CB0F5D" w:rsidRPr="007126E3" w:rsidSect="00CB0A04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BBB" w:rsidRDefault="00A43BBB">
      <w:r>
        <w:separator/>
      </w:r>
    </w:p>
  </w:endnote>
  <w:endnote w:type="continuationSeparator" w:id="0">
    <w:p w:rsidR="00A43BBB" w:rsidRDefault="00A43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BBB" w:rsidRDefault="00A43BBB">
      <w:r>
        <w:separator/>
      </w:r>
    </w:p>
  </w:footnote>
  <w:footnote w:type="continuationSeparator" w:id="0">
    <w:p w:rsidR="00A43BBB" w:rsidRDefault="00A43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1D" w:rsidRDefault="00AC26F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79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791D" w:rsidRDefault="00AF791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A04" w:rsidRPr="00CB0A04" w:rsidRDefault="00CB0A04">
    <w:pPr>
      <w:pStyle w:val="a6"/>
      <w:jc w:val="center"/>
      <w:rPr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2911"/>
      <w:docPartObj>
        <w:docPartGallery w:val="Page Numbers (Top of Page)"/>
        <w:docPartUnique/>
      </w:docPartObj>
    </w:sdtPr>
    <w:sdtContent>
      <w:p w:rsidR="003C356B" w:rsidRDefault="00AC26F1">
        <w:pPr>
          <w:pStyle w:val="a6"/>
          <w:jc w:val="center"/>
        </w:pPr>
      </w:p>
    </w:sdtContent>
  </w:sdt>
  <w:p w:rsidR="003C356B" w:rsidRDefault="003C356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3DF"/>
    <w:rsid w:val="00000A75"/>
    <w:rsid w:val="00000DFF"/>
    <w:rsid w:val="00000F6D"/>
    <w:rsid w:val="00001EFD"/>
    <w:rsid w:val="00002D07"/>
    <w:rsid w:val="00003521"/>
    <w:rsid w:val="000047C1"/>
    <w:rsid w:val="00012058"/>
    <w:rsid w:val="00016EBE"/>
    <w:rsid w:val="00017346"/>
    <w:rsid w:val="00021AF4"/>
    <w:rsid w:val="0002383C"/>
    <w:rsid w:val="000271AF"/>
    <w:rsid w:val="0003224F"/>
    <w:rsid w:val="0003572F"/>
    <w:rsid w:val="000400E0"/>
    <w:rsid w:val="00041553"/>
    <w:rsid w:val="00041E33"/>
    <w:rsid w:val="00043F2C"/>
    <w:rsid w:val="00044662"/>
    <w:rsid w:val="00045B49"/>
    <w:rsid w:val="00046D50"/>
    <w:rsid w:val="00047C8E"/>
    <w:rsid w:val="00051F3A"/>
    <w:rsid w:val="000563CE"/>
    <w:rsid w:val="00063BE3"/>
    <w:rsid w:val="00065049"/>
    <w:rsid w:val="0006612F"/>
    <w:rsid w:val="00066B52"/>
    <w:rsid w:val="0007016E"/>
    <w:rsid w:val="0007113D"/>
    <w:rsid w:val="000726C3"/>
    <w:rsid w:val="00074434"/>
    <w:rsid w:val="00074E2E"/>
    <w:rsid w:val="00076E30"/>
    <w:rsid w:val="000804C5"/>
    <w:rsid w:val="000826A1"/>
    <w:rsid w:val="00082C86"/>
    <w:rsid w:val="00085B15"/>
    <w:rsid w:val="000917AE"/>
    <w:rsid w:val="000921D7"/>
    <w:rsid w:val="00093068"/>
    <w:rsid w:val="00093975"/>
    <w:rsid w:val="000945D7"/>
    <w:rsid w:val="00094782"/>
    <w:rsid w:val="00096245"/>
    <w:rsid w:val="00097415"/>
    <w:rsid w:val="0009779C"/>
    <w:rsid w:val="000A483A"/>
    <w:rsid w:val="000A5383"/>
    <w:rsid w:val="000A5A23"/>
    <w:rsid w:val="000A645C"/>
    <w:rsid w:val="000A72E1"/>
    <w:rsid w:val="000B1906"/>
    <w:rsid w:val="000B4630"/>
    <w:rsid w:val="000B6E1A"/>
    <w:rsid w:val="000C5732"/>
    <w:rsid w:val="000C64FD"/>
    <w:rsid w:val="000C69C2"/>
    <w:rsid w:val="000C6B00"/>
    <w:rsid w:val="000D39E4"/>
    <w:rsid w:val="000D3BB5"/>
    <w:rsid w:val="000D4B26"/>
    <w:rsid w:val="000E0853"/>
    <w:rsid w:val="000E227A"/>
    <w:rsid w:val="000E3005"/>
    <w:rsid w:val="000E4E96"/>
    <w:rsid w:val="000E4F82"/>
    <w:rsid w:val="000E5972"/>
    <w:rsid w:val="000F1A61"/>
    <w:rsid w:val="000F441B"/>
    <w:rsid w:val="000F44F9"/>
    <w:rsid w:val="000F49F3"/>
    <w:rsid w:val="000F60FF"/>
    <w:rsid w:val="000F632B"/>
    <w:rsid w:val="000F72F3"/>
    <w:rsid w:val="00101A39"/>
    <w:rsid w:val="0010318A"/>
    <w:rsid w:val="00106824"/>
    <w:rsid w:val="00106937"/>
    <w:rsid w:val="00112DC6"/>
    <w:rsid w:val="001203A8"/>
    <w:rsid w:val="00122576"/>
    <w:rsid w:val="00123CF8"/>
    <w:rsid w:val="001300AA"/>
    <w:rsid w:val="00132146"/>
    <w:rsid w:val="00136CAB"/>
    <w:rsid w:val="001424BE"/>
    <w:rsid w:val="001440FB"/>
    <w:rsid w:val="00144645"/>
    <w:rsid w:val="00144E54"/>
    <w:rsid w:val="00146BE2"/>
    <w:rsid w:val="0015253A"/>
    <w:rsid w:val="0015339B"/>
    <w:rsid w:val="001545D9"/>
    <w:rsid w:val="00155C18"/>
    <w:rsid w:val="00157B81"/>
    <w:rsid w:val="001628B3"/>
    <w:rsid w:val="001628F9"/>
    <w:rsid w:val="00164148"/>
    <w:rsid w:val="001656E1"/>
    <w:rsid w:val="001667C1"/>
    <w:rsid w:val="0016705F"/>
    <w:rsid w:val="00167B67"/>
    <w:rsid w:val="001705F6"/>
    <w:rsid w:val="00171AC7"/>
    <w:rsid w:val="00172114"/>
    <w:rsid w:val="0017252E"/>
    <w:rsid w:val="001733E4"/>
    <w:rsid w:val="00173EE4"/>
    <w:rsid w:val="00174BEE"/>
    <w:rsid w:val="00175A8E"/>
    <w:rsid w:val="0017606A"/>
    <w:rsid w:val="00176334"/>
    <w:rsid w:val="001809F2"/>
    <w:rsid w:val="00182811"/>
    <w:rsid w:val="001834C3"/>
    <w:rsid w:val="001834E8"/>
    <w:rsid w:val="0018389F"/>
    <w:rsid w:val="00184295"/>
    <w:rsid w:val="00184907"/>
    <w:rsid w:val="001851ED"/>
    <w:rsid w:val="00185834"/>
    <w:rsid w:val="00185D67"/>
    <w:rsid w:val="001875C5"/>
    <w:rsid w:val="0018787C"/>
    <w:rsid w:val="001933EC"/>
    <w:rsid w:val="001950D7"/>
    <w:rsid w:val="00195C7A"/>
    <w:rsid w:val="00197E8F"/>
    <w:rsid w:val="001A043F"/>
    <w:rsid w:val="001A5721"/>
    <w:rsid w:val="001A5BB2"/>
    <w:rsid w:val="001A5D03"/>
    <w:rsid w:val="001A624C"/>
    <w:rsid w:val="001A76C1"/>
    <w:rsid w:val="001B1092"/>
    <w:rsid w:val="001B38E1"/>
    <w:rsid w:val="001B3A9B"/>
    <w:rsid w:val="001B44E2"/>
    <w:rsid w:val="001B67D3"/>
    <w:rsid w:val="001B6ABD"/>
    <w:rsid w:val="001C7274"/>
    <w:rsid w:val="001D420A"/>
    <w:rsid w:val="001D461C"/>
    <w:rsid w:val="001E603E"/>
    <w:rsid w:val="001F0408"/>
    <w:rsid w:val="001F223A"/>
    <w:rsid w:val="001F2329"/>
    <w:rsid w:val="001F29D0"/>
    <w:rsid w:val="001F4282"/>
    <w:rsid w:val="001F5080"/>
    <w:rsid w:val="001F5819"/>
    <w:rsid w:val="001F72F8"/>
    <w:rsid w:val="001F7595"/>
    <w:rsid w:val="001F769A"/>
    <w:rsid w:val="002010B8"/>
    <w:rsid w:val="002022D3"/>
    <w:rsid w:val="0020625D"/>
    <w:rsid w:val="002073F9"/>
    <w:rsid w:val="00210E5A"/>
    <w:rsid w:val="00216590"/>
    <w:rsid w:val="00217241"/>
    <w:rsid w:val="002204FE"/>
    <w:rsid w:val="00234AB5"/>
    <w:rsid w:val="00236E30"/>
    <w:rsid w:val="00237496"/>
    <w:rsid w:val="002374EE"/>
    <w:rsid w:val="00237DE6"/>
    <w:rsid w:val="00241BA5"/>
    <w:rsid w:val="002422A1"/>
    <w:rsid w:val="00242BF4"/>
    <w:rsid w:val="002444E6"/>
    <w:rsid w:val="00250A25"/>
    <w:rsid w:val="00250A99"/>
    <w:rsid w:val="00253645"/>
    <w:rsid w:val="00253C92"/>
    <w:rsid w:val="00260EF9"/>
    <w:rsid w:val="00263705"/>
    <w:rsid w:val="0026422F"/>
    <w:rsid w:val="00265E88"/>
    <w:rsid w:val="002667FA"/>
    <w:rsid w:val="00266AEB"/>
    <w:rsid w:val="0027182E"/>
    <w:rsid w:val="00273758"/>
    <w:rsid w:val="00273DA9"/>
    <w:rsid w:val="00274F30"/>
    <w:rsid w:val="002818BC"/>
    <w:rsid w:val="00282EA8"/>
    <w:rsid w:val="002845D1"/>
    <w:rsid w:val="00286190"/>
    <w:rsid w:val="002879D7"/>
    <w:rsid w:val="00287B3D"/>
    <w:rsid w:val="002913BF"/>
    <w:rsid w:val="00291CBA"/>
    <w:rsid w:val="00293828"/>
    <w:rsid w:val="002944CA"/>
    <w:rsid w:val="00297151"/>
    <w:rsid w:val="002A053F"/>
    <w:rsid w:val="002A1A48"/>
    <w:rsid w:val="002A1B8D"/>
    <w:rsid w:val="002A201B"/>
    <w:rsid w:val="002A2B0E"/>
    <w:rsid w:val="002A386C"/>
    <w:rsid w:val="002A3988"/>
    <w:rsid w:val="002A400C"/>
    <w:rsid w:val="002A4F31"/>
    <w:rsid w:val="002A602F"/>
    <w:rsid w:val="002A67B4"/>
    <w:rsid w:val="002A68A8"/>
    <w:rsid w:val="002A6A55"/>
    <w:rsid w:val="002A6D6A"/>
    <w:rsid w:val="002B2953"/>
    <w:rsid w:val="002B42A6"/>
    <w:rsid w:val="002B630E"/>
    <w:rsid w:val="002B7328"/>
    <w:rsid w:val="002C0395"/>
    <w:rsid w:val="002C08BE"/>
    <w:rsid w:val="002C3630"/>
    <w:rsid w:val="002C417B"/>
    <w:rsid w:val="002C5675"/>
    <w:rsid w:val="002C614D"/>
    <w:rsid w:val="002D11E9"/>
    <w:rsid w:val="002D2875"/>
    <w:rsid w:val="002D73FC"/>
    <w:rsid w:val="002E040B"/>
    <w:rsid w:val="002E0629"/>
    <w:rsid w:val="002E5CE2"/>
    <w:rsid w:val="002F0B82"/>
    <w:rsid w:val="002F135C"/>
    <w:rsid w:val="002F2AEE"/>
    <w:rsid w:val="002F3055"/>
    <w:rsid w:val="002F350F"/>
    <w:rsid w:val="002F3E00"/>
    <w:rsid w:val="002F4714"/>
    <w:rsid w:val="002F5869"/>
    <w:rsid w:val="002F695C"/>
    <w:rsid w:val="003036DA"/>
    <w:rsid w:val="003112E9"/>
    <w:rsid w:val="003116AE"/>
    <w:rsid w:val="00312EDB"/>
    <w:rsid w:val="00313197"/>
    <w:rsid w:val="003135B8"/>
    <w:rsid w:val="0031406C"/>
    <w:rsid w:val="003141EE"/>
    <w:rsid w:val="00314F74"/>
    <w:rsid w:val="00320AF2"/>
    <w:rsid w:val="00321AA1"/>
    <w:rsid w:val="00331144"/>
    <w:rsid w:val="003364CD"/>
    <w:rsid w:val="00336870"/>
    <w:rsid w:val="003507BE"/>
    <w:rsid w:val="00350EE7"/>
    <w:rsid w:val="00351960"/>
    <w:rsid w:val="0036012D"/>
    <w:rsid w:val="00361FA9"/>
    <w:rsid w:val="00362EE1"/>
    <w:rsid w:val="00371978"/>
    <w:rsid w:val="0037411B"/>
    <w:rsid w:val="00375077"/>
    <w:rsid w:val="00377C19"/>
    <w:rsid w:val="00384319"/>
    <w:rsid w:val="003854A2"/>
    <w:rsid w:val="00386F7D"/>
    <w:rsid w:val="0038772E"/>
    <w:rsid w:val="003900F4"/>
    <w:rsid w:val="00390A04"/>
    <w:rsid w:val="00391A8A"/>
    <w:rsid w:val="003932F8"/>
    <w:rsid w:val="00393D25"/>
    <w:rsid w:val="003A0EB6"/>
    <w:rsid w:val="003A3E51"/>
    <w:rsid w:val="003A3F15"/>
    <w:rsid w:val="003A6A22"/>
    <w:rsid w:val="003A6C5F"/>
    <w:rsid w:val="003A7730"/>
    <w:rsid w:val="003B2176"/>
    <w:rsid w:val="003B2F53"/>
    <w:rsid w:val="003B4D2D"/>
    <w:rsid w:val="003B665D"/>
    <w:rsid w:val="003C2A8D"/>
    <w:rsid w:val="003C356B"/>
    <w:rsid w:val="003C655E"/>
    <w:rsid w:val="003C7153"/>
    <w:rsid w:val="003C73FD"/>
    <w:rsid w:val="003D144A"/>
    <w:rsid w:val="003D1B37"/>
    <w:rsid w:val="003D41C1"/>
    <w:rsid w:val="003D47CA"/>
    <w:rsid w:val="003D6585"/>
    <w:rsid w:val="003D74A1"/>
    <w:rsid w:val="003E217A"/>
    <w:rsid w:val="003E21B9"/>
    <w:rsid w:val="003E2EB8"/>
    <w:rsid w:val="003E4310"/>
    <w:rsid w:val="003E7BF4"/>
    <w:rsid w:val="003F0CFE"/>
    <w:rsid w:val="003F3CF0"/>
    <w:rsid w:val="003F6049"/>
    <w:rsid w:val="003F69CE"/>
    <w:rsid w:val="00400E56"/>
    <w:rsid w:val="00402C7D"/>
    <w:rsid w:val="004045E5"/>
    <w:rsid w:val="004046F9"/>
    <w:rsid w:val="00405CDF"/>
    <w:rsid w:val="004063AD"/>
    <w:rsid w:val="004114C4"/>
    <w:rsid w:val="00411761"/>
    <w:rsid w:val="00412DF8"/>
    <w:rsid w:val="004132D5"/>
    <w:rsid w:val="0041354B"/>
    <w:rsid w:val="00414475"/>
    <w:rsid w:val="0041498A"/>
    <w:rsid w:val="00420D54"/>
    <w:rsid w:val="004245C2"/>
    <w:rsid w:val="00425682"/>
    <w:rsid w:val="00425CA3"/>
    <w:rsid w:val="00426424"/>
    <w:rsid w:val="004264A9"/>
    <w:rsid w:val="004278D2"/>
    <w:rsid w:val="004308E0"/>
    <w:rsid w:val="00431386"/>
    <w:rsid w:val="00431BE2"/>
    <w:rsid w:val="0043701A"/>
    <w:rsid w:val="0044592E"/>
    <w:rsid w:val="004477BD"/>
    <w:rsid w:val="00450D00"/>
    <w:rsid w:val="00451F48"/>
    <w:rsid w:val="00453533"/>
    <w:rsid w:val="00453789"/>
    <w:rsid w:val="004544CB"/>
    <w:rsid w:val="004544D1"/>
    <w:rsid w:val="004561EB"/>
    <w:rsid w:val="00457703"/>
    <w:rsid w:val="00460927"/>
    <w:rsid w:val="00462000"/>
    <w:rsid w:val="004636A6"/>
    <w:rsid w:val="00464B7D"/>
    <w:rsid w:val="00464C76"/>
    <w:rsid w:val="00465469"/>
    <w:rsid w:val="00470BDD"/>
    <w:rsid w:val="004716E8"/>
    <w:rsid w:val="00473DDA"/>
    <w:rsid w:val="00475132"/>
    <w:rsid w:val="004801B1"/>
    <w:rsid w:val="00480DA1"/>
    <w:rsid w:val="00482D19"/>
    <w:rsid w:val="00482DB1"/>
    <w:rsid w:val="004842DC"/>
    <w:rsid w:val="00487D6B"/>
    <w:rsid w:val="00487EA0"/>
    <w:rsid w:val="00490205"/>
    <w:rsid w:val="00490D69"/>
    <w:rsid w:val="00491A4E"/>
    <w:rsid w:val="00492252"/>
    <w:rsid w:val="0049345F"/>
    <w:rsid w:val="0049565F"/>
    <w:rsid w:val="0049569F"/>
    <w:rsid w:val="004960A0"/>
    <w:rsid w:val="004A27A5"/>
    <w:rsid w:val="004A2DC1"/>
    <w:rsid w:val="004A5E38"/>
    <w:rsid w:val="004A6E08"/>
    <w:rsid w:val="004A795A"/>
    <w:rsid w:val="004B1C57"/>
    <w:rsid w:val="004B2387"/>
    <w:rsid w:val="004B23BA"/>
    <w:rsid w:val="004B6BE2"/>
    <w:rsid w:val="004B6C8F"/>
    <w:rsid w:val="004C0D0B"/>
    <w:rsid w:val="004C14B6"/>
    <w:rsid w:val="004C1E4D"/>
    <w:rsid w:val="004C2B46"/>
    <w:rsid w:val="004C39F5"/>
    <w:rsid w:val="004C3CF9"/>
    <w:rsid w:val="004C51D5"/>
    <w:rsid w:val="004C5FE2"/>
    <w:rsid w:val="004C7943"/>
    <w:rsid w:val="004D136F"/>
    <w:rsid w:val="004D17CD"/>
    <w:rsid w:val="004D217C"/>
    <w:rsid w:val="004D4DC2"/>
    <w:rsid w:val="004D5873"/>
    <w:rsid w:val="004D7700"/>
    <w:rsid w:val="004E05A0"/>
    <w:rsid w:val="004E136F"/>
    <w:rsid w:val="004E18FF"/>
    <w:rsid w:val="004E37EF"/>
    <w:rsid w:val="004E47EF"/>
    <w:rsid w:val="004E4B70"/>
    <w:rsid w:val="004E5329"/>
    <w:rsid w:val="004E5DA9"/>
    <w:rsid w:val="004E65AA"/>
    <w:rsid w:val="004E6879"/>
    <w:rsid w:val="004E6A5B"/>
    <w:rsid w:val="004F17DC"/>
    <w:rsid w:val="004F3BCE"/>
    <w:rsid w:val="004F4928"/>
    <w:rsid w:val="004F5116"/>
    <w:rsid w:val="005103BF"/>
    <w:rsid w:val="005121F7"/>
    <w:rsid w:val="00513158"/>
    <w:rsid w:val="00513392"/>
    <w:rsid w:val="00515D30"/>
    <w:rsid w:val="00516800"/>
    <w:rsid w:val="005214AB"/>
    <w:rsid w:val="005239BA"/>
    <w:rsid w:val="00523DFA"/>
    <w:rsid w:val="0052444A"/>
    <w:rsid w:val="00524457"/>
    <w:rsid w:val="0052713F"/>
    <w:rsid w:val="005273CE"/>
    <w:rsid w:val="0053052A"/>
    <w:rsid w:val="005312B0"/>
    <w:rsid w:val="005322C4"/>
    <w:rsid w:val="0053434C"/>
    <w:rsid w:val="00535996"/>
    <w:rsid w:val="00535AD1"/>
    <w:rsid w:val="00535B3B"/>
    <w:rsid w:val="005361B1"/>
    <w:rsid w:val="005365B7"/>
    <w:rsid w:val="00537950"/>
    <w:rsid w:val="005417A2"/>
    <w:rsid w:val="005421C8"/>
    <w:rsid w:val="00542FA8"/>
    <w:rsid w:val="00550D69"/>
    <w:rsid w:val="00550E27"/>
    <w:rsid w:val="0055390C"/>
    <w:rsid w:val="005579D9"/>
    <w:rsid w:val="0056030D"/>
    <w:rsid w:val="00560C32"/>
    <w:rsid w:val="00562745"/>
    <w:rsid w:val="00567B16"/>
    <w:rsid w:val="00572CEA"/>
    <w:rsid w:val="00583E04"/>
    <w:rsid w:val="00586EEF"/>
    <w:rsid w:val="00587DB9"/>
    <w:rsid w:val="00590375"/>
    <w:rsid w:val="00590AF0"/>
    <w:rsid w:val="00596DE8"/>
    <w:rsid w:val="005A2DFA"/>
    <w:rsid w:val="005A6064"/>
    <w:rsid w:val="005A7B93"/>
    <w:rsid w:val="005B2F0D"/>
    <w:rsid w:val="005B3C49"/>
    <w:rsid w:val="005B3E0C"/>
    <w:rsid w:val="005B6CF3"/>
    <w:rsid w:val="005B7D04"/>
    <w:rsid w:val="005C2A88"/>
    <w:rsid w:val="005C3A0D"/>
    <w:rsid w:val="005D08D9"/>
    <w:rsid w:val="005D0F98"/>
    <w:rsid w:val="005D2D6A"/>
    <w:rsid w:val="005D4E9F"/>
    <w:rsid w:val="005D6230"/>
    <w:rsid w:val="005E4B1D"/>
    <w:rsid w:val="005E7A4C"/>
    <w:rsid w:val="005F0B00"/>
    <w:rsid w:val="005F19AD"/>
    <w:rsid w:val="005F3342"/>
    <w:rsid w:val="005F5501"/>
    <w:rsid w:val="005F7495"/>
    <w:rsid w:val="005F7EF8"/>
    <w:rsid w:val="00601E8A"/>
    <w:rsid w:val="00601ECC"/>
    <w:rsid w:val="006033BD"/>
    <w:rsid w:val="00603EA1"/>
    <w:rsid w:val="00605965"/>
    <w:rsid w:val="006060FD"/>
    <w:rsid w:val="006079B6"/>
    <w:rsid w:val="00612505"/>
    <w:rsid w:val="00612537"/>
    <w:rsid w:val="0061532F"/>
    <w:rsid w:val="00617551"/>
    <w:rsid w:val="00617624"/>
    <w:rsid w:val="00620350"/>
    <w:rsid w:val="0062203D"/>
    <w:rsid w:val="0062344D"/>
    <w:rsid w:val="00624058"/>
    <w:rsid w:val="00624737"/>
    <w:rsid w:val="00624785"/>
    <w:rsid w:val="00626731"/>
    <w:rsid w:val="00626C57"/>
    <w:rsid w:val="00627AB0"/>
    <w:rsid w:val="0063145D"/>
    <w:rsid w:val="00632446"/>
    <w:rsid w:val="00632CBA"/>
    <w:rsid w:val="00634D79"/>
    <w:rsid w:val="00634EE3"/>
    <w:rsid w:val="00636CB2"/>
    <w:rsid w:val="00637419"/>
    <w:rsid w:val="006377F7"/>
    <w:rsid w:val="00641284"/>
    <w:rsid w:val="0064192E"/>
    <w:rsid w:val="006434CA"/>
    <w:rsid w:val="006448B9"/>
    <w:rsid w:val="00646702"/>
    <w:rsid w:val="00647B27"/>
    <w:rsid w:val="00647C0D"/>
    <w:rsid w:val="00647CD0"/>
    <w:rsid w:val="00650FD6"/>
    <w:rsid w:val="006513EB"/>
    <w:rsid w:val="00653986"/>
    <w:rsid w:val="00653F64"/>
    <w:rsid w:val="006541E0"/>
    <w:rsid w:val="00654E6D"/>
    <w:rsid w:val="00655ED7"/>
    <w:rsid w:val="00655F08"/>
    <w:rsid w:val="006564CD"/>
    <w:rsid w:val="00657C9F"/>
    <w:rsid w:val="00660BD6"/>
    <w:rsid w:val="00661B4F"/>
    <w:rsid w:val="00662BF9"/>
    <w:rsid w:val="00663169"/>
    <w:rsid w:val="00664885"/>
    <w:rsid w:val="00665DF8"/>
    <w:rsid w:val="006678F8"/>
    <w:rsid w:val="0067091E"/>
    <w:rsid w:val="00671153"/>
    <w:rsid w:val="006727E8"/>
    <w:rsid w:val="00673B69"/>
    <w:rsid w:val="00673DE1"/>
    <w:rsid w:val="006742FC"/>
    <w:rsid w:val="00674F6D"/>
    <w:rsid w:val="00675F24"/>
    <w:rsid w:val="00680394"/>
    <w:rsid w:val="00681854"/>
    <w:rsid w:val="00687190"/>
    <w:rsid w:val="00691388"/>
    <w:rsid w:val="006938EE"/>
    <w:rsid w:val="00693D17"/>
    <w:rsid w:val="006949A8"/>
    <w:rsid w:val="00695F09"/>
    <w:rsid w:val="00697F9E"/>
    <w:rsid w:val="006A0465"/>
    <w:rsid w:val="006A162D"/>
    <w:rsid w:val="006A1931"/>
    <w:rsid w:val="006A36DB"/>
    <w:rsid w:val="006A4E77"/>
    <w:rsid w:val="006A747F"/>
    <w:rsid w:val="006A7C40"/>
    <w:rsid w:val="006B132B"/>
    <w:rsid w:val="006B18A4"/>
    <w:rsid w:val="006B23BB"/>
    <w:rsid w:val="006B3372"/>
    <w:rsid w:val="006C08EB"/>
    <w:rsid w:val="006C2A66"/>
    <w:rsid w:val="006C309E"/>
    <w:rsid w:val="006C6620"/>
    <w:rsid w:val="006D1190"/>
    <w:rsid w:val="006D2803"/>
    <w:rsid w:val="006D2AC9"/>
    <w:rsid w:val="006D410F"/>
    <w:rsid w:val="006D51A7"/>
    <w:rsid w:val="006D51D5"/>
    <w:rsid w:val="006D5E36"/>
    <w:rsid w:val="006D5E4B"/>
    <w:rsid w:val="006D62FA"/>
    <w:rsid w:val="006D6ADC"/>
    <w:rsid w:val="006D6D55"/>
    <w:rsid w:val="006D7778"/>
    <w:rsid w:val="006E0DA4"/>
    <w:rsid w:val="006E1B49"/>
    <w:rsid w:val="006E1DE3"/>
    <w:rsid w:val="006E631C"/>
    <w:rsid w:val="006F30F7"/>
    <w:rsid w:val="006F3522"/>
    <w:rsid w:val="00703261"/>
    <w:rsid w:val="00706008"/>
    <w:rsid w:val="007064B3"/>
    <w:rsid w:val="007076EC"/>
    <w:rsid w:val="00707EB3"/>
    <w:rsid w:val="0071064D"/>
    <w:rsid w:val="00710B71"/>
    <w:rsid w:val="0071108D"/>
    <w:rsid w:val="00711144"/>
    <w:rsid w:val="00711B7A"/>
    <w:rsid w:val="007126E3"/>
    <w:rsid w:val="00713679"/>
    <w:rsid w:val="00714037"/>
    <w:rsid w:val="00715216"/>
    <w:rsid w:val="007164F5"/>
    <w:rsid w:val="00725EBC"/>
    <w:rsid w:val="00726414"/>
    <w:rsid w:val="00726F09"/>
    <w:rsid w:val="007310FE"/>
    <w:rsid w:val="0073120C"/>
    <w:rsid w:val="00732550"/>
    <w:rsid w:val="00733044"/>
    <w:rsid w:val="0073557C"/>
    <w:rsid w:val="007378AA"/>
    <w:rsid w:val="007409DF"/>
    <w:rsid w:val="00741926"/>
    <w:rsid w:val="00751BFC"/>
    <w:rsid w:val="00754BDB"/>
    <w:rsid w:val="0075686B"/>
    <w:rsid w:val="0076011F"/>
    <w:rsid w:val="0076033B"/>
    <w:rsid w:val="007618DA"/>
    <w:rsid w:val="007620A9"/>
    <w:rsid w:val="007644FF"/>
    <w:rsid w:val="00764681"/>
    <w:rsid w:val="007658F6"/>
    <w:rsid w:val="00765F17"/>
    <w:rsid w:val="00771FCD"/>
    <w:rsid w:val="00772786"/>
    <w:rsid w:val="007730B7"/>
    <w:rsid w:val="00774BDA"/>
    <w:rsid w:val="00776ECB"/>
    <w:rsid w:val="00782759"/>
    <w:rsid w:val="00782A33"/>
    <w:rsid w:val="007837C5"/>
    <w:rsid w:val="00783F5F"/>
    <w:rsid w:val="00787128"/>
    <w:rsid w:val="007911EF"/>
    <w:rsid w:val="00792464"/>
    <w:rsid w:val="00795260"/>
    <w:rsid w:val="007B0174"/>
    <w:rsid w:val="007B1A2A"/>
    <w:rsid w:val="007B2789"/>
    <w:rsid w:val="007B2962"/>
    <w:rsid w:val="007B4FE6"/>
    <w:rsid w:val="007C1C9C"/>
    <w:rsid w:val="007C3A6A"/>
    <w:rsid w:val="007C3E67"/>
    <w:rsid w:val="007C4195"/>
    <w:rsid w:val="007C4409"/>
    <w:rsid w:val="007C5B2F"/>
    <w:rsid w:val="007C6A21"/>
    <w:rsid w:val="007C79E5"/>
    <w:rsid w:val="007D008C"/>
    <w:rsid w:val="007D3FB0"/>
    <w:rsid w:val="007D49BD"/>
    <w:rsid w:val="007E0135"/>
    <w:rsid w:val="007E0E2B"/>
    <w:rsid w:val="007E40F2"/>
    <w:rsid w:val="007E619C"/>
    <w:rsid w:val="007E699B"/>
    <w:rsid w:val="007E6BF7"/>
    <w:rsid w:val="007F06D1"/>
    <w:rsid w:val="007F1833"/>
    <w:rsid w:val="007F1D2C"/>
    <w:rsid w:val="007F367E"/>
    <w:rsid w:val="007F3962"/>
    <w:rsid w:val="007F4F59"/>
    <w:rsid w:val="007F7B87"/>
    <w:rsid w:val="0080148A"/>
    <w:rsid w:val="00802147"/>
    <w:rsid w:val="00803570"/>
    <w:rsid w:val="0080444A"/>
    <w:rsid w:val="0080483B"/>
    <w:rsid w:val="00805AEE"/>
    <w:rsid w:val="00812CB6"/>
    <w:rsid w:val="00817BBF"/>
    <w:rsid w:val="00822EB1"/>
    <w:rsid w:val="008240D7"/>
    <w:rsid w:val="0082575E"/>
    <w:rsid w:val="00826B87"/>
    <w:rsid w:val="00827B2F"/>
    <w:rsid w:val="00827C97"/>
    <w:rsid w:val="00827E7B"/>
    <w:rsid w:val="0083014E"/>
    <w:rsid w:val="00831570"/>
    <w:rsid w:val="0083172E"/>
    <w:rsid w:val="00831A5B"/>
    <w:rsid w:val="00834523"/>
    <w:rsid w:val="0083481F"/>
    <w:rsid w:val="00834CF6"/>
    <w:rsid w:val="00836988"/>
    <w:rsid w:val="0083760E"/>
    <w:rsid w:val="008404BB"/>
    <w:rsid w:val="00841AAC"/>
    <w:rsid w:val="00841B57"/>
    <w:rsid w:val="00845366"/>
    <w:rsid w:val="00852184"/>
    <w:rsid w:val="00852A7E"/>
    <w:rsid w:val="00855E42"/>
    <w:rsid w:val="008576C2"/>
    <w:rsid w:val="00857B58"/>
    <w:rsid w:val="0086137B"/>
    <w:rsid w:val="00861DBF"/>
    <w:rsid w:val="00863375"/>
    <w:rsid w:val="00863488"/>
    <w:rsid w:val="00863BE7"/>
    <w:rsid w:val="00877563"/>
    <w:rsid w:val="0088077B"/>
    <w:rsid w:val="0088151C"/>
    <w:rsid w:val="00885AC2"/>
    <w:rsid w:val="00886309"/>
    <w:rsid w:val="00890A25"/>
    <w:rsid w:val="00890D2D"/>
    <w:rsid w:val="00890F60"/>
    <w:rsid w:val="00891E8F"/>
    <w:rsid w:val="00893616"/>
    <w:rsid w:val="00893AAC"/>
    <w:rsid w:val="00894297"/>
    <w:rsid w:val="008971EF"/>
    <w:rsid w:val="008A22A2"/>
    <w:rsid w:val="008A343A"/>
    <w:rsid w:val="008B2AC8"/>
    <w:rsid w:val="008B5EE5"/>
    <w:rsid w:val="008B651B"/>
    <w:rsid w:val="008B6C71"/>
    <w:rsid w:val="008B737F"/>
    <w:rsid w:val="008B7380"/>
    <w:rsid w:val="008C2F57"/>
    <w:rsid w:val="008C4422"/>
    <w:rsid w:val="008C4CDA"/>
    <w:rsid w:val="008C60DE"/>
    <w:rsid w:val="008C6541"/>
    <w:rsid w:val="008D0F9B"/>
    <w:rsid w:val="008D43B9"/>
    <w:rsid w:val="008D6BE0"/>
    <w:rsid w:val="008E1533"/>
    <w:rsid w:val="008E2696"/>
    <w:rsid w:val="008F2BA3"/>
    <w:rsid w:val="008F3F85"/>
    <w:rsid w:val="008F4489"/>
    <w:rsid w:val="008F5336"/>
    <w:rsid w:val="008F5AC9"/>
    <w:rsid w:val="008F6B88"/>
    <w:rsid w:val="00900229"/>
    <w:rsid w:val="00900724"/>
    <w:rsid w:val="00900A81"/>
    <w:rsid w:val="00907F1B"/>
    <w:rsid w:val="00914E75"/>
    <w:rsid w:val="009166D2"/>
    <w:rsid w:val="00916B88"/>
    <w:rsid w:val="00916BE2"/>
    <w:rsid w:val="00917CB2"/>
    <w:rsid w:val="00920031"/>
    <w:rsid w:val="0092074F"/>
    <w:rsid w:val="009220FB"/>
    <w:rsid w:val="009248F1"/>
    <w:rsid w:val="00924BFE"/>
    <w:rsid w:val="00924CB9"/>
    <w:rsid w:val="00924EBF"/>
    <w:rsid w:val="009266FA"/>
    <w:rsid w:val="00927746"/>
    <w:rsid w:val="0093256C"/>
    <w:rsid w:val="00934AC3"/>
    <w:rsid w:val="009374A2"/>
    <w:rsid w:val="00940AD1"/>
    <w:rsid w:val="00941A0A"/>
    <w:rsid w:val="00942A49"/>
    <w:rsid w:val="00943E4C"/>
    <w:rsid w:val="009501EC"/>
    <w:rsid w:val="00951DEC"/>
    <w:rsid w:val="00952174"/>
    <w:rsid w:val="0095259F"/>
    <w:rsid w:val="00953093"/>
    <w:rsid w:val="009556F4"/>
    <w:rsid w:val="009562E0"/>
    <w:rsid w:val="00962353"/>
    <w:rsid w:val="0096251E"/>
    <w:rsid w:val="0096334F"/>
    <w:rsid w:val="00963C69"/>
    <w:rsid w:val="00963CF2"/>
    <w:rsid w:val="009711F7"/>
    <w:rsid w:val="00971295"/>
    <w:rsid w:val="009737C5"/>
    <w:rsid w:val="00973A77"/>
    <w:rsid w:val="009761BA"/>
    <w:rsid w:val="0098138E"/>
    <w:rsid w:val="00983488"/>
    <w:rsid w:val="00985129"/>
    <w:rsid w:val="009860F3"/>
    <w:rsid w:val="0098698C"/>
    <w:rsid w:val="00992E9D"/>
    <w:rsid w:val="00993FDD"/>
    <w:rsid w:val="009954C7"/>
    <w:rsid w:val="009A1642"/>
    <w:rsid w:val="009A1F3A"/>
    <w:rsid w:val="009A5750"/>
    <w:rsid w:val="009A599C"/>
    <w:rsid w:val="009A6F59"/>
    <w:rsid w:val="009B0D56"/>
    <w:rsid w:val="009B36D0"/>
    <w:rsid w:val="009B3C0F"/>
    <w:rsid w:val="009B718F"/>
    <w:rsid w:val="009C18D1"/>
    <w:rsid w:val="009C24EE"/>
    <w:rsid w:val="009C3924"/>
    <w:rsid w:val="009C464F"/>
    <w:rsid w:val="009C575E"/>
    <w:rsid w:val="009C6BB4"/>
    <w:rsid w:val="009D0B59"/>
    <w:rsid w:val="009D2F36"/>
    <w:rsid w:val="009D4DDE"/>
    <w:rsid w:val="009D63F2"/>
    <w:rsid w:val="009E06E4"/>
    <w:rsid w:val="009E0A8D"/>
    <w:rsid w:val="009E52C3"/>
    <w:rsid w:val="009E71A3"/>
    <w:rsid w:val="009E769D"/>
    <w:rsid w:val="009F040D"/>
    <w:rsid w:val="009F30C7"/>
    <w:rsid w:val="009F413A"/>
    <w:rsid w:val="009F4310"/>
    <w:rsid w:val="00A000C5"/>
    <w:rsid w:val="00A0090D"/>
    <w:rsid w:val="00A00B42"/>
    <w:rsid w:val="00A0215D"/>
    <w:rsid w:val="00A025CE"/>
    <w:rsid w:val="00A05681"/>
    <w:rsid w:val="00A05C39"/>
    <w:rsid w:val="00A14647"/>
    <w:rsid w:val="00A150AA"/>
    <w:rsid w:val="00A1523F"/>
    <w:rsid w:val="00A15D03"/>
    <w:rsid w:val="00A16B8C"/>
    <w:rsid w:val="00A20305"/>
    <w:rsid w:val="00A21FB6"/>
    <w:rsid w:val="00A24404"/>
    <w:rsid w:val="00A31510"/>
    <w:rsid w:val="00A31597"/>
    <w:rsid w:val="00A3184C"/>
    <w:rsid w:val="00A322B7"/>
    <w:rsid w:val="00A34853"/>
    <w:rsid w:val="00A4096B"/>
    <w:rsid w:val="00A43BBB"/>
    <w:rsid w:val="00A43C54"/>
    <w:rsid w:val="00A4517B"/>
    <w:rsid w:val="00A5062F"/>
    <w:rsid w:val="00A51494"/>
    <w:rsid w:val="00A52EBC"/>
    <w:rsid w:val="00A55281"/>
    <w:rsid w:val="00A57887"/>
    <w:rsid w:val="00A60F6D"/>
    <w:rsid w:val="00A6164C"/>
    <w:rsid w:val="00A6361A"/>
    <w:rsid w:val="00A6518B"/>
    <w:rsid w:val="00A6532C"/>
    <w:rsid w:val="00A659E8"/>
    <w:rsid w:val="00A66C8C"/>
    <w:rsid w:val="00A673DF"/>
    <w:rsid w:val="00A71F96"/>
    <w:rsid w:val="00A74BC5"/>
    <w:rsid w:val="00A76671"/>
    <w:rsid w:val="00A76E99"/>
    <w:rsid w:val="00A81588"/>
    <w:rsid w:val="00A81F32"/>
    <w:rsid w:val="00A83FC8"/>
    <w:rsid w:val="00A85158"/>
    <w:rsid w:val="00A867F0"/>
    <w:rsid w:val="00A875B3"/>
    <w:rsid w:val="00A93822"/>
    <w:rsid w:val="00A977CC"/>
    <w:rsid w:val="00AA1B8E"/>
    <w:rsid w:val="00AA1EDB"/>
    <w:rsid w:val="00AA1FB6"/>
    <w:rsid w:val="00AA27E0"/>
    <w:rsid w:val="00AA3DB3"/>
    <w:rsid w:val="00AA3F6E"/>
    <w:rsid w:val="00AA4278"/>
    <w:rsid w:val="00AA4C6F"/>
    <w:rsid w:val="00AA52AD"/>
    <w:rsid w:val="00AA7408"/>
    <w:rsid w:val="00AA7BD8"/>
    <w:rsid w:val="00AB0463"/>
    <w:rsid w:val="00AB0A64"/>
    <w:rsid w:val="00AB0D4D"/>
    <w:rsid w:val="00AB0E8F"/>
    <w:rsid w:val="00AB1CEC"/>
    <w:rsid w:val="00AB2E3E"/>
    <w:rsid w:val="00AB35E3"/>
    <w:rsid w:val="00AB502F"/>
    <w:rsid w:val="00AB5230"/>
    <w:rsid w:val="00AB7472"/>
    <w:rsid w:val="00AC055B"/>
    <w:rsid w:val="00AC26F1"/>
    <w:rsid w:val="00AC2948"/>
    <w:rsid w:val="00AC374D"/>
    <w:rsid w:val="00AD0812"/>
    <w:rsid w:val="00AD58B8"/>
    <w:rsid w:val="00AD5A6A"/>
    <w:rsid w:val="00AD6211"/>
    <w:rsid w:val="00AE3B0D"/>
    <w:rsid w:val="00AE422A"/>
    <w:rsid w:val="00AE51BD"/>
    <w:rsid w:val="00AE5F1C"/>
    <w:rsid w:val="00AF0D92"/>
    <w:rsid w:val="00AF1717"/>
    <w:rsid w:val="00AF20A5"/>
    <w:rsid w:val="00AF2543"/>
    <w:rsid w:val="00AF791D"/>
    <w:rsid w:val="00B010A7"/>
    <w:rsid w:val="00B04852"/>
    <w:rsid w:val="00B04C99"/>
    <w:rsid w:val="00B05259"/>
    <w:rsid w:val="00B05A3D"/>
    <w:rsid w:val="00B065A2"/>
    <w:rsid w:val="00B07090"/>
    <w:rsid w:val="00B07599"/>
    <w:rsid w:val="00B07A7E"/>
    <w:rsid w:val="00B137B6"/>
    <w:rsid w:val="00B17B23"/>
    <w:rsid w:val="00B17E11"/>
    <w:rsid w:val="00B20B08"/>
    <w:rsid w:val="00B227C2"/>
    <w:rsid w:val="00B22DE8"/>
    <w:rsid w:val="00B238C4"/>
    <w:rsid w:val="00B2395C"/>
    <w:rsid w:val="00B25A39"/>
    <w:rsid w:val="00B2701A"/>
    <w:rsid w:val="00B27EA9"/>
    <w:rsid w:val="00B33F34"/>
    <w:rsid w:val="00B3426E"/>
    <w:rsid w:val="00B3471E"/>
    <w:rsid w:val="00B34AB9"/>
    <w:rsid w:val="00B3614E"/>
    <w:rsid w:val="00B36315"/>
    <w:rsid w:val="00B3696E"/>
    <w:rsid w:val="00B37A31"/>
    <w:rsid w:val="00B40B98"/>
    <w:rsid w:val="00B41781"/>
    <w:rsid w:val="00B42CE7"/>
    <w:rsid w:val="00B4782F"/>
    <w:rsid w:val="00B54576"/>
    <w:rsid w:val="00B61BB4"/>
    <w:rsid w:val="00B645C4"/>
    <w:rsid w:val="00B670D4"/>
    <w:rsid w:val="00B6783E"/>
    <w:rsid w:val="00B67EF2"/>
    <w:rsid w:val="00B7153A"/>
    <w:rsid w:val="00B72479"/>
    <w:rsid w:val="00B740C0"/>
    <w:rsid w:val="00B757FD"/>
    <w:rsid w:val="00B80041"/>
    <w:rsid w:val="00B902E5"/>
    <w:rsid w:val="00B95DF5"/>
    <w:rsid w:val="00BA1074"/>
    <w:rsid w:val="00BA2FAD"/>
    <w:rsid w:val="00BA3FAD"/>
    <w:rsid w:val="00BA4876"/>
    <w:rsid w:val="00BA550B"/>
    <w:rsid w:val="00BB3377"/>
    <w:rsid w:val="00BB36D0"/>
    <w:rsid w:val="00BB43DB"/>
    <w:rsid w:val="00BB71DD"/>
    <w:rsid w:val="00BC0B32"/>
    <w:rsid w:val="00BC2278"/>
    <w:rsid w:val="00BC298F"/>
    <w:rsid w:val="00BC37E6"/>
    <w:rsid w:val="00BC5C80"/>
    <w:rsid w:val="00BC6055"/>
    <w:rsid w:val="00BC699F"/>
    <w:rsid w:val="00BC73E2"/>
    <w:rsid w:val="00BD0840"/>
    <w:rsid w:val="00BD1163"/>
    <w:rsid w:val="00BD15D8"/>
    <w:rsid w:val="00BD2C12"/>
    <w:rsid w:val="00BD4998"/>
    <w:rsid w:val="00BD4B93"/>
    <w:rsid w:val="00BD7FB8"/>
    <w:rsid w:val="00BE08E0"/>
    <w:rsid w:val="00BE0CFF"/>
    <w:rsid w:val="00BE2E36"/>
    <w:rsid w:val="00BE3F18"/>
    <w:rsid w:val="00BE6B34"/>
    <w:rsid w:val="00BF12EF"/>
    <w:rsid w:val="00BF15DA"/>
    <w:rsid w:val="00BF1AED"/>
    <w:rsid w:val="00BF46CF"/>
    <w:rsid w:val="00BF46E3"/>
    <w:rsid w:val="00BF4F90"/>
    <w:rsid w:val="00BF54D3"/>
    <w:rsid w:val="00C010CB"/>
    <w:rsid w:val="00C01E64"/>
    <w:rsid w:val="00C0327A"/>
    <w:rsid w:val="00C04CCE"/>
    <w:rsid w:val="00C064A2"/>
    <w:rsid w:val="00C07CA2"/>
    <w:rsid w:val="00C10613"/>
    <w:rsid w:val="00C1072F"/>
    <w:rsid w:val="00C11140"/>
    <w:rsid w:val="00C12DBA"/>
    <w:rsid w:val="00C148DF"/>
    <w:rsid w:val="00C15464"/>
    <w:rsid w:val="00C20ABA"/>
    <w:rsid w:val="00C21BB1"/>
    <w:rsid w:val="00C25017"/>
    <w:rsid w:val="00C26848"/>
    <w:rsid w:val="00C27684"/>
    <w:rsid w:val="00C3287F"/>
    <w:rsid w:val="00C33A3C"/>
    <w:rsid w:val="00C34F64"/>
    <w:rsid w:val="00C364C0"/>
    <w:rsid w:val="00C42044"/>
    <w:rsid w:val="00C441E2"/>
    <w:rsid w:val="00C50789"/>
    <w:rsid w:val="00C5280E"/>
    <w:rsid w:val="00C54187"/>
    <w:rsid w:val="00C54F52"/>
    <w:rsid w:val="00C55F37"/>
    <w:rsid w:val="00C56B93"/>
    <w:rsid w:val="00C57F4B"/>
    <w:rsid w:val="00C61675"/>
    <w:rsid w:val="00C62346"/>
    <w:rsid w:val="00C70B32"/>
    <w:rsid w:val="00C70FCC"/>
    <w:rsid w:val="00C71DB3"/>
    <w:rsid w:val="00C72BE4"/>
    <w:rsid w:val="00C7420A"/>
    <w:rsid w:val="00C74579"/>
    <w:rsid w:val="00C747AA"/>
    <w:rsid w:val="00C7503C"/>
    <w:rsid w:val="00C75523"/>
    <w:rsid w:val="00C76CE3"/>
    <w:rsid w:val="00C76F1C"/>
    <w:rsid w:val="00C77DBF"/>
    <w:rsid w:val="00C802B4"/>
    <w:rsid w:val="00C8059E"/>
    <w:rsid w:val="00C8063E"/>
    <w:rsid w:val="00C80A7F"/>
    <w:rsid w:val="00C81616"/>
    <w:rsid w:val="00C819CF"/>
    <w:rsid w:val="00C81DAA"/>
    <w:rsid w:val="00C8284D"/>
    <w:rsid w:val="00C843E8"/>
    <w:rsid w:val="00C847B6"/>
    <w:rsid w:val="00C86D51"/>
    <w:rsid w:val="00C878A0"/>
    <w:rsid w:val="00C87D4B"/>
    <w:rsid w:val="00C87F17"/>
    <w:rsid w:val="00C927B1"/>
    <w:rsid w:val="00C92E14"/>
    <w:rsid w:val="00C935E1"/>
    <w:rsid w:val="00C93843"/>
    <w:rsid w:val="00C94162"/>
    <w:rsid w:val="00C95A5D"/>
    <w:rsid w:val="00CA1EF9"/>
    <w:rsid w:val="00CA4826"/>
    <w:rsid w:val="00CA5838"/>
    <w:rsid w:val="00CB0A04"/>
    <w:rsid w:val="00CB0F5D"/>
    <w:rsid w:val="00CB30F9"/>
    <w:rsid w:val="00CB3A97"/>
    <w:rsid w:val="00CB50BA"/>
    <w:rsid w:val="00CB5892"/>
    <w:rsid w:val="00CC1BA1"/>
    <w:rsid w:val="00CC79F6"/>
    <w:rsid w:val="00CD0AD7"/>
    <w:rsid w:val="00CD250D"/>
    <w:rsid w:val="00CD3B84"/>
    <w:rsid w:val="00CD462E"/>
    <w:rsid w:val="00CD6032"/>
    <w:rsid w:val="00CD6905"/>
    <w:rsid w:val="00CD7512"/>
    <w:rsid w:val="00CE0ECF"/>
    <w:rsid w:val="00CE16A4"/>
    <w:rsid w:val="00CE2D09"/>
    <w:rsid w:val="00CE2E3C"/>
    <w:rsid w:val="00CE7D0F"/>
    <w:rsid w:val="00CF0D3C"/>
    <w:rsid w:val="00CF0F67"/>
    <w:rsid w:val="00CF1EFD"/>
    <w:rsid w:val="00CF2238"/>
    <w:rsid w:val="00CF30C5"/>
    <w:rsid w:val="00CF32FD"/>
    <w:rsid w:val="00CF35B9"/>
    <w:rsid w:val="00CF393B"/>
    <w:rsid w:val="00CF3B6F"/>
    <w:rsid w:val="00CF425B"/>
    <w:rsid w:val="00CF4BC0"/>
    <w:rsid w:val="00CF5C22"/>
    <w:rsid w:val="00CF64A8"/>
    <w:rsid w:val="00D01CCD"/>
    <w:rsid w:val="00D026C3"/>
    <w:rsid w:val="00D02C17"/>
    <w:rsid w:val="00D04D5A"/>
    <w:rsid w:val="00D07743"/>
    <w:rsid w:val="00D157EE"/>
    <w:rsid w:val="00D169C6"/>
    <w:rsid w:val="00D216FD"/>
    <w:rsid w:val="00D222A1"/>
    <w:rsid w:val="00D22607"/>
    <w:rsid w:val="00D227FB"/>
    <w:rsid w:val="00D2469A"/>
    <w:rsid w:val="00D253DA"/>
    <w:rsid w:val="00D25A81"/>
    <w:rsid w:val="00D260D0"/>
    <w:rsid w:val="00D30591"/>
    <w:rsid w:val="00D30709"/>
    <w:rsid w:val="00D349CF"/>
    <w:rsid w:val="00D34D91"/>
    <w:rsid w:val="00D36C17"/>
    <w:rsid w:val="00D378BD"/>
    <w:rsid w:val="00D42D43"/>
    <w:rsid w:val="00D44F31"/>
    <w:rsid w:val="00D51366"/>
    <w:rsid w:val="00D5396E"/>
    <w:rsid w:val="00D53EAD"/>
    <w:rsid w:val="00D5452C"/>
    <w:rsid w:val="00D547F2"/>
    <w:rsid w:val="00D5489C"/>
    <w:rsid w:val="00D57474"/>
    <w:rsid w:val="00D57702"/>
    <w:rsid w:val="00D60732"/>
    <w:rsid w:val="00D6116D"/>
    <w:rsid w:val="00D61375"/>
    <w:rsid w:val="00D632E4"/>
    <w:rsid w:val="00D715F0"/>
    <w:rsid w:val="00D7259F"/>
    <w:rsid w:val="00D7278A"/>
    <w:rsid w:val="00D72BD7"/>
    <w:rsid w:val="00D73F51"/>
    <w:rsid w:val="00D777C7"/>
    <w:rsid w:val="00D779A5"/>
    <w:rsid w:val="00D83BD5"/>
    <w:rsid w:val="00D8552C"/>
    <w:rsid w:val="00D90D29"/>
    <w:rsid w:val="00D9191F"/>
    <w:rsid w:val="00D92DC9"/>
    <w:rsid w:val="00D941DB"/>
    <w:rsid w:val="00D9680C"/>
    <w:rsid w:val="00DA06A6"/>
    <w:rsid w:val="00DA272C"/>
    <w:rsid w:val="00DA4A5D"/>
    <w:rsid w:val="00DA52E3"/>
    <w:rsid w:val="00DB21FB"/>
    <w:rsid w:val="00DB288D"/>
    <w:rsid w:val="00DB3143"/>
    <w:rsid w:val="00DB6A1C"/>
    <w:rsid w:val="00DB7176"/>
    <w:rsid w:val="00DB72B5"/>
    <w:rsid w:val="00DC1F78"/>
    <w:rsid w:val="00DC29C3"/>
    <w:rsid w:val="00DC433A"/>
    <w:rsid w:val="00DC5164"/>
    <w:rsid w:val="00DC59E2"/>
    <w:rsid w:val="00DD79D9"/>
    <w:rsid w:val="00DE4636"/>
    <w:rsid w:val="00DE471A"/>
    <w:rsid w:val="00DE730B"/>
    <w:rsid w:val="00DE76C3"/>
    <w:rsid w:val="00DE7952"/>
    <w:rsid w:val="00DF0B08"/>
    <w:rsid w:val="00DF1F39"/>
    <w:rsid w:val="00DF3EDC"/>
    <w:rsid w:val="00DF45F3"/>
    <w:rsid w:val="00E00020"/>
    <w:rsid w:val="00E030FE"/>
    <w:rsid w:val="00E045AD"/>
    <w:rsid w:val="00E05A77"/>
    <w:rsid w:val="00E07CD3"/>
    <w:rsid w:val="00E107C2"/>
    <w:rsid w:val="00E11DCB"/>
    <w:rsid w:val="00E12385"/>
    <w:rsid w:val="00E12557"/>
    <w:rsid w:val="00E139FE"/>
    <w:rsid w:val="00E16DC7"/>
    <w:rsid w:val="00E17542"/>
    <w:rsid w:val="00E2261B"/>
    <w:rsid w:val="00E22AD2"/>
    <w:rsid w:val="00E24AF2"/>
    <w:rsid w:val="00E25A85"/>
    <w:rsid w:val="00E261C3"/>
    <w:rsid w:val="00E27AC6"/>
    <w:rsid w:val="00E27C71"/>
    <w:rsid w:val="00E304E9"/>
    <w:rsid w:val="00E32520"/>
    <w:rsid w:val="00E330F9"/>
    <w:rsid w:val="00E4307A"/>
    <w:rsid w:val="00E45741"/>
    <w:rsid w:val="00E466F8"/>
    <w:rsid w:val="00E46C67"/>
    <w:rsid w:val="00E50564"/>
    <w:rsid w:val="00E51D30"/>
    <w:rsid w:val="00E52A62"/>
    <w:rsid w:val="00E52B17"/>
    <w:rsid w:val="00E61C43"/>
    <w:rsid w:val="00E61C63"/>
    <w:rsid w:val="00E643B0"/>
    <w:rsid w:val="00E65829"/>
    <w:rsid w:val="00E65D67"/>
    <w:rsid w:val="00E667B7"/>
    <w:rsid w:val="00E66A76"/>
    <w:rsid w:val="00E700F9"/>
    <w:rsid w:val="00E73212"/>
    <w:rsid w:val="00E75B38"/>
    <w:rsid w:val="00E83261"/>
    <w:rsid w:val="00E8447B"/>
    <w:rsid w:val="00E868A5"/>
    <w:rsid w:val="00E87BA3"/>
    <w:rsid w:val="00E91177"/>
    <w:rsid w:val="00E92826"/>
    <w:rsid w:val="00E92C29"/>
    <w:rsid w:val="00E94E75"/>
    <w:rsid w:val="00E96098"/>
    <w:rsid w:val="00E96BCA"/>
    <w:rsid w:val="00E97373"/>
    <w:rsid w:val="00E97EE4"/>
    <w:rsid w:val="00EA08D3"/>
    <w:rsid w:val="00EA0B6F"/>
    <w:rsid w:val="00EA2A8A"/>
    <w:rsid w:val="00EA5507"/>
    <w:rsid w:val="00EA72E4"/>
    <w:rsid w:val="00EB085F"/>
    <w:rsid w:val="00EB1A09"/>
    <w:rsid w:val="00EB302C"/>
    <w:rsid w:val="00EB4589"/>
    <w:rsid w:val="00EB5BE9"/>
    <w:rsid w:val="00EC0174"/>
    <w:rsid w:val="00EC1249"/>
    <w:rsid w:val="00EC1C7F"/>
    <w:rsid w:val="00EC1F0A"/>
    <w:rsid w:val="00EC22AE"/>
    <w:rsid w:val="00EC353B"/>
    <w:rsid w:val="00EC484D"/>
    <w:rsid w:val="00EC4C24"/>
    <w:rsid w:val="00EC648A"/>
    <w:rsid w:val="00EC7593"/>
    <w:rsid w:val="00EC7B28"/>
    <w:rsid w:val="00ED2CD8"/>
    <w:rsid w:val="00ED3B86"/>
    <w:rsid w:val="00ED6358"/>
    <w:rsid w:val="00EE0656"/>
    <w:rsid w:val="00EE21E7"/>
    <w:rsid w:val="00EE2F85"/>
    <w:rsid w:val="00EE3DE5"/>
    <w:rsid w:val="00EE5D13"/>
    <w:rsid w:val="00EF18DA"/>
    <w:rsid w:val="00EF3307"/>
    <w:rsid w:val="00EF4712"/>
    <w:rsid w:val="00EF51AA"/>
    <w:rsid w:val="00F02A66"/>
    <w:rsid w:val="00F03295"/>
    <w:rsid w:val="00F0351B"/>
    <w:rsid w:val="00F036CF"/>
    <w:rsid w:val="00F03796"/>
    <w:rsid w:val="00F0495A"/>
    <w:rsid w:val="00F06560"/>
    <w:rsid w:val="00F0677E"/>
    <w:rsid w:val="00F06F52"/>
    <w:rsid w:val="00F0791C"/>
    <w:rsid w:val="00F1091B"/>
    <w:rsid w:val="00F116E0"/>
    <w:rsid w:val="00F1235E"/>
    <w:rsid w:val="00F23010"/>
    <w:rsid w:val="00F23C28"/>
    <w:rsid w:val="00F2479A"/>
    <w:rsid w:val="00F247D8"/>
    <w:rsid w:val="00F25132"/>
    <w:rsid w:val="00F256A1"/>
    <w:rsid w:val="00F2774A"/>
    <w:rsid w:val="00F27FB8"/>
    <w:rsid w:val="00F3121E"/>
    <w:rsid w:val="00F35D19"/>
    <w:rsid w:val="00F4006E"/>
    <w:rsid w:val="00F43B38"/>
    <w:rsid w:val="00F43CE8"/>
    <w:rsid w:val="00F459EE"/>
    <w:rsid w:val="00F47806"/>
    <w:rsid w:val="00F50350"/>
    <w:rsid w:val="00F5155A"/>
    <w:rsid w:val="00F53F97"/>
    <w:rsid w:val="00F57D87"/>
    <w:rsid w:val="00F60419"/>
    <w:rsid w:val="00F60D9A"/>
    <w:rsid w:val="00F62BD1"/>
    <w:rsid w:val="00F63A34"/>
    <w:rsid w:val="00F6698F"/>
    <w:rsid w:val="00F67F77"/>
    <w:rsid w:val="00F71FD8"/>
    <w:rsid w:val="00F73018"/>
    <w:rsid w:val="00F7671B"/>
    <w:rsid w:val="00F775B1"/>
    <w:rsid w:val="00F77B8D"/>
    <w:rsid w:val="00F77C78"/>
    <w:rsid w:val="00F80768"/>
    <w:rsid w:val="00F81A44"/>
    <w:rsid w:val="00F84AE6"/>
    <w:rsid w:val="00F8534F"/>
    <w:rsid w:val="00F90B99"/>
    <w:rsid w:val="00F90DF7"/>
    <w:rsid w:val="00F90F49"/>
    <w:rsid w:val="00F923C0"/>
    <w:rsid w:val="00F93D17"/>
    <w:rsid w:val="00F94809"/>
    <w:rsid w:val="00F94BFB"/>
    <w:rsid w:val="00F95550"/>
    <w:rsid w:val="00F97BD0"/>
    <w:rsid w:val="00F97D8E"/>
    <w:rsid w:val="00FA092B"/>
    <w:rsid w:val="00FA2045"/>
    <w:rsid w:val="00FA20AD"/>
    <w:rsid w:val="00FA22DC"/>
    <w:rsid w:val="00FA3212"/>
    <w:rsid w:val="00FA3776"/>
    <w:rsid w:val="00FA4B47"/>
    <w:rsid w:val="00FA661A"/>
    <w:rsid w:val="00FA79DF"/>
    <w:rsid w:val="00FB0279"/>
    <w:rsid w:val="00FB4407"/>
    <w:rsid w:val="00FB479C"/>
    <w:rsid w:val="00FB4E2A"/>
    <w:rsid w:val="00FB5A53"/>
    <w:rsid w:val="00FC1023"/>
    <w:rsid w:val="00FC1EE5"/>
    <w:rsid w:val="00FC2D77"/>
    <w:rsid w:val="00FC34A4"/>
    <w:rsid w:val="00FD2035"/>
    <w:rsid w:val="00FD20D5"/>
    <w:rsid w:val="00FD30EA"/>
    <w:rsid w:val="00FD4DF8"/>
    <w:rsid w:val="00FD5678"/>
    <w:rsid w:val="00FD728A"/>
    <w:rsid w:val="00FE0BDC"/>
    <w:rsid w:val="00FE31E9"/>
    <w:rsid w:val="00FE6C25"/>
    <w:rsid w:val="00FF0FCF"/>
    <w:rsid w:val="00FF23B8"/>
    <w:rsid w:val="00FF2564"/>
    <w:rsid w:val="00FF2F78"/>
    <w:rsid w:val="00FF73D2"/>
    <w:rsid w:val="00FF7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6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4517B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73DF"/>
    <w:pPr>
      <w:jc w:val="center"/>
    </w:pPr>
    <w:rPr>
      <w:b/>
      <w:bCs/>
      <w:sz w:val="28"/>
    </w:rPr>
  </w:style>
  <w:style w:type="paragraph" w:styleId="2">
    <w:name w:val="Body Text 2"/>
    <w:basedOn w:val="a"/>
    <w:rsid w:val="00A673DF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rsid w:val="00A673DF"/>
    <w:pPr>
      <w:jc w:val="both"/>
    </w:pPr>
    <w:rPr>
      <w:sz w:val="28"/>
      <w:szCs w:val="28"/>
    </w:rPr>
  </w:style>
  <w:style w:type="character" w:styleId="a5">
    <w:name w:val="page number"/>
    <w:basedOn w:val="a0"/>
    <w:rsid w:val="00A673DF"/>
  </w:style>
  <w:style w:type="paragraph" w:styleId="a6">
    <w:name w:val="header"/>
    <w:basedOn w:val="a"/>
    <w:link w:val="a7"/>
    <w:uiPriority w:val="99"/>
    <w:rsid w:val="00A673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link w:val="a9"/>
    <w:rsid w:val="00E030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30FE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030FE"/>
  </w:style>
  <w:style w:type="character" w:customStyle="1" w:styleId="50">
    <w:name w:val="Заголовок 5 Знак"/>
    <w:basedOn w:val="a0"/>
    <w:link w:val="5"/>
    <w:rsid w:val="00A4517B"/>
    <w:rPr>
      <w:rFonts w:eastAsia="Arial Unicode MS"/>
      <w:bCs/>
      <w:sz w:val="28"/>
    </w:rPr>
  </w:style>
  <w:style w:type="character" w:customStyle="1" w:styleId="a4">
    <w:name w:val="Название Знак"/>
    <w:basedOn w:val="a0"/>
    <w:link w:val="a3"/>
    <w:rsid w:val="00A4517B"/>
    <w:rPr>
      <w:b/>
      <w:bCs/>
      <w:sz w:val="28"/>
      <w:szCs w:val="24"/>
    </w:rPr>
  </w:style>
  <w:style w:type="paragraph" w:styleId="aa">
    <w:name w:val="Balloon Text"/>
    <w:basedOn w:val="a"/>
    <w:link w:val="ab"/>
    <w:rsid w:val="009E0A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E0A8D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535B3B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535B3B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A867F0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77FB3-40B9-43A2-B02C-086E3812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</dc:creator>
  <cp:lastModifiedBy>Admin</cp:lastModifiedBy>
  <cp:revision>23</cp:revision>
  <cp:lastPrinted>2023-03-09T05:43:00Z</cp:lastPrinted>
  <dcterms:created xsi:type="dcterms:W3CDTF">2022-02-28T06:28:00Z</dcterms:created>
  <dcterms:modified xsi:type="dcterms:W3CDTF">2023-03-09T10:01:00Z</dcterms:modified>
</cp:coreProperties>
</file>