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628" w:rsidRDefault="003F3628" w:rsidP="003F3628">
      <w:pPr>
        <w:jc w:val="center"/>
        <w:rPr>
          <w:color w:val="000000"/>
          <w:sz w:val="28"/>
          <w:szCs w:val="28"/>
        </w:rPr>
      </w:pPr>
      <w:r w:rsidRPr="003F3628">
        <w:rPr>
          <w:noProof/>
          <w:color w:val="000000"/>
          <w:sz w:val="28"/>
          <w:szCs w:val="28"/>
        </w:rPr>
        <w:drawing>
          <wp:inline distT="0" distB="0" distL="0" distR="0">
            <wp:extent cx="523875" cy="685800"/>
            <wp:effectExtent l="0" t="0" r="9525" b="0"/>
            <wp:docPr id="4" name="Рисунок 1" descr="Алексеевское СП Тихорецкого р-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Алексеевское СП Тихорецкого р-на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3628" w:rsidRPr="003F3628" w:rsidRDefault="003F3628" w:rsidP="003F3628">
      <w:pPr>
        <w:jc w:val="center"/>
        <w:rPr>
          <w:b/>
          <w:color w:val="000000"/>
          <w:sz w:val="28"/>
          <w:szCs w:val="28"/>
        </w:rPr>
      </w:pPr>
      <w:r w:rsidRPr="003F3628">
        <w:rPr>
          <w:b/>
          <w:color w:val="000000"/>
          <w:sz w:val="28"/>
          <w:szCs w:val="28"/>
        </w:rPr>
        <w:t>СОВЕТ АЛЕКСЕЕВСКОГО СЕЛЬСКОГО ПОСЕЛЕНИЯ</w:t>
      </w:r>
    </w:p>
    <w:p w:rsidR="003F3628" w:rsidRPr="003F3628" w:rsidRDefault="003F3628" w:rsidP="003F3628">
      <w:pPr>
        <w:jc w:val="center"/>
        <w:rPr>
          <w:b/>
          <w:color w:val="000000"/>
          <w:sz w:val="28"/>
          <w:szCs w:val="28"/>
        </w:rPr>
      </w:pPr>
      <w:r w:rsidRPr="003F3628">
        <w:rPr>
          <w:b/>
          <w:color w:val="000000"/>
          <w:sz w:val="28"/>
          <w:szCs w:val="28"/>
        </w:rPr>
        <w:t>ТИХОРЕЦКОГО РАЙОНА</w:t>
      </w:r>
    </w:p>
    <w:p w:rsidR="003F3628" w:rsidRPr="003F3628" w:rsidRDefault="003F3628" w:rsidP="003F3628">
      <w:pPr>
        <w:jc w:val="center"/>
        <w:rPr>
          <w:b/>
          <w:color w:val="000000"/>
          <w:sz w:val="28"/>
          <w:szCs w:val="28"/>
        </w:rPr>
      </w:pPr>
    </w:p>
    <w:p w:rsidR="003F3628" w:rsidRPr="003F3628" w:rsidRDefault="003F3628" w:rsidP="003F3628">
      <w:pPr>
        <w:jc w:val="center"/>
        <w:rPr>
          <w:b/>
          <w:color w:val="000000"/>
          <w:sz w:val="28"/>
          <w:szCs w:val="28"/>
        </w:rPr>
      </w:pPr>
      <w:r w:rsidRPr="003F3628">
        <w:rPr>
          <w:b/>
          <w:color w:val="000000"/>
          <w:sz w:val="28"/>
          <w:szCs w:val="28"/>
        </w:rPr>
        <w:t>РЕШЕНИЕ</w:t>
      </w:r>
    </w:p>
    <w:p w:rsidR="003F3628" w:rsidRPr="003F3628" w:rsidRDefault="003F3628" w:rsidP="003F3628">
      <w:pPr>
        <w:jc w:val="center"/>
        <w:rPr>
          <w:color w:val="000000"/>
          <w:sz w:val="28"/>
          <w:szCs w:val="28"/>
        </w:rPr>
      </w:pPr>
    </w:p>
    <w:p w:rsidR="003F3628" w:rsidRPr="003F3628" w:rsidRDefault="003F3628" w:rsidP="003F3628">
      <w:pPr>
        <w:jc w:val="center"/>
        <w:rPr>
          <w:color w:val="000000"/>
          <w:sz w:val="28"/>
          <w:szCs w:val="28"/>
        </w:rPr>
      </w:pPr>
      <w:r w:rsidRPr="003F3628">
        <w:rPr>
          <w:color w:val="000000"/>
          <w:sz w:val="28"/>
          <w:szCs w:val="28"/>
        </w:rPr>
        <w:t xml:space="preserve">от </w:t>
      </w:r>
      <w:r w:rsidR="00966E4B">
        <w:rPr>
          <w:color w:val="000000"/>
          <w:sz w:val="28"/>
          <w:szCs w:val="28"/>
        </w:rPr>
        <w:t>25.02.2022 г.</w:t>
      </w:r>
      <w:r w:rsidR="00D04811">
        <w:rPr>
          <w:color w:val="000000"/>
          <w:sz w:val="28"/>
          <w:szCs w:val="28"/>
        </w:rPr>
        <w:t xml:space="preserve"> </w:t>
      </w:r>
      <w:r w:rsidR="007218F3">
        <w:rPr>
          <w:color w:val="000000"/>
          <w:sz w:val="28"/>
          <w:szCs w:val="28"/>
        </w:rPr>
        <w:t xml:space="preserve">                            </w:t>
      </w:r>
      <w:r w:rsidRPr="003F3628">
        <w:rPr>
          <w:color w:val="000000"/>
          <w:sz w:val="28"/>
          <w:szCs w:val="28"/>
        </w:rPr>
        <w:t xml:space="preserve">                                                           №</w:t>
      </w:r>
      <w:r w:rsidR="00966E4B">
        <w:rPr>
          <w:color w:val="000000"/>
          <w:sz w:val="28"/>
          <w:szCs w:val="28"/>
        </w:rPr>
        <w:t xml:space="preserve"> 103</w:t>
      </w:r>
    </w:p>
    <w:p w:rsidR="003F3628" w:rsidRPr="003F3628" w:rsidRDefault="003F3628" w:rsidP="003F3628">
      <w:pPr>
        <w:jc w:val="center"/>
        <w:rPr>
          <w:color w:val="000000"/>
          <w:szCs w:val="28"/>
        </w:rPr>
      </w:pPr>
      <w:r w:rsidRPr="003F3628">
        <w:rPr>
          <w:color w:val="000000"/>
          <w:szCs w:val="28"/>
        </w:rPr>
        <w:t>станица Алексеевская</w:t>
      </w:r>
    </w:p>
    <w:p w:rsidR="003F3628" w:rsidRPr="003F3628" w:rsidRDefault="003F3628" w:rsidP="003F3628">
      <w:pPr>
        <w:jc w:val="both"/>
        <w:rPr>
          <w:color w:val="000000"/>
          <w:sz w:val="28"/>
          <w:szCs w:val="28"/>
        </w:rPr>
      </w:pPr>
    </w:p>
    <w:p w:rsidR="00F33EAB" w:rsidRDefault="00F33EAB" w:rsidP="00F33EAB">
      <w:pPr>
        <w:ind w:left="851" w:right="849"/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Об утверждении Положения о муниципальном контроле в дорожном хозяйстве</w:t>
      </w:r>
      <w:r w:rsidR="00966E4B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в границах населенных пунктов</w:t>
      </w:r>
      <w:r w:rsidR="00966E4B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Алексеевского сельского поселения Тихорецкого района</w:t>
      </w:r>
    </w:p>
    <w:p w:rsidR="00F33EAB" w:rsidRDefault="00F33EAB" w:rsidP="00F33EAB">
      <w:pPr>
        <w:ind w:firstLine="709"/>
        <w:jc w:val="both"/>
        <w:rPr>
          <w:color w:val="000000"/>
          <w:sz w:val="28"/>
          <w:szCs w:val="28"/>
        </w:rPr>
      </w:pPr>
    </w:p>
    <w:p w:rsidR="00F33EAB" w:rsidRDefault="00966E4B" w:rsidP="00F33EAB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с федеральными законами </w:t>
      </w:r>
      <w:r w:rsidR="00F33EAB">
        <w:rPr>
          <w:color w:val="000000"/>
          <w:sz w:val="28"/>
          <w:szCs w:val="28"/>
        </w:rPr>
        <w:t>от 6 октября 2003 года                      № 131-ФЗ «Об общих принципах организации местного самоуправления                     в Российской Федерации», от 8 ноября 2007 года № 257-ФЗ                                       «Об автомобильных дорогах и дорожной деятельности в Российской Федерации и о внесении изменений в отдельные законодательные акты Российской Федерации», от 8 ноября 2007 года № 259-ФЗ «Устав автомобильного транспорта и городского наземного электрического транспорта»,</w:t>
      </w:r>
      <w:r w:rsidR="00F33EAB">
        <w:rPr>
          <w:rFonts w:ascii="Liberation Serif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="00F33EAB">
        <w:rPr>
          <w:color w:val="000000"/>
          <w:sz w:val="28"/>
          <w:szCs w:val="28"/>
        </w:rPr>
        <w:t>от 31 июля 2020 года № 248-ФЗ «О государственном контроле (надзоре) и муниципальном контроле в Российской Федерации», Совет Алексеевского сельского</w:t>
      </w:r>
      <w:r>
        <w:rPr>
          <w:color w:val="000000"/>
          <w:sz w:val="28"/>
          <w:szCs w:val="28"/>
        </w:rPr>
        <w:t xml:space="preserve"> поселения Тихорецкого района реши</w:t>
      </w:r>
      <w:r w:rsidR="00F33EAB">
        <w:rPr>
          <w:color w:val="000000"/>
          <w:sz w:val="28"/>
          <w:szCs w:val="28"/>
        </w:rPr>
        <w:t>л:</w:t>
      </w:r>
    </w:p>
    <w:p w:rsidR="00F33EAB" w:rsidRDefault="00966E4B" w:rsidP="00F33EAB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F33EAB">
        <w:rPr>
          <w:color w:val="000000"/>
          <w:sz w:val="28"/>
          <w:szCs w:val="28"/>
        </w:rPr>
        <w:t>Утвердить Положение о муниципальном контроле в дорожном хозяйстве в границах населенных пунктов Алексеевского сельско</w:t>
      </w:r>
      <w:bookmarkStart w:id="0" w:name="sub_1"/>
      <w:r>
        <w:rPr>
          <w:color w:val="000000"/>
          <w:sz w:val="28"/>
          <w:szCs w:val="28"/>
        </w:rPr>
        <w:t xml:space="preserve">го поселения Тихорецкого района </w:t>
      </w:r>
      <w:r w:rsidR="00F33EAB">
        <w:rPr>
          <w:color w:val="000000"/>
          <w:sz w:val="28"/>
          <w:szCs w:val="28"/>
        </w:rPr>
        <w:t>(прилагается).</w:t>
      </w:r>
    </w:p>
    <w:p w:rsidR="00F33EAB" w:rsidRDefault="00F33EAB" w:rsidP="00F33EAB">
      <w:pPr>
        <w:ind w:firstLine="709"/>
        <w:jc w:val="both"/>
        <w:rPr>
          <w:rFonts w:eastAsia="Calibri"/>
          <w:kern w:val="2"/>
          <w:sz w:val="28"/>
          <w:szCs w:val="28"/>
          <w:lang w:eastAsia="en-US"/>
        </w:rPr>
      </w:pPr>
      <w:bookmarkStart w:id="1" w:name="sub_2"/>
      <w:bookmarkEnd w:id="0"/>
      <w:r>
        <w:rPr>
          <w:sz w:val="28"/>
          <w:szCs w:val="28"/>
        </w:rPr>
        <w:t xml:space="preserve">2. </w:t>
      </w:r>
      <w:r w:rsidR="00966E4B">
        <w:rPr>
          <w:sz w:val="28"/>
          <w:szCs w:val="28"/>
        </w:rPr>
        <w:t xml:space="preserve">Общему отделу администрации Алексеевского сельского поселения Тихорецкого района </w:t>
      </w:r>
      <w:r>
        <w:rPr>
          <w:rFonts w:eastAsia="Calibri"/>
          <w:kern w:val="2"/>
          <w:sz w:val="28"/>
          <w:szCs w:val="28"/>
          <w:lang w:eastAsia="en-US"/>
        </w:rPr>
        <w:t>Майдебура Е.А.</w:t>
      </w:r>
      <w:r>
        <w:rPr>
          <w:rFonts w:eastAsia="Calibri"/>
          <w:i/>
          <w:kern w:val="2"/>
          <w:sz w:val="28"/>
          <w:szCs w:val="28"/>
          <w:lang w:eastAsia="en-US"/>
        </w:rPr>
        <w:t xml:space="preserve"> </w:t>
      </w:r>
      <w:r>
        <w:rPr>
          <w:rFonts w:eastAsia="Calibri"/>
          <w:kern w:val="2"/>
          <w:sz w:val="28"/>
          <w:szCs w:val="28"/>
          <w:lang w:eastAsia="en-US"/>
        </w:rPr>
        <w:t>обеспечить официальное обнародование</w:t>
      </w:r>
      <w:r>
        <w:rPr>
          <w:rFonts w:eastAsia="Calibri"/>
          <w:i/>
          <w:kern w:val="2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настоящего решения и его размещение на официальном сайте администрации Алексеевского сельского поселения Тихорецкого района в информационно-телекоммуникационной сети «Интернет».</w:t>
      </w:r>
    </w:p>
    <w:p w:rsidR="00F33EAB" w:rsidRDefault="00966E4B" w:rsidP="00F33EAB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3. </w:t>
      </w:r>
      <w:r w:rsidR="00F33EAB">
        <w:rPr>
          <w:sz w:val="28"/>
          <w:szCs w:val="28"/>
        </w:rPr>
        <w:t>Решение вступает в силу со дня его официального обнародования</w:t>
      </w:r>
      <w:bookmarkEnd w:id="1"/>
      <w:r w:rsidR="00F33EAB">
        <w:rPr>
          <w:color w:val="000000"/>
          <w:sz w:val="28"/>
          <w:szCs w:val="28"/>
        </w:rPr>
        <w:t>,            за исключением раздела 6 приложения, вступающего в силу с 1 марта              2022 года.</w:t>
      </w:r>
    </w:p>
    <w:p w:rsidR="007218F3" w:rsidRPr="003F3628" w:rsidRDefault="007218F3" w:rsidP="007218F3">
      <w:pPr>
        <w:ind w:firstLine="851"/>
        <w:jc w:val="both"/>
        <w:rPr>
          <w:color w:val="000000"/>
          <w:sz w:val="28"/>
          <w:szCs w:val="28"/>
        </w:rPr>
      </w:pPr>
    </w:p>
    <w:p w:rsidR="003F3628" w:rsidRPr="003F3628" w:rsidRDefault="003F3628" w:rsidP="003F3628">
      <w:pPr>
        <w:jc w:val="both"/>
        <w:rPr>
          <w:color w:val="000000"/>
          <w:sz w:val="28"/>
          <w:szCs w:val="28"/>
        </w:rPr>
      </w:pPr>
      <w:r w:rsidRPr="003F3628">
        <w:rPr>
          <w:color w:val="000000"/>
          <w:sz w:val="28"/>
          <w:szCs w:val="28"/>
        </w:rPr>
        <w:t xml:space="preserve">Глава </w:t>
      </w:r>
    </w:p>
    <w:p w:rsidR="003F3628" w:rsidRPr="003F3628" w:rsidRDefault="003F3628" w:rsidP="003F3628">
      <w:pPr>
        <w:jc w:val="both"/>
        <w:rPr>
          <w:color w:val="000000"/>
          <w:sz w:val="28"/>
          <w:szCs w:val="28"/>
        </w:rPr>
      </w:pPr>
      <w:r w:rsidRPr="003F3628">
        <w:rPr>
          <w:color w:val="000000"/>
          <w:sz w:val="28"/>
          <w:szCs w:val="28"/>
        </w:rPr>
        <w:t>Алексеевского сельского поселения</w:t>
      </w:r>
    </w:p>
    <w:p w:rsidR="003F3628" w:rsidRPr="003F3628" w:rsidRDefault="003F3628" w:rsidP="003F3628">
      <w:pPr>
        <w:jc w:val="both"/>
        <w:rPr>
          <w:color w:val="000000"/>
          <w:sz w:val="28"/>
          <w:szCs w:val="28"/>
        </w:rPr>
      </w:pPr>
      <w:r w:rsidRPr="003F3628">
        <w:rPr>
          <w:color w:val="000000"/>
          <w:sz w:val="28"/>
          <w:szCs w:val="28"/>
        </w:rPr>
        <w:t>Тихорецкого района                                                                            Н.Е. Михайлов</w:t>
      </w:r>
    </w:p>
    <w:p w:rsidR="003F3628" w:rsidRPr="003F3628" w:rsidRDefault="003F3628" w:rsidP="003F3628">
      <w:pPr>
        <w:jc w:val="both"/>
        <w:rPr>
          <w:color w:val="000000"/>
          <w:sz w:val="28"/>
          <w:szCs w:val="28"/>
        </w:rPr>
      </w:pPr>
    </w:p>
    <w:p w:rsidR="003F3628" w:rsidRPr="003F3628" w:rsidRDefault="003F3628" w:rsidP="003F3628">
      <w:pPr>
        <w:jc w:val="both"/>
        <w:rPr>
          <w:color w:val="000000"/>
          <w:sz w:val="28"/>
          <w:szCs w:val="28"/>
        </w:rPr>
      </w:pPr>
    </w:p>
    <w:p w:rsidR="003F3628" w:rsidRPr="003F3628" w:rsidRDefault="003F3628" w:rsidP="003F3628">
      <w:pPr>
        <w:jc w:val="both"/>
        <w:rPr>
          <w:color w:val="000000"/>
          <w:sz w:val="28"/>
          <w:szCs w:val="28"/>
        </w:rPr>
      </w:pPr>
      <w:r w:rsidRPr="003F3628">
        <w:rPr>
          <w:color w:val="000000"/>
          <w:sz w:val="28"/>
          <w:szCs w:val="28"/>
        </w:rPr>
        <w:t>Председатель Совета</w:t>
      </w:r>
    </w:p>
    <w:p w:rsidR="003F3628" w:rsidRPr="003F3628" w:rsidRDefault="003F3628" w:rsidP="003F3628">
      <w:pPr>
        <w:jc w:val="both"/>
        <w:rPr>
          <w:color w:val="000000"/>
          <w:sz w:val="28"/>
          <w:szCs w:val="28"/>
        </w:rPr>
      </w:pPr>
      <w:r w:rsidRPr="003F3628">
        <w:rPr>
          <w:color w:val="000000"/>
          <w:sz w:val="28"/>
          <w:szCs w:val="28"/>
        </w:rPr>
        <w:t xml:space="preserve">Алексеевского сельского поселения </w:t>
      </w:r>
    </w:p>
    <w:p w:rsidR="00A93460" w:rsidRPr="00A55235" w:rsidRDefault="003F3628" w:rsidP="00A55235">
      <w:pPr>
        <w:jc w:val="both"/>
        <w:rPr>
          <w:color w:val="000000"/>
          <w:sz w:val="28"/>
          <w:szCs w:val="28"/>
        </w:rPr>
      </w:pPr>
      <w:r w:rsidRPr="003F3628">
        <w:rPr>
          <w:color w:val="000000"/>
          <w:sz w:val="28"/>
          <w:szCs w:val="28"/>
        </w:rPr>
        <w:t xml:space="preserve">Тихорецкого района                                                      </w:t>
      </w:r>
      <w:r w:rsidRPr="003F3628">
        <w:rPr>
          <w:color w:val="000000"/>
          <w:sz w:val="28"/>
          <w:szCs w:val="28"/>
        </w:rPr>
        <w:tab/>
      </w:r>
      <w:r w:rsidRPr="003F3628">
        <w:rPr>
          <w:color w:val="000000"/>
          <w:sz w:val="28"/>
          <w:szCs w:val="28"/>
        </w:rPr>
        <w:tab/>
        <w:t xml:space="preserve">         З.А. Грудинина</w:t>
      </w:r>
    </w:p>
    <w:sectPr w:rsidR="00A93460" w:rsidRPr="00A55235" w:rsidSect="00D317E9">
      <w:headerReference w:type="even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31F1" w:rsidRDefault="00AC31F1">
      <w:r>
        <w:separator/>
      </w:r>
    </w:p>
  </w:endnote>
  <w:endnote w:type="continuationSeparator" w:id="0">
    <w:p w:rsidR="00AC31F1" w:rsidRDefault="00AC31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31F1" w:rsidRDefault="00AC31F1">
      <w:r>
        <w:separator/>
      </w:r>
    </w:p>
  </w:footnote>
  <w:footnote w:type="continuationSeparator" w:id="0">
    <w:p w:rsidR="00AC31F1" w:rsidRDefault="00AC31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3AD" w:rsidRDefault="001563BC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243A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243AD" w:rsidRDefault="005243AD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73DF"/>
    <w:rsid w:val="00000A75"/>
    <w:rsid w:val="00000DFF"/>
    <w:rsid w:val="00000F6D"/>
    <w:rsid w:val="00001EFD"/>
    <w:rsid w:val="00002D07"/>
    <w:rsid w:val="00003521"/>
    <w:rsid w:val="000047C1"/>
    <w:rsid w:val="00012058"/>
    <w:rsid w:val="00016EBE"/>
    <w:rsid w:val="00017346"/>
    <w:rsid w:val="00021AF4"/>
    <w:rsid w:val="0002383C"/>
    <w:rsid w:val="000271AF"/>
    <w:rsid w:val="0003224F"/>
    <w:rsid w:val="0003572F"/>
    <w:rsid w:val="000400E0"/>
    <w:rsid w:val="00041553"/>
    <w:rsid w:val="00041E33"/>
    <w:rsid w:val="00043F2C"/>
    <w:rsid w:val="00044662"/>
    <w:rsid w:val="00045B49"/>
    <w:rsid w:val="00046D50"/>
    <w:rsid w:val="00047C8E"/>
    <w:rsid w:val="00051F3A"/>
    <w:rsid w:val="00063BE3"/>
    <w:rsid w:val="00065049"/>
    <w:rsid w:val="0006612F"/>
    <w:rsid w:val="00066B52"/>
    <w:rsid w:val="0007016E"/>
    <w:rsid w:val="0007113D"/>
    <w:rsid w:val="000726C3"/>
    <w:rsid w:val="00074434"/>
    <w:rsid w:val="00074E2E"/>
    <w:rsid w:val="00076E30"/>
    <w:rsid w:val="000804C5"/>
    <w:rsid w:val="000826A1"/>
    <w:rsid w:val="00082C86"/>
    <w:rsid w:val="00085B15"/>
    <w:rsid w:val="000917AE"/>
    <w:rsid w:val="00093068"/>
    <w:rsid w:val="00093975"/>
    <w:rsid w:val="000945D7"/>
    <w:rsid w:val="00094782"/>
    <w:rsid w:val="00096245"/>
    <w:rsid w:val="00097415"/>
    <w:rsid w:val="0009779C"/>
    <w:rsid w:val="000A483A"/>
    <w:rsid w:val="000A5383"/>
    <w:rsid w:val="000A5A23"/>
    <w:rsid w:val="000A645C"/>
    <w:rsid w:val="000A72E1"/>
    <w:rsid w:val="000B2DBC"/>
    <w:rsid w:val="000B4630"/>
    <w:rsid w:val="000B6E1A"/>
    <w:rsid w:val="000C64FD"/>
    <w:rsid w:val="000C69C2"/>
    <w:rsid w:val="000C6B00"/>
    <w:rsid w:val="000D3BB5"/>
    <w:rsid w:val="000D4B26"/>
    <w:rsid w:val="000E0853"/>
    <w:rsid w:val="000E227A"/>
    <w:rsid w:val="000E3005"/>
    <w:rsid w:val="000E4E96"/>
    <w:rsid w:val="000E4F82"/>
    <w:rsid w:val="000E5972"/>
    <w:rsid w:val="000F1A61"/>
    <w:rsid w:val="000F441B"/>
    <w:rsid w:val="000F44F9"/>
    <w:rsid w:val="000F49F3"/>
    <w:rsid w:val="000F60FF"/>
    <w:rsid w:val="000F632B"/>
    <w:rsid w:val="000F72F3"/>
    <w:rsid w:val="00101A39"/>
    <w:rsid w:val="0010318A"/>
    <w:rsid w:val="00106824"/>
    <w:rsid w:val="00106937"/>
    <w:rsid w:val="00112DC6"/>
    <w:rsid w:val="001203A8"/>
    <w:rsid w:val="00122576"/>
    <w:rsid w:val="00123CF8"/>
    <w:rsid w:val="001300AA"/>
    <w:rsid w:val="00132146"/>
    <w:rsid w:val="00136CAB"/>
    <w:rsid w:val="001424BE"/>
    <w:rsid w:val="001440FB"/>
    <w:rsid w:val="00144645"/>
    <w:rsid w:val="00144E54"/>
    <w:rsid w:val="00146BE2"/>
    <w:rsid w:val="0015253A"/>
    <w:rsid w:val="0015339B"/>
    <w:rsid w:val="001545D9"/>
    <w:rsid w:val="00155C18"/>
    <w:rsid w:val="001563BC"/>
    <w:rsid w:val="00157B81"/>
    <w:rsid w:val="001628B3"/>
    <w:rsid w:val="001628F9"/>
    <w:rsid w:val="00164148"/>
    <w:rsid w:val="001656E1"/>
    <w:rsid w:val="001667C1"/>
    <w:rsid w:val="0016705F"/>
    <w:rsid w:val="00167B67"/>
    <w:rsid w:val="001705F6"/>
    <w:rsid w:val="00171AC7"/>
    <w:rsid w:val="00172114"/>
    <w:rsid w:val="0017252E"/>
    <w:rsid w:val="001733E4"/>
    <w:rsid w:val="00173EE4"/>
    <w:rsid w:val="00174BEE"/>
    <w:rsid w:val="00175A8E"/>
    <w:rsid w:val="0017606A"/>
    <w:rsid w:val="00176334"/>
    <w:rsid w:val="001809F2"/>
    <w:rsid w:val="00182811"/>
    <w:rsid w:val="001834C3"/>
    <w:rsid w:val="001834E8"/>
    <w:rsid w:val="0018389F"/>
    <w:rsid w:val="00184295"/>
    <w:rsid w:val="00184907"/>
    <w:rsid w:val="001851ED"/>
    <w:rsid w:val="00185834"/>
    <w:rsid w:val="00185D67"/>
    <w:rsid w:val="001875C5"/>
    <w:rsid w:val="0018787C"/>
    <w:rsid w:val="001933EC"/>
    <w:rsid w:val="001950D7"/>
    <w:rsid w:val="00195C7A"/>
    <w:rsid w:val="00197E8F"/>
    <w:rsid w:val="001A043F"/>
    <w:rsid w:val="001A5721"/>
    <w:rsid w:val="001A5BB2"/>
    <w:rsid w:val="001A5D03"/>
    <w:rsid w:val="001A624C"/>
    <w:rsid w:val="001A76C1"/>
    <w:rsid w:val="001B1092"/>
    <w:rsid w:val="001B38E1"/>
    <w:rsid w:val="001B3A9B"/>
    <w:rsid w:val="001B44E2"/>
    <w:rsid w:val="001B67D3"/>
    <w:rsid w:val="001B6ABD"/>
    <w:rsid w:val="001C688F"/>
    <w:rsid w:val="001C7274"/>
    <w:rsid w:val="001D420A"/>
    <w:rsid w:val="001D461C"/>
    <w:rsid w:val="001E603E"/>
    <w:rsid w:val="001F0408"/>
    <w:rsid w:val="001F223A"/>
    <w:rsid w:val="001F2329"/>
    <w:rsid w:val="001F29D0"/>
    <w:rsid w:val="001F4282"/>
    <w:rsid w:val="001F5080"/>
    <w:rsid w:val="001F5819"/>
    <w:rsid w:val="001F72F8"/>
    <w:rsid w:val="001F7595"/>
    <w:rsid w:val="001F769A"/>
    <w:rsid w:val="002010B8"/>
    <w:rsid w:val="002022D3"/>
    <w:rsid w:val="0020625D"/>
    <w:rsid w:val="002073F9"/>
    <w:rsid w:val="00207B10"/>
    <w:rsid w:val="00210E5A"/>
    <w:rsid w:val="00216590"/>
    <w:rsid w:val="00217241"/>
    <w:rsid w:val="00234AB5"/>
    <w:rsid w:val="00236E30"/>
    <w:rsid w:val="00237496"/>
    <w:rsid w:val="002374EE"/>
    <w:rsid w:val="00241BA5"/>
    <w:rsid w:val="002422A1"/>
    <w:rsid w:val="00242BF4"/>
    <w:rsid w:val="00250A25"/>
    <w:rsid w:val="00250A99"/>
    <w:rsid w:val="00253645"/>
    <w:rsid w:val="00253C92"/>
    <w:rsid w:val="00260EF9"/>
    <w:rsid w:val="00263705"/>
    <w:rsid w:val="0026422F"/>
    <w:rsid w:val="00265E88"/>
    <w:rsid w:val="002667FA"/>
    <w:rsid w:val="00266AEB"/>
    <w:rsid w:val="0027182E"/>
    <w:rsid w:val="00273758"/>
    <w:rsid w:val="00273DA9"/>
    <w:rsid w:val="00274F30"/>
    <w:rsid w:val="00276E2D"/>
    <w:rsid w:val="002818BC"/>
    <w:rsid w:val="00282EA8"/>
    <w:rsid w:val="002845D1"/>
    <w:rsid w:val="00286190"/>
    <w:rsid w:val="002879D7"/>
    <w:rsid w:val="00287B3D"/>
    <w:rsid w:val="002913BF"/>
    <w:rsid w:val="00291CBA"/>
    <w:rsid w:val="00293828"/>
    <w:rsid w:val="002944CA"/>
    <w:rsid w:val="00297151"/>
    <w:rsid w:val="002A1A48"/>
    <w:rsid w:val="002A1B8D"/>
    <w:rsid w:val="002A201B"/>
    <w:rsid w:val="002A2B0E"/>
    <w:rsid w:val="002A386C"/>
    <w:rsid w:val="002A3988"/>
    <w:rsid w:val="002A400C"/>
    <w:rsid w:val="002A4F31"/>
    <w:rsid w:val="002A602F"/>
    <w:rsid w:val="002A67B4"/>
    <w:rsid w:val="002A68A8"/>
    <w:rsid w:val="002A6A55"/>
    <w:rsid w:val="002A6D6A"/>
    <w:rsid w:val="002B2953"/>
    <w:rsid w:val="002B42A6"/>
    <w:rsid w:val="002B630E"/>
    <w:rsid w:val="002B7328"/>
    <w:rsid w:val="002C0395"/>
    <w:rsid w:val="002C08BE"/>
    <w:rsid w:val="002C3630"/>
    <w:rsid w:val="002C417B"/>
    <w:rsid w:val="002C5675"/>
    <w:rsid w:val="002C614D"/>
    <w:rsid w:val="002D11E9"/>
    <w:rsid w:val="002D2875"/>
    <w:rsid w:val="002E0629"/>
    <w:rsid w:val="002E5CE2"/>
    <w:rsid w:val="002F0B82"/>
    <w:rsid w:val="002F135C"/>
    <w:rsid w:val="002F2AEE"/>
    <w:rsid w:val="002F3055"/>
    <w:rsid w:val="002F350F"/>
    <w:rsid w:val="002F3E00"/>
    <w:rsid w:val="002F4714"/>
    <w:rsid w:val="002F5869"/>
    <w:rsid w:val="002F695C"/>
    <w:rsid w:val="003036DA"/>
    <w:rsid w:val="003112E9"/>
    <w:rsid w:val="003116AE"/>
    <w:rsid w:val="00312EDB"/>
    <w:rsid w:val="00313197"/>
    <w:rsid w:val="003135B8"/>
    <w:rsid w:val="0031406C"/>
    <w:rsid w:val="003141EE"/>
    <w:rsid w:val="00314F74"/>
    <w:rsid w:val="00320AF2"/>
    <w:rsid w:val="00321AA1"/>
    <w:rsid w:val="00331144"/>
    <w:rsid w:val="003364CD"/>
    <w:rsid w:val="00336870"/>
    <w:rsid w:val="003507BE"/>
    <w:rsid w:val="00350EE7"/>
    <w:rsid w:val="00351960"/>
    <w:rsid w:val="00356DF0"/>
    <w:rsid w:val="00361FA9"/>
    <w:rsid w:val="00362EE1"/>
    <w:rsid w:val="00371978"/>
    <w:rsid w:val="0037411B"/>
    <w:rsid w:val="00375077"/>
    <w:rsid w:val="00377C19"/>
    <w:rsid w:val="00384319"/>
    <w:rsid w:val="003854A2"/>
    <w:rsid w:val="00386F7D"/>
    <w:rsid w:val="0038772E"/>
    <w:rsid w:val="003900F4"/>
    <w:rsid w:val="00390A04"/>
    <w:rsid w:val="00391A8A"/>
    <w:rsid w:val="003932F8"/>
    <w:rsid w:val="00393D25"/>
    <w:rsid w:val="003A0EB6"/>
    <w:rsid w:val="003A3E51"/>
    <w:rsid w:val="003A3F15"/>
    <w:rsid w:val="003A6A22"/>
    <w:rsid w:val="003A6C5F"/>
    <w:rsid w:val="003A7730"/>
    <w:rsid w:val="003B2176"/>
    <w:rsid w:val="003B2F53"/>
    <w:rsid w:val="003B337D"/>
    <w:rsid w:val="003B4D2D"/>
    <w:rsid w:val="003B665D"/>
    <w:rsid w:val="003C1634"/>
    <w:rsid w:val="003C2A8D"/>
    <w:rsid w:val="003C655E"/>
    <w:rsid w:val="003C7153"/>
    <w:rsid w:val="003D144A"/>
    <w:rsid w:val="003D1B37"/>
    <w:rsid w:val="003D41C1"/>
    <w:rsid w:val="003D47CA"/>
    <w:rsid w:val="003D6585"/>
    <w:rsid w:val="003D74A1"/>
    <w:rsid w:val="003E217A"/>
    <w:rsid w:val="003E21B9"/>
    <w:rsid w:val="003E2EB8"/>
    <w:rsid w:val="003E4310"/>
    <w:rsid w:val="003E7BF4"/>
    <w:rsid w:val="003F0CFE"/>
    <w:rsid w:val="003F3628"/>
    <w:rsid w:val="003F3CF0"/>
    <w:rsid w:val="003F6049"/>
    <w:rsid w:val="003F69CE"/>
    <w:rsid w:val="00400E56"/>
    <w:rsid w:val="00402C7D"/>
    <w:rsid w:val="004045E5"/>
    <w:rsid w:val="004046F9"/>
    <w:rsid w:val="00405CDF"/>
    <w:rsid w:val="004063AD"/>
    <w:rsid w:val="004114A2"/>
    <w:rsid w:val="004114C4"/>
    <w:rsid w:val="00411761"/>
    <w:rsid w:val="00412DF8"/>
    <w:rsid w:val="004132D5"/>
    <w:rsid w:val="0041354B"/>
    <w:rsid w:val="00414475"/>
    <w:rsid w:val="0041498A"/>
    <w:rsid w:val="00420D54"/>
    <w:rsid w:val="004245C2"/>
    <w:rsid w:val="00425682"/>
    <w:rsid w:val="00425CA3"/>
    <w:rsid w:val="00426424"/>
    <w:rsid w:val="004264A9"/>
    <w:rsid w:val="004278D2"/>
    <w:rsid w:val="004308E0"/>
    <w:rsid w:val="00431386"/>
    <w:rsid w:val="00431BE2"/>
    <w:rsid w:val="00433612"/>
    <w:rsid w:val="0043701A"/>
    <w:rsid w:val="0044592E"/>
    <w:rsid w:val="004477BD"/>
    <w:rsid w:val="00450D00"/>
    <w:rsid w:val="00451F48"/>
    <w:rsid w:val="00453533"/>
    <w:rsid w:val="00453789"/>
    <w:rsid w:val="004544CB"/>
    <w:rsid w:val="004544D1"/>
    <w:rsid w:val="004561EB"/>
    <w:rsid w:val="00457703"/>
    <w:rsid w:val="00460723"/>
    <w:rsid w:val="00460927"/>
    <w:rsid w:val="00462000"/>
    <w:rsid w:val="004636A6"/>
    <w:rsid w:val="00464B7D"/>
    <w:rsid w:val="00464C76"/>
    <w:rsid w:val="00465469"/>
    <w:rsid w:val="00470BDD"/>
    <w:rsid w:val="004716E8"/>
    <w:rsid w:val="00473DDA"/>
    <w:rsid w:val="00475132"/>
    <w:rsid w:val="004801B1"/>
    <w:rsid w:val="00480DA1"/>
    <w:rsid w:val="00482D19"/>
    <w:rsid w:val="00482DB1"/>
    <w:rsid w:val="004842DC"/>
    <w:rsid w:val="00487D6B"/>
    <w:rsid w:val="00487EA0"/>
    <w:rsid w:val="00490205"/>
    <w:rsid w:val="00490D69"/>
    <w:rsid w:val="00492252"/>
    <w:rsid w:val="0049345F"/>
    <w:rsid w:val="0049565F"/>
    <w:rsid w:val="0049569F"/>
    <w:rsid w:val="004960A0"/>
    <w:rsid w:val="004A27A5"/>
    <w:rsid w:val="004A2DC1"/>
    <w:rsid w:val="004A5E38"/>
    <w:rsid w:val="004A6E08"/>
    <w:rsid w:val="004A795A"/>
    <w:rsid w:val="004B1C57"/>
    <w:rsid w:val="004B2387"/>
    <w:rsid w:val="004B23BA"/>
    <w:rsid w:val="004B6BE2"/>
    <w:rsid w:val="004B6C8F"/>
    <w:rsid w:val="004C0D0B"/>
    <w:rsid w:val="004C14B6"/>
    <w:rsid w:val="004C1E4D"/>
    <w:rsid w:val="004C2B46"/>
    <w:rsid w:val="004C39F5"/>
    <w:rsid w:val="004C3CF9"/>
    <w:rsid w:val="004C51D5"/>
    <w:rsid w:val="004C5FE2"/>
    <w:rsid w:val="004C7943"/>
    <w:rsid w:val="004D17CD"/>
    <w:rsid w:val="004D217C"/>
    <w:rsid w:val="004D4DC2"/>
    <w:rsid w:val="004D5873"/>
    <w:rsid w:val="004E05A0"/>
    <w:rsid w:val="004E136F"/>
    <w:rsid w:val="004E18FF"/>
    <w:rsid w:val="004E37EF"/>
    <w:rsid w:val="004E47EF"/>
    <w:rsid w:val="004E4B70"/>
    <w:rsid w:val="004E5329"/>
    <w:rsid w:val="004E5DA9"/>
    <w:rsid w:val="004E65AA"/>
    <w:rsid w:val="004E6879"/>
    <w:rsid w:val="004E6A5B"/>
    <w:rsid w:val="004F17DC"/>
    <w:rsid w:val="004F3BCE"/>
    <w:rsid w:val="004F4928"/>
    <w:rsid w:val="004F5116"/>
    <w:rsid w:val="005103BF"/>
    <w:rsid w:val="005121F7"/>
    <w:rsid w:val="00513158"/>
    <w:rsid w:val="00513392"/>
    <w:rsid w:val="00515D30"/>
    <w:rsid w:val="00516800"/>
    <w:rsid w:val="005214AB"/>
    <w:rsid w:val="005239BA"/>
    <w:rsid w:val="00523DFA"/>
    <w:rsid w:val="005243AD"/>
    <w:rsid w:val="0052444A"/>
    <w:rsid w:val="00524457"/>
    <w:rsid w:val="0052713F"/>
    <w:rsid w:val="005273CE"/>
    <w:rsid w:val="0053052A"/>
    <w:rsid w:val="005312B0"/>
    <w:rsid w:val="005322C4"/>
    <w:rsid w:val="0053434C"/>
    <w:rsid w:val="00535996"/>
    <w:rsid w:val="00535AD1"/>
    <w:rsid w:val="00535B3B"/>
    <w:rsid w:val="005361B1"/>
    <w:rsid w:val="005365B7"/>
    <w:rsid w:val="00537950"/>
    <w:rsid w:val="005417A2"/>
    <w:rsid w:val="005421C8"/>
    <w:rsid w:val="00542FA8"/>
    <w:rsid w:val="00550D69"/>
    <w:rsid w:val="00550E27"/>
    <w:rsid w:val="0055390C"/>
    <w:rsid w:val="005579D9"/>
    <w:rsid w:val="0056030D"/>
    <w:rsid w:val="00560C32"/>
    <w:rsid w:val="00562745"/>
    <w:rsid w:val="00567B16"/>
    <w:rsid w:val="00572CEA"/>
    <w:rsid w:val="00583E04"/>
    <w:rsid w:val="00586EEF"/>
    <w:rsid w:val="00587DB9"/>
    <w:rsid w:val="00590375"/>
    <w:rsid w:val="00590AF0"/>
    <w:rsid w:val="00596DE8"/>
    <w:rsid w:val="005A2844"/>
    <w:rsid w:val="005A2DFA"/>
    <w:rsid w:val="005A6064"/>
    <w:rsid w:val="005A7B93"/>
    <w:rsid w:val="005B2F0D"/>
    <w:rsid w:val="005B3C49"/>
    <w:rsid w:val="005B3E0C"/>
    <w:rsid w:val="005B6CF3"/>
    <w:rsid w:val="005B7D04"/>
    <w:rsid w:val="005C2A88"/>
    <w:rsid w:val="005C3A0D"/>
    <w:rsid w:val="005D0F98"/>
    <w:rsid w:val="005D2D6A"/>
    <w:rsid w:val="005D4E9F"/>
    <w:rsid w:val="005D6230"/>
    <w:rsid w:val="005E4B1D"/>
    <w:rsid w:val="005E7A4C"/>
    <w:rsid w:val="005F0B00"/>
    <w:rsid w:val="005F19AD"/>
    <w:rsid w:val="005F3342"/>
    <w:rsid w:val="005F5501"/>
    <w:rsid w:val="005F5F20"/>
    <w:rsid w:val="005F7495"/>
    <w:rsid w:val="005F7EF8"/>
    <w:rsid w:val="00601E8A"/>
    <w:rsid w:val="00601ECC"/>
    <w:rsid w:val="006033BD"/>
    <w:rsid w:val="00603AB1"/>
    <w:rsid w:val="00603EA1"/>
    <w:rsid w:val="006060FD"/>
    <w:rsid w:val="006079B6"/>
    <w:rsid w:val="00612505"/>
    <w:rsid w:val="00612537"/>
    <w:rsid w:val="0061532F"/>
    <w:rsid w:val="00617551"/>
    <w:rsid w:val="00617624"/>
    <w:rsid w:val="00620350"/>
    <w:rsid w:val="0062344D"/>
    <w:rsid w:val="00624058"/>
    <w:rsid w:val="00624737"/>
    <w:rsid w:val="00624785"/>
    <w:rsid w:val="00626731"/>
    <w:rsid w:val="00626C57"/>
    <w:rsid w:val="00627AB0"/>
    <w:rsid w:val="0063145D"/>
    <w:rsid w:val="00632446"/>
    <w:rsid w:val="00632CBA"/>
    <w:rsid w:val="00634D79"/>
    <w:rsid w:val="00634EE3"/>
    <w:rsid w:val="00636CB2"/>
    <w:rsid w:val="00637419"/>
    <w:rsid w:val="006377F7"/>
    <w:rsid w:val="00641284"/>
    <w:rsid w:val="0064192E"/>
    <w:rsid w:val="006448B9"/>
    <w:rsid w:val="00646702"/>
    <w:rsid w:val="00647B27"/>
    <w:rsid w:val="00647C0D"/>
    <w:rsid w:val="00647CD0"/>
    <w:rsid w:val="00650FD6"/>
    <w:rsid w:val="006513EB"/>
    <w:rsid w:val="00653986"/>
    <w:rsid w:val="00653F64"/>
    <w:rsid w:val="006541E0"/>
    <w:rsid w:val="00654E6D"/>
    <w:rsid w:val="00655ED7"/>
    <w:rsid w:val="00655F08"/>
    <w:rsid w:val="006564CD"/>
    <w:rsid w:val="00657C9F"/>
    <w:rsid w:val="00660BD6"/>
    <w:rsid w:val="00661B4F"/>
    <w:rsid w:val="00662BF9"/>
    <w:rsid w:val="00663169"/>
    <w:rsid w:val="00664885"/>
    <w:rsid w:val="00665DF8"/>
    <w:rsid w:val="006678F8"/>
    <w:rsid w:val="0067091E"/>
    <w:rsid w:val="00671153"/>
    <w:rsid w:val="00673B69"/>
    <w:rsid w:val="00673DE1"/>
    <w:rsid w:val="006742FC"/>
    <w:rsid w:val="00674F6D"/>
    <w:rsid w:val="00680394"/>
    <w:rsid w:val="00681854"/>
    <w:rsid w:val="00687190"/>
    <w:rsid w:val="00691388"/>
    <w:rsid w:val="006938EE"/>
    <w:rsid w:val="00693D17"/>
    <w:rsid w:val="006949A8"/>
    <w:rsid w:val="00695F09"/>
    <w:rsid w:val="00697F9E"/>
    <w:rsid w:val="006A0465"/>
    <w:rsid w:val="006A162D"/>
    <w:rsid w:val="006A1931"/>
    <w:rsid w:val="006A1B36"/>
    <w:rsid w:val="006A36DB"/>
    <w:rsid w:val="006A4E77"/>
    <w:rsid w:val="006A5CC2"/>
    <w:rsid w:val="006A747F"/>
    <w:rsid w:val="006B132B"/>
    <w:rsid w:val="006B18A4"/>
    <w:rsid w:val="006B23BB"/>
    <w:rsid w:val="006B3372"/>
    <w:rsid w:val="006C08EB"/>
    <w:rsid w:val="006C2A66"/>
    <w:rsid w:val="006C309E"/>
    <w:rsid w:val="006C6620"/>
    <w:rsid w:val="006D1190"/>
    <w:rsid w:val="006D2803"/>
    <w:rsid w:val="006D2AC9"/>
    <w:rsid w:val="006D51A7"/>
    <w:rsid w:val="006D51D5"/>
    <w:rsid w:val="006D5E36"/>
    <w:rsid w:val="006D5E4B"/>
    <w:rsid w:val="006D62FA"/>
    <w:rsid w:val="006D6ADC"/>
    <w:rsid w:val="006D6D55"/>
    <w:rsid w:val="006D7778"/>
    <w:rsid w:val="006E0DA4"/>
    <w:rsid w:val="006E1B49"/>
    <w:rsid w:val="006E405E"/>
    <w:rsid w:val="006E631C"/>
    <w:rsid w:val="006F30F7"/>
    <w:rsid w:val="006F3522"/>
    <w:rsid w:val="006F73EB"/>
    <w:rsid w:val="00703261"/>
    <w:rsid w:val="00706008"/>
    <w:rsid w:val="007064B3"/>
    <w:rsid w:val="007076EC"/>
    <w:rsid w:val="00707EB3"/>
    <w:rsid w:val="0071064D"/>
    <w:rsid w:val="00710B71"/>
    <w:rsid w:val="0071108D"/>
    <w:rsid w:val="00711144"/>
    <w:rsid w:val="00711B7A"/>
    <w:rsid w:val="00714037"/>
    <w:rsid w:val="00715216"/>
    <w:rsid w:val="007164F5"/>
    <w:rsid w:val="007218F3"/>
    <w:rsid w:val="00725EBC"/>
    <w:rsid w:val="00726414"/>
    <w:rsid w:val="00726F09"/>
    <w:rsid w:val="007310FE"/>
    <w:rsid w:val="0073120C"/>
    <w:rsid w:val="00732550"/>
    <w:rsid w:val="00733044"/>
    <w:rsid w:val="0073557C"/>
    <w:rsid w:val="007378AA"/>
    <w:rsid w:val="007409DF"/>
    <w:rsid w:val="00741926"/>
    <w:rsid w:val="00751BFC"/>
    <w:rsid w:val="007532EB"/>
    <w:rsid w:val="00754BDB"/>
    <w:rsid w:val="00756626"/>
    <w:rsid w:val="0075686B"/>
    <w:rsid w:val="0076011F"/>
    <w:rsid w:val="0076033B"/>
    <w:rsid w:val="007620A9"/>
    <w:rsid w:val="007644FF"/>
    <w:rsid w:val="00764681"/>
    <w:rsid w:val="007658F6"/>
    <w:rsid w:val="00765F17"/>
    <w:rsid w:val="00771FCD"/>
    <w:rsid w:val="00772786"/>
    <w:rsid w:val="007730B7"/>
    <w:rsid w:val="00774BDA"/>
    <w:rsid w:val="00776ECB"/>
    <w:rsid w:val="00782759"/>
    <w:rsid w:val="00782A33"/>
    <w:rsid w:val="007837C5"/>
    <w:rsid w:val="00783F5F"/>
    <w:rsid w:val="00787128"/>
    <w:rsid w:val="00792464"/>
    <w:rsid w:val="007938B8"/>
    <w:rsid w:val="007B0174"/>
    <w:rsid w:val="007B1A2A"/>
    <w:rsid w:val="007B2962"/>
    <w:rsid w:val="007B4FE6"/>
    <w:rsid w:val="007C1C9C"/>
    <w:rsid w:val="007C3A6A"/>
    <w:rsid w:val="007C3E67"/>
    <w:rsid w:val="007C4195"/>
    <w:rsid w:val="007C4409"/>
    <w:rsid w:val="007C528E"/>
    <w:rsid w:val="007C5B2F"/>
    <w:rsid w:val="007C6A21"/>
    <w:rsid w:val="007C79E5"/>
    <w:rsid w:val="007D008C"/>
    <w:rsid w:val="007D3FB0"/>
    <w:rsid w:val="007D49BD"/>
    <w:rsid w:val="007E0135"/>
    <w:rsid w:val="007E0E2B"/>
    <w:rsid w:val="007E40F2"/>
    <w:rsid w:val="007E44D1"/>
    <w:rsid w:val="007E619C"/>
    <w:rsid w:val="007E699B"/>
    <w:rsid w:val="007E6BF7"/>
    <w:rsid w:val="007F06D1"/>
    <w:rsid w:val="007F1833"/>
    <w:rsid w:val="007F1D2C"/>
    <w:rsid w:val="007F367E"/>
    <w:rsid w:val="007F3962"/>
    <w:rsid w:val="007F7B87"/>
    <w:rsid w:val="0080148A"/>
    <w:rsid w:val="00802147"/>
    <w:rsid w:val="00803570"/>
    <w:rsid w:val="0080444A"/>
    <w:rsid w:val="0080483B"/>
    <w:rsid w:val="00805AEE"/>
    <w:rsid w:val="00812CB6"/>
    <w:rsid w:val="00817BBF"/>
    <w:rsid w:val="00822EB1"/>
    <w:rsid w:val="00823800"/>
    <w:rsid w:val="008240D7"/>
    <w:rsid w:val="0082575E"/>
    <w:rsid w:val="00826B87"/>
    <w:rsid w:val="00827B2F"/>
    <w:rsid w:val="00827C97"/>
    <w:rsid w:val="00827E7B"/>
    <w:rsid w:val="0083014E"/>
    <w:rsid w:val="00831570"/>
    <w:rsid w:val="0083172E"/>
    <w:rsid w:val="00831A5B"/>
    <w:rsid w:val="00834523"/>
    <w:rsid w:val="0083481F"/>
    <w:rsid w:val="00834CF6"/>
    <w:rsid w:val="00836988"/>
    <w:rsid w:val="0083760E"/>
    <w:rsid w:val="00837FDB"/>
    <w:rsid w:val="008404BB"/>
    <w:rsid w:val="00841AAC"/>
    <w:rsid w:val="00841B57"/>
    <w:rsid w:val="00845366"/>
    <w:rsid w:val="00852184"/>
    <w:rsid w:val="00852A7E"/>
    <w:rsid w:val="00855E42"/>
    <w:rsid w:val="008576C2"/>
    <w:rsid w:val="00857B58"/>
    <w:rsid w:val="0086137B"/>
    <w:rsid w:val="00861DBF"/>
    <w:rsid w:val="00863375"/>
    <w:rsid w:val="00863488"/>
    <w:rsid w:val="00863BE7"/>
    <w:rsid w:val="00877563"/>
    <w:rsid w:val="0088077B"/>
    <w:rsid w:val="0088151C"/>
    <w:rsid w:val="00885AC2"/>
    <w:rsid w:val="00886309"/>
    <w:rsid w:val="00890A25"/>
    <w:rsid w:val="00890D2D"/>
    <w:rsid w:val="00890F60"/>
    <w:rsid w:val="00891E8F"/>
    <w:rsid w:val="00893616"/>
    <w:rsid w:val="00893AAC"/>
    <w:rsid w:val="00894297"/>
    <w:rsid w:val="008971EF"/>
    <w:rsid w:val="008A22A2"/>
    <w:rsid w:val="008A343A"/>
    <w:rsid w:val="008A36F2"/>
    <w:rsid w:val="008A3D3E"/>
    <w:rsid w:val="008B2AC8"/>
    <w:rsid w:val="008B5EE5"/>
    <w:rsid w:val="008B651B"/>
    <w:rsid w:val="008B6C71"/>
    <w:rsid w:val="008B737F"/>
    <w:rsid w:val="008B7380"/>
    <w:rsid w:val="008C2F57"/>
    <w:rsid w:val="008C4422"/>
    <w:rsid w:val="008C4CDA"/>
    <w:rsid w:val="008C60DE"/>
    <w:rsid w:val="008C6541"/>
    <w:rsid w:val="008D0F9B"/>
    <w:rsid w:val="008D43B9"/>
    <w:rsid w:val="008D6BE0"/>
    <w:rsid w:val="008E1533"/>
    <w:rsid w:val="008E2696"/>
    <w:rsid w:val="008F2BA3"/>
    <w:rsid w:val="008F4489"/>
    <w:rsid w:val="008F5336"/>
    <w:rsid w:val="008F5AC9"/>
    <w:rsid w:val="008F6B88"/>
    <w:rsid w:val="00900229"/>
    <w:rsid w:val="00900724"/>
    <w:rsid w:val="00907F1B"/>
    <w:rsid w:val="00914E75"/>
    <w:rsid w:val="009166D2"/>
    <w:rsid w:val="00916B88"/>
    <w:rsid w:val="00916BE2"/>
    <w:rsid w:val="00917CB2"/>
    <w:rsid w:val="00920031"/>
    <w:rsid w:val="0092074F"/>
    <w:rsid w:val="009220FB"/>
    <w:rsid w:val="009248F1"/>
    <w:rsid w:val="00924BFE"/>
    <w:rsid w:val="00924CB9"/>
    <w:rsid w:val="00924EBF"/>
    <w:rsid w:val="009266FA"/>
    <w:rsid w:val="0093256C"/>
    <w:rsid w:val="00934AC3"/>
    <w:rsid w:val="009374A2"/>
    <w:rsid w:val="00940AD1"/>
    <w:rsid w:val="00941A0A"/>
    <w:rsid w:val="00942A49"/>
    <w:rsid w:val="00943E4C"/>
    <w:rsid w:val="009501EC"/>
    <w:rsid w:val="00951DEC"/>
    <w:rsid w:val="00952174"/>
    <w:rsid w:val="0095259F"/>
    <w:rsid w:val="00953093"/>
    <w:rsid w:val="009556F4"/>
    <w:rsid w:val="009562E0"/>
    <w:rsid w:val="00962353"/>
    <w:rsid w:val="0096251E"/>
    <w:rsid w:val="0096334F"/>
    <w:rsid w:val="00963C69"/>
    <w:rsid w:val="00963CF2"/>
    <w:rsid w:val="00966E4B"/>
    <w:rsid w:val="009711F7"/>
    <w:rsid w:val="00971295"/>
    <w:rsid w:val="009737C5"/>
    <w:rsid w:val="00973A77"/>
    <w:rsid w:val="009761BA"/>
    <w:rsid w:val="0098138E"/>
    <w:rsid w:val="00983488"/>
    <w:rsid w:val="00985129"/>
    <w:rsid w:val="009860F3"/>
    <w:rsid w:val="0098698C"/>
    <w:rsid w:val="00990011"/>
    <w:rsid w:val="00992E9D"/>
    <w:rsid w:val="00993FDD"/>
    <w:rsid w:val="009954C7"/>
    <w:rsid w:val="009A1642"/>
    <w:rsid w:val="009A1F3A"/>
    <w:rsid w:val="009A5750"/>
    <w:rsid w:val="009A599C"/>
    <w:rsid w:val="009A6F59"/>
    <w:rsid w:val="009B0D56"/>
    <w:rsid w:val="009B36D0"/>
    <w:rsid w:val="009B3C0F"/>
    <w:rsid w:val="009B718F"/>
    <w:rsid w:val="009C18D1"/>
    <w:rsid w:val="009C24EE"/>
    <w:rsid w:val="009C3924"/>
    <w:rsid w:val="009C464F"/>
    <w:rsid w:val="009C575E"/>
    <w:rsid w:val="009C6BB4"/>
    <w:rsid w:val="009D0B59"/>
    <w:rsid w:val="009D2F36"/>
    <w:rsid w:val="009D4DDE"/>
    <w:rsid w:val="009D63F2"/>
    <w:rsid w:val="009E06E4"/>
    <w:rsid w:val="009E0A8D"/>
    <w:rsid w:val="009E52C3"/>
    <w:rsid w:val="009E71A3"/>
    <w:rsid w:val="009E769D"/>
    <w:rsid w:val="009F040D"/>
    <w:rsid w:val="009F30C7"/>
    <w:rsid w:val="009F413A"/>
    <w:rsid w:val="009F4310"/>
    <w:rsid w:val="009F54B4"/>
    <w:rsid w:val="009F7E64"/>
    <w:rsid w:val="00A000C5"/>
    <w:rsid w:val="00A0090D"/>
    <w:rsid w:val="00A00B42"/>
    <w:rsid w:val="00A0215D"/>
    <w:rsid w:val="00A025CE"/>
    <w:rsid w:val="00A05681"/>
    <w:rsid w:val="00A05C39"/>
    <w:rsid w:val="00A14647"/>
    <w:rsid w:val="00A150AA"/>
    <w:rsid w:val="00A1523F"/>
    <w:rsid w:val="00A15D03"/>
    <w:rsid w:val="00A16B8C"/>
    <w:rsid w:val="00A20305"/>
    <w:rsid w:val="00A21FB6"/>
    <w:rsid w:val="00A24404"/>
    <w:rsid w:val="00A31510"/>
    <w:rsid w:val="00A31597"/>
    <w:rsid w:val="00A3184C"/>
    <w:rsid w:val="00A322B7"/>
    <w:rsid w:val="00A33673"/>
    <w:rsid w:val="00A34853"/>
    <w:rsid w:val="00A4096B"/>
    <w:rsid w:val="00A43C54"/>
    <w:rsid w:val="00A4517B"/>
    <w:rsid w:val="00A5062F"/>
    <w:rsid w:val="00A51494"/>
    <w:rsid w:val="00A52EBC"/>
    <w:rsid w:val="00A55235"/>
    <w:rsid w:val="00A55281"/>
    <w:rsid w:val="00A57887"/>
    <w:rsid w:val="00A60F6D"/>
    <w:rsid w:val="00A6164C"/>
    <w:rsid w:val="00A6361A"/>
    <w:rsid w:val="00A6518B"/>
    <w:rsid w:val="00A6532C"/>
    <w:rsid w:val="00A659E8"/>
    <w:rsid w:val="00A66C8C"/>
    <w:rsid w:val="00A673DF"/>
    <w:rsid w:val="00A71F96"/>
    <w:rsid w:val="00A74BC5"/>
    <w:rsid w:val="00A76671"/>
    <w:rsid w:val="00A76E99"/>
    <w:rsid w:val="00A81588"/>
    <w:rsid w:val="00A81F32"/>
    <w:rsid w:val="00A83FC8"/>
    <w:rsid w:val="00A85158"/>
    <w:rsid w:val="00A867F0"/>
    <w:rsid w:val="00A93460"/>
    <w:rsid w:val="00A93822"/>
    <w:rsid w:val="00A977CC"/>
    <w:rsid w:val="00AA1B8E"/>
    <w:rsid w:val="00AA1EDB"/>
    <w:rsid w:val="00AA1FB6"/>
    <w:rsid w:val="00AA27E0"/>
    <w:rsid w:val="00AA3DB3"/>
    <w:rsid w:val="00AA3F6E"/>
    <w:rsid w:val="00AA4278"/>
    <w:rsid w:val="00AA52AD"/>
    <w:rsid w:val="00AA7408"/>
    <w:rsid w:val="00AA7BD8"/>
    <w:rsid w:val="00AB0A64"/>
    <w:rsid w:val="00AB0D4D"/>
    <w:rsid w:val="00AB1CEC"/>
    <w:rsid w:val="00AB2E3E"/>
    <w:rsid w:val="00AB35E3"/>
    <w:rsid w:val="00AB5230"/>
    <w:rsid w:val="00AB7472"/>
    <w:rsid w:val="00AC055B"/>
    <w:rsid w:val="00AC2948"/>
    <w:rsid w:val="00AC31F1"/>
    <w:rsid w:val="00AC374D"/>
    <w:rsid w:val="00AD0812"/>
    <w:rsid w:val="00AD58B8"/>
    <w:rsid w:val="00AD5A6A"/>
    <w:rsid w:val="00AD6211"/>
    <w:rsid w:val="00AD6834"/>
    <w:rsid w:val="00AE3B0D"/>
    <w:rsid w:val="00AE422A"/>
    <w:rsid w:val="00AE51BD"/>
    <w:rsid w:val="00AE5F1C"/>
    <w:rsid w:val="00AF0D92"/>
    <w:rsid w:val="00AF1717"/>
    <w:rsid w:val="00AF20A5"/>
    <w:rsid w:val="00AF2543"/>
    <w:rsid w:val="00B010A7"/>
    <w:rsid w:val="00B04852"/>
    <w:rsid w:val="00B04C99"/>
    <w:rsid w:val="00B05259"/>
    <w:rsid w:val="00B05A3D"/>
    <w:rsid w:val="00B065A2"/>
    <w:rsid w:val="00B07090"/>
    <w:rsid w:val="00B07599"/>
    <w:rsid w:val="00B07A7E"/>
    <w:rsid w:val="00B137B6"/>
    <w:rsid w:val="00B17B23"/>
    <w:rsid w:val="00B17E11"/>
    <w:rsid w:val="00B20B08"/>
    <w:rsid w:val="00B227C2"/>
    <w:rsid w:val="00B22DE8"/>
    <w:rsid w:val="00B238C4"/>
    <w:rsid w:val="00B2395C"/>
    <w:rsid w:val="00B25A39"/>
    <w:rsid w:val="00B2701A"/>
    <w:rsid w:val="00B27EA9"/>
    <w:rsid w:val="00B33F34"/>
    <w:rsid w:val="00B3426E"/>
    <w:rsid w:val="00B3471E"/>
    <w:rsid w:val="00B34AB9"/>
    <w:rsid w:val="00B3614E"/>
    <w:rsid w:val="00B36315"/>
    <w:rsid w:val="00B3696E"/>
    <w:rsid w:val="00B37A31"/>
    <w:rsid w:val="00B40B98"/>
    <w:rsid w:val="00B41781"/>
    <w:rsid w:val="00B42CE7"/>
    <w:rsid w:val="00B4782F"/>
    <w:rsid w:val="00B54576"/>
    <w:rsid w:val="00B61BB4"/>
    <w:rsid w:val="00B645C4"/>
    <w:rsid w:val="00B670D4"/>
    <w:rsid w:val="00B67EF2"/>
    <w:rsid w:val="00B7153A"/>
    <w:rsid w:val="00B72479"/>
    <w:rsid w:val="00B740C0"/>
    <w:rsid w:val="00B757FD"/>
    <w:rsid w:val="00B80041"/>
    <w:rsid w:val="00B902E5"/>
    <w:rsid w:val="00B95DF5"/>
    <w:rsid w:val="00BA2FAD"/>
    <w:rsid w:val="00BA3FAD"/>
    <w:rsid w:val="00BA4876"/>
    <w:rsid w:val="00BA550B"/>
    <w:rsid w:val="00BB3377"/>
    <w:rsid w:val="00BB36D0"/>
    <w:rsid w:val="00BB43DB"/>
    <w:rsid w:val="00BB71DD"/>
    <w:rsid w:val="00BB765D"/>
    <w:rsid w:val="00BC0B32"/>
    <w:rsid w:val="00BC2278"/>
    <w:rsid w:val="00BC298F"/>
    <w:rsid w:val="00BC37E6"/>
    <w:rsid w:val="00BC5C80"/>
    <w:rsid w:val="00BC6055"/>
    <w:rsid w:val="00BC699F"/>
    <w:rsid w:val="00BC73E2"/>
    <w:rsid w:val="00BD0840"/>
    <w:rsid w:val="00BD1163"/>
    <w:rsid w:val="00BD15D8"/>
    <w:rsid w:val="00BD2C12"/>
    <w:rsid w:val="00BD4998"/>
    <w:rsid w:val="00BD4B93"/>
    <w:rsid w:val="00BD76B2"/>
    <w:rsid w:val="00BD7FB8"/>
    <w:rsid w:val="00BE08E0"/>
    <w:rsid w:val="00BE0CFF"/>
    <w:rsid w:val="00BE2E36"/>
    <w:rsid w:val="00BE3F18"/>
    <w:rsid w:val="00BE6B34"/>
    <w:rsid w:val="00BF12EF"/>
    <w:rsid w:val="00BF15DA"/>
    <w:rsid w:val="00BF1AED"/>
    <w:rsid w:val="00BF46E3"/>
    <w:rsid w:val="00BF54D3"/>
    <w:rsid w:val="00C010CB"/>
    <w:rsid w:val="00C01E64"/>
    <w:rsid w:val="00C0327A"/>
    <w:rsid w:val="00C04CCE"/>
    <w:rsid w:val="00C064A2"/>
    <w:rsid w:val="00C07CA2"/>
    <w:rsid w:val="00C10613"/>
    <w:rsid w:val="00C1072F"/>
    <w:rsid w:val="00C11140"/>
    <w:rsid w:val="00C12DBA"/>
    <w:rsid w:val="00C148DF"/>
    <w:rsid w:val="00C15464"/>
    <w:rsid w:val="00C20ABA"/>
    <w:rsid w:val="00C21BB1"/>
    <w:rsid w:val="00C25017"/>
    <w:rsid w:val="00C26848"/>
    <w:rsid w:val="00C27684"/>
    <w:rsid w:val="00C3287F"/>
    <w:rsid w:val="00C34F64"/>
    <w:rsid w:val="00C364C0"/>
    <w:rsid w:val="00C42044"/>
    <w:rsid w:val="00C441E2"/>
    <w:rsid w:val="00C50789"/>
    <w:rsid w:val="00C5280E"/>
    <w:rsid w:val="00C54187"/>
    <w:rsid w:val="00C55F37"/>
    <w:rsid w:val="00C56B93"/>
    <w:rsid w:val="00C57F4B"/>
    <w:rsid w:val="00C61675"/>
    <w:rsid w:val="00C62346"/>
    <w:rsid w:val="00C70B32"/>
    <w:rsid w:val="00C70FCC"/>
    <w:rsid w:val="00C71DB3"/>
    <w:rsid w:val="00C72BE4"/>
    <w:rsid w:val="00C7420A"/>
    <w:rsid w:val="00C74579"/>
    <w:rsid w:val="00C747AA"/>
    <w:rsid w:val="00C7503C"/>
    <w:rsid w:val="00C75523"/>
    <w:rsid w:val="00C76CE3"/>
    <w:rsid w:val="00C76F1C"/>
    <w:rsid w:val="00C77DBF"/>
    <w:rsid w:val="00C802B4"/>
    <w:rsid w:val="00C8059E"/>
    <w:rsid w:val="00C8063E"/>
    <w:rsid w:val="00C80A7F"/>
    <w:rsid w:val="00C81616"/>
    <w:rsid w:val="00C819CF"/>
    <w:rsid w:val="00C81DAA"/>
    <w:rsid w:val="00C8284D"/>
    <w:rsid w:val="00C843E8"/>
    <w:rsid w:val="00C847B6"/>
    <w:rsid w:val="00C86D51"/>
    <w:rsid w:val="00C878A0"/>
    <w:rsid w:val="00C87F17"/>
    <w:rsid w:val="00C927B1"/>
    <w:rsid w:val="00C92E14"/>
    <w:rsid w:val="00C935E1"/>
    <w:rsid w:val="00C93843"/>
    <w:rsid w:val="00C94162"/>
    <w:rsid w:val="00C95A5D"/>
    <w:rsid w:val="00CA1EF9"/>
    <w:rsid w:val="00CA4826"/>
    <w:rsid w:val="00CA5838"/>
    <w:rsid w:val="00CB30F9"/>
    <w:rsid w:val="00CB3A97"/>
    <w:rsid w:val="00CB50BA"/>
    <w:rsid w:val="00CB5892"/>
    <w:rsid w:val="00CC1BA1"/>
    <w:rsid w:val="00CC79F6"/>
    <w:rsid w:val="00CD0AD7"/>
    <w:rsid w:val="00CD250D"/>
    <w:rsid w:val="00CD3B84"/>
    <w:rsid w:val="00CD462E"/>
    <w:rsid w:val="00CD6032"/>
    <w:rsid w:val="00CD6905"/>
    <w:rsid w:val="00CD7512"/>
    <w:rsid w:val="00CE0ECF"/>
    <w:rsid w:val="00CE16A4"/>
    <w:rsid w:val="00CE2D09"/>
    <w:rsid w:val="00CE2E3C"/>
    <w:rsid w:val="00CF0D3C"/>
    <w:rsid w:val="00CF0F67"/>
    <w:rsid w:val="00CF1EFD"/>
    <w:rsid w:val="00CF2238"/>
    <w:rsid w:val="00CF30C5"/>
    <w:rsid w:val="00CF32FD"/>
    <w:rsid w:val="00CF35B9"/>
    <w:rsid w:val="00CF425B"/>
    <w:rsid w:val="00CF4BC0"/>
    <w:rsid w:val="00CF5C22"/>
    <w:rsid w:val="00CF64A8"/>
    <w:rsid w:val="00D01CCD"/>
    <w:rsid w:val="00D026C3"/>
    <w:rsid w:val="00D02C17"/>
    <w:rsid w:val="00D04811"/>
    <w:rsid w:val="00D04D5A"/>
    <w:rsid w:val="00D07743"/>
    <w:rsid w:val="00D157EE"/>
    <w:rsid w:val="00D169C6"/>
    <w:rsid w:val="00D216FD"/>
    <w:rsid w:val="00D222A1"/>
    <w:rsid w:val="00D22607"/>
    <w:rsid w:val="00D2469A"/>
    <w:rsid w:val="00D253DA"/>
    <w:rsid w:val="00D25A81"/>
    <w:rsid w:val="00D260D0"/>
    <w:rsid w:val="00D30709"/>
    <w:rsid w:val="00D317E9"/>
    <w:rsid w:val="00D349CF"/>
    <w:rsid w:val="00D34D91"/>
    <w:rsid w:val="00D36C17"/>
    <w:rsid w:val="00D378BD"/>
    <w:rsid w:val="00D42D43"/>
    <w:rsid w:val="00D44F31"/>
    <w:rsid w:val="00D51366"/>
    <w:rsid w:val="00D5396E"/>
    <w:rsid w:val="00D53EAD"/>
    <w:rsid w:val="00D5452C"/>
    <w:rsid w:val="00D547F2"/>
    <w:rsid w:val="00D5489C"/>
    <w:rsid w:val="00D57474"/>
    <w:rsid w:val="00D57702"/>
    <w:rsid w:val="00D60732"/>
    <w:rsid w:val="00D61375"/>
    <w:rsid w:val="00D632E4"/>
    <w:rsid w:val="00D715F0"/>
    <w:rsid w:val="00D7259F"/>
    <w:rsid w:val="00D7278A"/>
    <w:rsid w:val="00D72BD7"/>
    <w:rsid w:val="00D73F51"/>
    <w:rsid w:val="00D777C7"/>
    <w:rsid w:val="00D779A5"/>
    <w:rsid w:val="00D83BD5"/>
    <w:rsid w:val="00D8552C"/>
    <w:rsid w:val="00D90D29"/>
    <w:rsid w:val="00D9191F"/>
    <w:rsid w:val="00D92DC9"/>
    <w:rsid w:val="00D941DB"/>
    <w:rsid w:val="00D9680C"/>
    <w:rsid w:val="00DA06A6"/>
    <w:rsid w:val="00DA272C"/>
    <w:rsid w:val="00DA4A5D"/>
    <w:rsid w:val="00DA52E3"/>
    <w:rsid w:val="00DB21FB"/>
    <w:rsid w:val="00DB288D"/>
    <w:rsid w:val="00DB3143"/>
    <w:rsid w:val="00DB4D08"/>
    <w:rsid w:val="00DB6A1C"/>
    <w:rsid w:val="00DB7176"/>
    <w:rsid w:val="00DB72B5"/>
    <w:rsid w:val="00DC1F78"/>
    <w:rsid w:val="00DC29C3"/>
    <w:rsid w:val="00DC433A"/>
    <w:rsid w:val="00DC5164"/>
    <w:rsid w:val="00DC59E2"/>
    <w:rsid w:val="00DD79D9"/>
    <w:rsid w:val="00DE4636"/>
    <w:rsid w:val="00DE471A"/>
    <w:rsid w:val="00DE730B"/>
    <w:rsid w:val="00DE76C3"/>
    <w:rsid w:val="00DE7952"/>
    <w:rsid w:val="00DF0B08"/>
    <w:rsid w:val="00DF1F39"/>
    <w:rsid w:val="00DF3EDC"/>
    <w:rsid w:val="00DF45F3"/>
    <w:rsid w:val="00E00020"/>
    <w:rsid w:val="00E030FE"/>
    <w:rsid w:val="00E045AD"/>
    <w:rsid w:val="00E05A77"/>
    <w:rsid w:val="00E07CD3"/>
    <w:rsid w:val="00E107C2"/>
    <w:rsid w:val="00E11DCB"/>
    <w:rsid w:val="00E12385"/>
    <w:rsid w:val="00E12557"/>
    <w:rsid w:val="00E139FE"/>
    <w:rsid w:val="00E16DC7"/>
    <w:rsid w:val="00E17542"/>
    <w:rsid w:val="00E2261B"/>
    <w:rsid w:val="00E22AD2"/>
    <w:rsid w:val="00E24AF2"/>
    <w:rsid w:val="00E25A85"/>
    <w:rsid w:val="00E261C3"/>
    <w:rsid w:val="00E27AC6"/>
    <w:rsid w:val="00E27C71"/>
    <w:rsid w:val="00E304E9"/>
    <w:rsid w:val="00E32520"/>
    <w:rsid w:val="00E330F9"/>
    <w:rsid w:val="00E4307A"/>
    <w:rsid w:val="00E45741"/>
    <w:rsid w:val="00E466F8"/>
    <w:rsid w:val="00E46C67"/>
    <w:rsid w:val="00E50564"/>
    <w:rsid w:val="00E51D30"/>
    <w:rsid w:val="00E52A62"/>
    <w:rsid w:val="00E52B17"/>
    <w:rsid w:val="00E61C43"/>
    <w:rsid w:val="00E61C63"/>
    <w:rsid w:val="00E643B0"/>
    <w:rsid w:val="00E65829"/>
    <w:rsid w:val="00E65D67"/>
    <w:rsid w:val="00E667B7"/>
    <w:rsid w:val="00E66A76"/>
    <w:rsid w:val="00E700F9"/>
    <w:rsid w:val="00E73212"/>
    <w:rsid w:val="00E75B38"/>
    <w:rsid w:val="00E80745"/>
    <w:rsid w:val="00E83261"/>
    <w:rsid w:val="00E868A5"/>
    <w:rsid w:val="00E87BA3"/>
    <w:rsid w:val="00E91177"/>
    <w:rsid w:val="00E92826"/>
    <w:rsid w:val="00E94E75"/>
    <w:rsid w:val="00E96098"/>
    <w:rsid w:val="00E96BCA"/>
    <w:rsid w:val="00E97373"/>
    <w:rsid w:val="00E97EE4"/>
    <w:rsid w:val="00EA08D3"/>
    <w:rsid w:val="00EA0B6F"/>
    <w:rsid w:val="00EA2A8A"/>
    <w:rsid w:val="00EA5507"/>
    <w:rsid w:val="00EB085F"/>
    <w:rsid w:val="00EB1A09"/>
    <w:rsid w:val="00EB302C"/>
    <w:rsid w:val="00EB4589"/>
    <w:rsid w:val="00EB562A"/>
    <w:rsid w:val="00EB5BE9"/>
    <w:rsid w:val="00EC0174"/>
    <w:rsid w:val="00EC1249"/>
    <w:rsid w:val="00EC1C7F"/>
    <w:rsid w:val="00EC1F0A"/>
    <w:rsid w:val="00EC22AE"/>
    <w:rsid w:val="00EC353B"/>
    <w:rsid w:val="00EC4C24"/>
    <w:rsid w:val="00EC648A"/>
    <w:rsid w:val="00EC73A1"/>
    <w:rsid w:val="00EC7593"/>
    <w:rsid w:val="00EC7B28"/>
    <w:rsid w:val="00ED2CD8"/>
    <w:rsid w:val="00ED3B86"/>
    <w:rsid w:val="00ED6358"/>
    <w:rsid w:val="00EE0656"/>
    <w:rsid w:val="00EE21E7"/>
    <w:rsid w:val="00EE2F85"/>
    <w:rsid w:val="00EE5D13"/>
    <w:rsid w:val="00EF18DA"/>
    <w:rsid w:val="00EF3307"/>
    <w:rsid w:val="00EF4712"/>
    <w:rsid w:val="00EF51AA"/>
    <w:rsid w:val="00F02A66"/>
    <w:rsid w:val="00F03295"/>
    <w:rsid w:val="00F0351B"/>
    <w:rsid w:val="00F036CF"/>
    <w:rsid w:val="00F03796"/>
    <w:rsid w:val="00F0495A"/>
    <w:rsid w:val="00F06560"/>
    <w:rsid w:val="00F0677E"/>
    <w:rsid w:val="00F0791C"/>
    <w:rsid w:val="00F1091B"/>
    <w:rsid w:val="00F116E0"/>
    <w:rsid w:val="00F1235E"/>
    <w:rsid w:val="00F23010"/>
    <w:rsid w:val="00F23C28"/>
    <w:rsid w:val="00F2479A"/>
    <w:rsid w:val="00F247D8"/>
    <w:rsid w:val="00F25132"/>
    <w:rsid w:val="00F256A1"/>
    <w:rsid w:val="00F2774A"/>
    <w:rsid w:val="00F3121E"/>
    <w:rsid w:val="00F33EAB"/>
    <w:rsid w:val="00F35D19"/>
    <w:rsid w:val="00F4006E"/>
    <w:rsid w:val="00F43B38"/>
    <w:rsid w:val="00F43CE8"/>
    <w:rsid w:val="00F459EE"/>
    <w:rsid w:val="00F47806"/>
    <w:rsid w:val="00F50350"/>
    <w:rsid w:val="00F5155A"/>
    <w:rsid w:val="00F53F97"/>
    <w:rsid w:val="00F57D87"/>
    <w:rsid w:val="00F60419"/>
    <w:rsid w:val="00F60D9A"/>
    <w:rsid w:val="00F62BD1"/>
    <w:rsid w:val="00F63A34"/>
    <w:rsid w:val="00F6698F"/>
    <w:rsid w:val="00F67F77"/>
    <w:rsid w:val="00F71FD8"/>
    <w:rsid w:val="00F73018"/>
    <w:rsid w:val="00F7671B"/>
    <w:rsid w:val="00F775B1"/>
    <w:rsid w:val="00F77C78"/>
    <w:rsid w:val="00F80768"/>
    <w:rsid w:val="00F81A44"/>
    <w:rsid w:val="00F84AE6"/>
    <w:rsid w:val="00F8534F"/>
    <w:rsid w:val="00F90B99"/>
    <w:rsid w:val="00F90DF7"/>
    <w:rsid w:val="00F90F49"/>
    <w:rsid w:val="00F91BBB"/>
    <w:rsid w:val="00F923C0"/>
    <w:rsid w:val="00F93D17"/>
    <w:rsid w:val="00F94809"/>
    <w:rsid w:val="00F94BFB"/>
    <w:rsid w:val="00F95550"/>
    <w:rsid w:val="00F97BD0"/>
    <w:rsid w:val="00F97D8E"/>
    <w:rsid w:val="00FA092B"/>
    <w:rsid w:val="00FA2045"/>
    <w:rsid w:val="00FA20AD"/>
    <w:rsid w:val="00FA22DC"/>
    <w:rsid w:val="00FA3212"/>
    <w:rsid w:val="00FA3776"/>
    <w:rsid w:val="00FA4B47"/>
    <w:rsid w:val="00FA661A"/>
    <w:rsid w:val="00FA787B"/>
    <w:rsid w:val="00FA79DF"/>
    <w:rsid w:val="00FB0279"/>
    <w:rsid w:val="00FB4407"/>
    <w:rsid w:val="00FB479C"/>
    <w:rsid w:val="00FB5A53"/>
    <w:rsid w:val="00FC1023"/>
    <w:rsid w:val="00FC2D77"/>
    <w:rsid w:val="00FC34A4"/>
    <w:rsid w:val="00FD2035"/>
    <w:rsid w:val="00FD20D5"/>
    <w:rsid w:val="00FD30EA"/>
    <w:rsid w:val="00FD4DF8"/>
    <w:rsid w:val="00FD5678"/>
    <w:rsid w:val="00FE0BDC"/>
    <w:rsid w:val="00FE0FC5"/>
    <w:rsid w:val="00FE31E9"/>
    <w:rsid w:val="00FE6C25"/>
    <w:rsid w:val="00FF0FCF"/>
    <w:rsid w:val="00FF23B8"/>
    <w:rsid w:val="00FF2564"/>
    <w:rsid w:val="00FF2F78"/>
    <w:rsid w:val="00FF73D2"/>
    <w:rsid w:val="00FF75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73D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867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qFormat/>
    <w:rsid w:val="00A4517B"/>
    <w:pPr>
      <w:keepNext/>
      <w:jc w:val="both"/>
      <w:outlineLvl w:val="4"/>
    </w:pPr>
    <w:rPr>
      <w:rFonts w:eastAsia="Arial Unicode MS"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673DF"/>
    <w:pPr>
      <w:jc w:val="center"/>
    </w:pPr>
    <w:rPr>
      <w:b/>
      <w:bCs/>
      <w:sz w:val="28"/>
    </w:rPr>
  </w:style>
  <w:style w:type="paragraph" w:styleId="2">
    <w:name w:val="Body Text 2"/>
    <w:basedOn w:val="a"/>
    <w:rsid w:val="00A673DF"/>
    <w:pPr>
      <w:jc w:val="center"/>
    </w:pPr>
    <w:rPr>
      <w:b/>
      <w:bCs/>
      <w:sz w:val="28"/>
      <w:szCs w:val="28"/>
    </w:rPr>
  </w:style>
  <w:style w:type="paragraph" w:styleId="3">
    <w:name w:val="Body Text 3"/>
    <w:basedOn w:val="a"/>
    <w:rsid w:val="00A673DF"/>
    <w:pPr>
      <w:jc w:val="both"/>
    </w:pPr>
    <w:rPr>
      <w:sz w:val="28"/>
      <w:szCs w:val="28"/>
    </w:rPr>
  </w:style>
  <w:style w:type="character" w:styleId="a5">
    <w:name w:val="page number"/>
    <w:basedOn w:val="a0"/>
    <w:rsid w:val="00A673DF"/>
  </w:style>
  <w:style w:type="paragraph" w:styleId="a6">
    <w:name w:val="header"/>
    <w:basedOn w:val="a"/>
    <w:link w:val="a7"/>
    <w:uiPriority w:val="99"/>
    <w:rsid w:val="00A673DF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8">
    <w:name w:val="footer"/>
    <w:basedOn w:val="a"/>
    <w:link w:val="a9"/>
    <w:rsid w:val="00E030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E030FE"/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E030FE"/>
  </w:style>
  <w:style w:type="character" w:customStyle="1" w:styleId="50">
    <w:name w:val="Заголовок 5 Знак"/>
    <w:basedOn w:val="a0"/>
    <w:link w:val="5"/>
    <w:rsid w:val="00A4517B"/>
    <w:rPr>
      <w:rFonts w:eastAsia="Arial Unicode MS"/>
      <w:bCs/>
      <w:sz w:val="28"/>
    </w:rPr>
  </w:style>
  <w:style w:type="character" w:customStyle="1" w:styleId="a4">
    <w:name w:val="Название Знак"/>
    <w:basedOn w:val="a0"/>
    <w:link w:val="a3"/>
    <w:rsid w:val="00A4517B"/>
    <w:rPr>
      <w:b/>
      <w:bCs/>
      <w:sz w:val="28"/>
      <w:szCs w:val="24"/>
    </w:rPr>
  </w:style>
  <w:style w:type="paragraph" w:styleId="aa">
    <w:name w:val="Balloon Text"/>
    <w:basedOn w:val="a"/>
    <w:link w:val="ab"/>
    <w:rsid w:val="009E0A8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9E0A8D"/>
    <w:rPr>
      <w:rFonts w:ascii="Tahoma" w:hAnsi="Tahoma" w:cs="Tahoma"/>
      <w:sz w:val="16"/>
      <w:szCs w:val="16"/>
    </w:rPr>
  </w:style>
  <w:style w:type="paragraph" w:styleId="ac">
    <w:name w:val="Plain Text"/>
    <w:basedOn w:val="a"/>
    <w:link w:val="ad"/>
    <w:rsid w:val="00535B3B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535B3B"/>
    <w:rPr>
      <w:rFonts w:ascii="Courier New" w:hAnsi="Courier New"/>
    </w:rPr>
  </w:style>
  <w:style w:type="character" w:customStyle="1" w:styleId="10">
    <w:name w:val="Заголовок 1 Знак"/>
    <w:basedOn w:val="a0"/>
    <w:link w:val="1"/>
    <w:rsid w:val="00A867F0"/>
    <w:rPr>
      <w:rFonts w:ascii="Cambria" w:hAnsi="Cambria"/>
      <w:b/>
      <w:bCs/>
      <w:kern w:val="32"/>
      <w:sz w:val="32"/>
      <w:szCs w:val="32"/>
    </w:rPr>
  </w:style>
  <w:style w:type="table" w:styleId="ae">
    <w:name w:val="Table Grid"/>
    <w:basedOn w:val="a1"/>
    <w:uiPriority w:val="59"/>
    <w:rsid w:val="009F54B4"/>
    <w:pPr>
      <w:jc w:val="center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0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8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613102-C77D-4E64-8C91-AAAF86DB6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</dc:creator>
  <cp:lastModifiedBy>Admin</cp:lastModifiedBy>
  <cp:revision>12</cp:revision>
  <cp:lastPrinted>2022-02-02T07:32:00Z</cp:lastPrinted>
  <dcterms:created xsi:type="dcterms:W3CDTF">2022-02-01T12:24:00Z</dcterms:created>
  <dcterms:modified xsi:type="dcterms:W3CDTF">2023-03-03T13:11:00Z</dcterms:modified>
</cp:coreProperties>
</file>