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37" w:rsidRDefault="001F769A" w:rsidP="00106937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23875" cy="685800"/>
            <wp:effectExtent l="19050" t="0" r="9525" b="0"/>
            <wp:wrapSquare wrapText="right"/>
            <wp:docPr id="2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6937" w:rsidRDefault="00106937" w:rsidP="00253645">
      <w:pPr>
        <w:jc w:val="center"/>
        <w:rPr>
          <w:b/>
          <w:sz w:val="32"/>
          <w:szCs w:val="32"/>
        </w:rPr>
      </w:pPr>
    </w:p>
    <w:p w:rsidR="00106937" w:rsidRDefault="00106937" w:rsidP="00106937">
      <w:pPr>
        <w:tabs>
          <w:tab w:val="center" w:pos="211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106937" w:rsidRDefault="00106937" w:rsidP="00106937">
      <w:pPr>
        <w:jc w:val="center"/>
        <w:rPr>
          <w:b/>
          <w:sz w:val="28"/>
          <w:szCs w:val="28"/>
        </w:rPr>
      </w:pPr>
      <w:r w:rsidRPr="001B6627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АЛЕКСЕЕВСКОГО</w:t>
      </w:r>
      <w:r w:rsidRPr="001B6627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ПОСЕЛЕНИЯ</w:t>
      </w:r>
    </w:p>
    <w:p w:rsidR="00106937" w:rsidRDefault="00106937" w:rsidP="001069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ТИХОРЕЦКОГО РАЙОНА </w:t>
      </w:r>
    </w:p>
    <w:p w:rsidR="00535B3B" w:rsidRPr="00A64715" w:rsidRDefault="00535B3B" w:rsidP="00535B3B">
      <w:pPr>
        <w:pStyle w:val="ac"/>
        <w:jc w:val="right"/>
        <w:rPr>
          <w:rFonts w:ascii="Times New Roman" w:hAnsi="Times New Roman"/>
          <w:sz w:val="52"/>
          <w:szCs w:val="52"/>
        </w:rPr>
      </w:pPr>
      <w:r w:rsidRPr="00247D19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A64715">
        <w:rPr>
          <w:rFonts w:ascii="Times New Roman" w:hAnsi="Times New Roman"/>
          <w:b/>
          <w:sz w:val="52"/>
          <w:szCs w:val="52"/>
        </w:rPr>
        <w:t>ПРОЕКТ</w:t>
      </w:r>
    </w:p>
    <w:p w:rsidR="00A673DF" w:rsidRDefault="00A673DF" w:rsidP="00A673DF">
      <w:pPr>
        <w:rPr>
          <w:sz w:val="16"/>
          <w:szCs w:val="28"/>
        </w:rPr>
      </w:pPr>
    </w:p>
    <w:p w:rsidR="004B6C8F" w:rsidRDefault="004B6C8F" w:rsidP="00A673DF">
      <w:pPr>
        <w:rPr>
          <w:sz w:val="16"/>
          <w:szCs w:val="28"/>
        </w:rPr>
      </w:pPr>
    </w:p>
    <w:p w:rsidR="00A673DF" w:rsidRDefault="00B3614E" w:rsidP="00B36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5259F">
        <w:rPr>
          <w:sz w:val="28"/>
          <w:szCs w:val="28"/>
        </w:rPr>
        <w:t>_______________</w:t>
      </w:r>
      <w:r w:rsidR="00A673DF">
        <w:rPr>
          <w:sz w:val="28"/>
          <w:szCs w:val="28"/>
        </w:rPr>
        <w:t xml:space="preserve">                                                        </w:t>
      </w:r>
      <w:r w:rsidR="00725EBC">
        <w:rPr>
          <w:sz w:val="28"/>
          <w:szCs w:val="28"/>
        </w:rPr>
        <w:t xml:space="preserve">                        </w:t>
      </w:r>
      <w:r w:rsidR="00F77C78">
        <w:rPr>
          <w:sz w:val="28"/>
          <w:szCs w:val="28"/>
        </w:rPr>
        <w:t xml:space="preserve"> </w:t>
      </w:r>
      <w:r w:rsidR="00A673D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673DF">
        <w:rPr>
          <w:sz w:val="28"/>
          <w:szCs w:val="28"/>
        </w:rPr>
        <w:t xml:space="preserve"> </w:t>
      </w:r>
      <w:r w:rsidR="0095259F">
        <w:rPr>
          <w:sz w:val="28"/>
          <w:szCs w:val="28"/>
        </w:rPr>
        <w:t>_______</w:t>
      </w:r>
    </w:p>
    <w:tbl>
      <w:tblPr>
        <w:tblW w:w="9854" w:type="dxa"/>
        <w:tblLook w:val="0000"/>
      </w:tblPr>
      <w:tblGrid>
        <w:gridCol w:w="9844"/>
        <w:gridCol w:w="10"/>
      </w:tblGrid>
      <w:tr w:rsidR="00A673DF" w:rsidTr="00985129">
        <w:trPr>
          <w:gridAfter w:val="1"/>
          <w:wAfter w:w="9" w:type="dxa"/>
          <w:trHeight w:val="615"/>
        </w:trPr>
        <w:tc>
          <w:tcPr>
            <w:tcW w:w="9845" w:type="dxa"/>
          </w:tcPr>
          <w:p w:rsidR="00106937" w:rsidRPr="006B13C0" w:rsidRDefault="00106937" w:rsidP="00106937">
            <w:pPr>
              <w:jc w:val="center"/>
            </w:pPr>
            <w:r w:rsidRPr="00D05FE6">
              <w:t>станица Алексеевская</w:t>
            </w:r>
          </w:p>
          <w:p w:rsidR="00106937" w:rsidRPr="00636630" w:rsidRDefault="002B7328" w:rsidP="00DB6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867F0" w:rsidRPr="00A867F0" w:rsidRDefault="00A867F0" w:rsidP="00A867F0">
            <w:pPr>
              <w:jc w:val="center"/>
              <w:rPr>
                <w:b/>
                <w:sz w:val="28"/>
                <w:szCs w:val="28"/>
              </w:rPr>
            </w:pPr>
            <w:r w:rsidRPr="00A867F0">
              <w:rPr>
                <w:b/>
                <w:sz w:val="28"/>
                <w:szCs w:val="28"/>
              </w:rPr>
              <w:t xml:space="preserve">О внесении изменения в решение Совета </w:t>
            </w:r>
            <w:r>
              <w:rPr>
                <w:b/>
                <w:sz w:val="28"/>
                <w:szCs w:val="28"/>
              </w:rPr>
              <w:t>Алексеевского</w:t>
            </w:r>
            <w:r w:rsidRPr="00A867F0">
              <w:rPr>
                <w:b/>
                <w:sz w:val="28"/>
                <w:szCs w:val="28"/>
              </w:rPr>
              <w:t xml:space="preserve"> сельского </w:t>
            </w:r>
            <w:r>
              <w:rPr>
                <w:b/>
                <w:sz w:val="28"/>
                <w:szCs w:val="28"/>
              </w:rPr>
              <w:t xml:space="preserve">поселения </w:t>
            </w:r>
            <w:proofErr w:type="spellStart"/>
            <w:r>
              <w:rPr>
                <w:b/>
                <w:sz w:val="28"/>
                <w:szCs w:val="28"/>
              </w:rPr>
              <w:t>Тихорецкого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 от 3 марта 2017 года № 152</w:t>
            </w:r>
          </w:p>
          <w:p w:rsidR="00A867F0" w:rsidRPr="00A867F0" w:rsidRDefault="00A867F0" w:rsidP="00A867F0">
            <w:pPr>
              <w:jc w:val="center"/>
              <w:rPr>
                <w:b/>
                <w:sz w:val="28"/>
                <w:szCs w:val="28"/>
              </w:rPr>
            </w:pPr>
            <w:r w:rsidRPr="00A867F0">
              <w:rPr>
                <w:b/>
                <w:sz w:val="28"/>
                <w:szCs w:val="28"/>
              </w:rPr>
              <w:t>«Об утверждении Прейскуранта гарантированного перечня услуг</w:t>
            </w:r>
          </w:p>
          <w:p w:rsidR="00A867F0" w:rsidRPr="00A867F0" w:rsidRDefault="00A867F0" w:rsidP="00A867F0">
            <w:pPr>
              <w:jc w:val="center"/>
              <w:rPr>
                <w:b/>
                <w:sz w:val="28"/>
                <w:szCs w:val="28"/>
              </w:rPr>
            </w:pPr>
            <w:r w:rsidRPr="00A867F0">
              <w:rPr>
                <w:b/>
                <w:sz w:val="28"/>
                <w:szCs w:val="28"/>
              </w:rPr>
              <w:t xml:space="preserve">по погребению, </w:t>
            </w:r>
            <w:proofErr w:type="gramStart"/>
            <w:r w:rsidRPr="00A867F0">
              <w:rPr>
                <w:b/>
                <w:sz w:val="28"/>
                <w:szCs w:val="28"/>
              </w:rPr>
              <w:t>оказываемых</w:t>
            </w:r>
            <w:proofErr w:type="gramEnd"/>
            <w:r w:rsidRPr="00A867F0">
              <w:rPr>
                <w:b/>
                <w:sz w:val="28"/>
                <w:szCs w:val="28"/>
              </w:rPr>
              <w:t xml:space="preserve"> на территории </w:t>
            </w:r>
            <w:r>
              <w:rPr>
                <w:b/>
                <w:sz w:val="28"/>
                <w:szCs w:val="28"/>
              </w:rPr>
              <w:t>Алексеевского</w:t>
            </w:r>
            <w:r w:rsidRPr="00A867F0">
              <w:rPr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 w:rsidRPr="00A867F0">
              <w:rPr>
                <w:b/>
                <w:sz w:val="28"/>
                <w:szCs w:val="28"/>
              </w:rPr>
              <w:t>Тихорецкого</w:t>
            </w:r>
            <w:proofErr w:type="spellEnd"/>
            <w:r w:rsidRPr="00A867F0">
              <w:rPr>
                <w:b/>
                <w:sz w:val="28"/>
                <w:szCs w:val="28"/>
              </w:rPr>
              <w:t xml:space="preserve"> района»</w:t>
            </w:r>
          </w:p>
          <w:p w:rsidR="00A673DF" w:rsidRPr="00DE471A" w:rsidRDefault="00A673DF" w:rsidP="00B3614E">
            <w:pPr>
              <w:pStyle w:val="2"/>
              <w:ind w:right="98"/>
              <w:rPr>
                <w:sz w:val="24"/>
                <w:szCs w:val="24"/>
              </w:rPr>
            </w:pPr>
          </w:p>
          <w:p w:rsidR="00A867F0" w:rsidRPr="00A867F0" w:rsidRDefault="00A867F0" w:rsidP="00A867F0">
            <w:pPr>
              <w:pStyle w:val="1"/>
              <w:spacing w:after="0"/>
              <w:ind w:firstLine="851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 w:rsidRPr="00A867F0">
              <w:rPr>
                <w:rFonts w:ascii="Times New Roman" w:hAnsi="Times New Roman"/>
                <w:b w:val="0"/>
                <w:sz w:val="28"/>
                <w:szCs w:val="28"/>
              </w:rPr>
              <w:t>В целях уточнения стоимости услуг, предоставляемых согласно гарантированному перечню услуг по погребению, и на основании статей                   9, 10 Федерального закона от 12 января 1996 года № 8-ФЗ «О погребении и похоронном деле», постановления Правительства Российской Федерации от              26 января 2018 года № 74 «Об утверждении коэффициента индексации выплат, пособий и компенсаций в 2018 году», Закона Краснодарского края от                          4 февраля 2004 года</w:t>
            </w:r>
            <w:proofErr w:type="gramEnd"/>
            <w:r w:rsidRPr="00A867F0">
              <w:rPr>
                <w:rFonts w:ascii="Times New Roman" w:hAnsi="Times New Roman"/>
                <w:b w:val="0"/>
                <w:sz w:val="28"/>
                <w:szCs w:val="28"/>
              </w:rPr>
              <w:t xml:space="preserve"> № 666-КЗ «О погребении и похоронном деле в Краснодарском крае», Совет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Алексеевского</w:t>
            </w:r>
            <w:r w:rsidRPr="00A867F0">
              <w:rPr>
                <w:rFonts w:ascii="Times New Roman" w:hAnsi="Times New Roman"/>
                <w:b w:val="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A867F0">
              <w:rPr>
                <w:rFonts w:ascii="Times New Roman" w:hAnsi="Times New Roman"/>
                <w:b w:val="0"/>
                <w:sz w:val="28"/>
                <w:szCs w:val="28"/>
              </w:rPr>
              <w:t>Тихорецкого</w:t>
            </w:r>
            <w:proofErr w:type="spellEnd"/>
            <w:r w:rsidRPr="00A867F0">
              <w:rPr>
                <w:rFonts w:ascii="Times New Roman" w:hAnsi="Times New Roman"/>
                <w:b w:val="0"/>
                <w:sz w:val="28"/>
                <w:szCs w:val="28"/>
              </w:rPr>
              <w:t xml:space="preserve"> района </w:t>
            </w:r>
            <w:proofErr w:type="spellStart"/>
            <w:proofErr w:type="gramStart"/>
            <w:r w:rsidRPr="00A867F0">
              <w:rPr>
                <w:rFonts w:ascii="Times New Roman" w:hAnsi="Times New Roman"/>
                <w:b w:val="0"/>
                <w:sz w:val="28"/>
                <w:szCs w:val="28"/>
              </w:rPr>
              <w:t>р</w:t>
            </w:r>
            <w:proofErr w:type="spellEnd"/>
            <w:proofErr w:type="gramEnd"/>
            <w:r w:rsidRPr="00A867F0">
              <w:rPr>
                <w:rFonts w:ascii="Times New Roman" w:hAnsi="Times New Roman"/>
                <w:b w:val="0"/>
                <w:sz w:val="28"/>
                <w:szCs w:val="28"/>
              </w:rPr>
              <w:t xml:space="preserve"> е </w:t>
            </w:r>
            <w:proofErr w:type="spellStart"/>
            <w:r w:rsidRPr="00A867F0">
              <w:rPr>
                <w:rFonts w:ascii="Times New Roman" w:hAnsi="Times New Roman"/>
                <w:b w:val="0"/>
                <w:sz w:val="28"/>
                <w:szCs w:val="28"/>
              </w:rPr>
              <w:t>ш</w:t>
            </w:r>
            <w:proofErr w:type="spellEnd"/>
            <w:r w:rsidRPr="00A867F0">
              <w:rPr>
                <w:rFonts w:ascii="Times New Roman" w:hAnsi="Times New Roman"/>
                <w:b w:val="0"/>
                <w:sz w:val="28"/>
                <w:szCs w:val="28"/>
              </w:rPr>
              <w:t xml:space="preserve"> и л:</w:t>
            </w:r>
          </w:p>
          <w:p w:rsidR="002667FA" w:rsidRPr="002667FA" w:rsidRDefault="00A867F0" w:rsidP="002667FA">
            <w:pPr>
              <w:pStyle w:val="2"/>
              <w:ind w:right="98" w:firstLine="851"/>
              <w:jc w:val="both"/>
              <w:rPr>
                <w:b w:val="0"/>
              </w:rPr>
            </w:pPr>
            <w:r w:rsidRPr="00A867F0">
              <w:rPr>
                <w:b w:val="0"/>
              </w:rPr>
              <w:t xml:space="preserve">1.Внести в решение Совета Алексеевского сельского поселения </w:t>
            </w:r>
            <w:proofErr w:type="spellStart"/>
            <w:r w:rsidRPr="00A867F0">
              <w:rPr>
                <w:b w:val="0"/>
              </w:rPr>
              <w:t>Тихорецкого</w:t>
            </w:r>
            <w:proofErr w:type="spellEnd"/>
            <w:r w:rsidRPr="00A867F0">
              <w:rPr>
                <w:b w:val="0"/>
              </w:rPr>
              <w:t xml:space="preserve"> района от 3 марта 2017 года № 152 «Об утверждении Прейскуранта гарантированного перечня услуг по погребению, оказываемых на территории Алексеевского сельского поселения </w:t>
            </w:r>
            <w:proofErr w:type="spellStart"/>
            <w:r w:rsidRPr="00A867F0">
              <w:rPr>
                <w:b w:val="0"/>
              </w:rPr>
              <w:t>Тихорецкого</w:t>
            </w:r>
            <w:proofErr w:type="spellEnd"/>
            <w:r w:rsidRPr="00A867F0">
              <w:rPr>
                <w:b w:val="0"/>
              </w:rPr>
              <w:t xml:space="preserve"> района» изменение, изложив приложение в новой редакции (прилагается).</w:t>
            </w:r>
          </w:p>
        </w:tc>
      </w:tr>
      <w:tr w:rsidR="00A673DF" w:rsidTr="00985129">
        <w:trPr>
          <w:gridAfter w:val="1"/>
          <w:wAfter w:w="9" w:type="dxa"/>
        </w:trPr>
        <w:tc>
          <w:tcPr>
            <w:tcW w:w="9845" w:type="dxa"/>
            <w:shd w:val="clear" w:color="auto" w:fill="auto"/>
          </w:tcPr>
          <w:p w:rsidR="002667FA" w:rsidRPr="005A6752" w:rsidRDefault="002667FA" w:rsidP="002667FA">
            <w:pPr>
              <w:pStyle w:val="ac"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2.Опубликовать настоящее решение в газете 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Тихорецкие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вести» и обеспечить его размещение на официальном сайте администрации Алексеевского сельского поселения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Тихорецкого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района в                       информационно-телекоммуникационной сети «Интернет».</w:t>
            </w:r>
          </w:p>
          <w:p w:rsidR="00A673DF" w:rsidRPr="002667FA" w:rsidRDefault="002667FA" w:rsidP="002667FA">
            <w:pPr>
              <w:pStyle w:val="ac"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3.Решение вступает в силу со дня его официального опубликования и распространяется на правоотношения, возникшие с 1 февраля 2018 года.</w:t>
            </w:r>
          </w:p>
        </w:tc>
      </w:tr>
      <w:tr w:rsidR="00A673DF" w:rsidTr="00985129">
        <w:tc>
          <w:tcPr>
            <w:tcW w:w="9854" w:type="dxa"/>
            <w:gridSpan w:val="2"/>
          </w:tcPr>
          <w:p w:rsidR="00A673DF" w:rsidRPr="0055390C" w:rsidRDefault="00A673DF" w:rsidP="00A673D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90AF0" w:rsidRDefault="002667FA" w:rsidP="00A4517B">
            <w:pPr>
              <w:pStyle w:val="5"/>
              <w:rPr>
                <w:bCs w:val="0"/>
              </w:rPr>
            </w:pPr>
            <w:r>
              <w:rPr>
                <w:bCs w:val="0"/>
              </w:rPr>
              <w:t>Глава</w:t>
            </w:r>
            <w:r w:rsidR="00A4517B">
              <w:rPr>
                <w:bCs w:val="0"/>
              </w:rPr>
              <w:t xml:space="preserve"> </w:t>
            </w:r>
          </w:p>
          <w:p w:rsidR="00A4517B" w:rsidRDefault="00590AF0" w:rsidP="00A4517B">
            <w:pPr>
              <w:pStyle w:val="5"/>
              <w:rPr>
                <w:bCs w:val="0"/>
              </w:rPr>
            </w:pPr>
            <w:r>
              <w:rPr>
                <w:bCs w:val="0"/>
              </w:rPr>
              <w:t>Алексеевского сельского</w:t>
            </w:r>
            <w:r w:rsidR="00A4517B">
              <w:rPr>
                <w:bCs w:val="0"/>
              </w:rPr>
              <w:t xml:space="preserve"> поселения</w:t>
            </w:r>
          </w:p>
          <w:p w:rsidR="002667FA" w:rsidRDefault="00590AF0" w:rsidP="00A673D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Тихорецкого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A4517B" w:rsidRPr="00BF774E">
              <w:rPr>
                <w:sz w:val="28"/>
                <w:szCs w:val="28"/>
              </w:rPr>
              <w:t>района</w:t>
            </w:r>
            <w:r w:rsidR="00A4517B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                                               Н.Е.Михайлов</w:t>
            </w:r>
          </w:p>
          <w:p w:rsidR="00253645" w:rsidRPr="00DE471A" w:rsidRDefault="00253645" w:rsidP="00253645">
            <w:pPr>
              <w:rPr>
                <w:sz w:val="28"/>
                <w:szCs w:val="28"/>
              </w:rPr>
            </w:pPr>
          </w:p>
          <w:p w:rsidR="00DE471A" w:rsidRPr="00DE471A" w:rsidRDefault="00DE471A" w:rsidP="00DE471A">
            <w:pPr>
              <w:rPr>
                <w:sz w:val="28"/>
                <w:szCs w:val="28"/>
              </w:rPr>
            </w:pPr>
            <w:r w:rsidRPr="00DE471A">
              <w:rPr>
                <w:sz w:val="28"/>
                <w:szCs w:val="28"/>
              </w:rPr>
              <w:t>Председатель Совета</w:t>
            </w:r>
          </w:p>
          <w:p w:rsidR="00DE471A" w:rsidRPr="00DE471A" w:rsidRDefault="00DE471A" w:rsidP="00DE471A">
            <w:pPr>
              <w:rPr>
                <w:sz w:val="28"/>
                <w:szCs w:val="28"/>
              </w:rPr>
            </w:pPr>
            <w:r w:rsidRPr="00DE471A">
              <w:rPr>
                <w:sz w:val="28"/>
                <w:szCs w:val="28"/>
              </w:rPr>
              <w:t xml:space="preserve">Алексеевского сельского поселения </w:t>
            </w:r>
          </w:p>
          <w:p w:rsidR="00DE471A" w:rsidRPr="00DE471A" w:rsidRDefault="00DE471A" w:rsidP="00253645">
            <w:pPr>
              <w:rPr>
                <w:sz w:val="28"/>
                <w:szCs w:val="28"/>
              </w:rPr>
            </w:pPr>
            <w:proofErr w:type="spellStart"/>
            <w:r w:rsidRPr="00DE471A">
              <w:rPr>
                <w:sz w:val="28"/>
                <w:szCs w:val="28"/>
              </w:rPr>
              <w:t>Тихорецкого</w:t>
            </w:r>
            <w:proofErr w:type="spellEnd"/>
            <w:r w:rsidRPr="00DE471A">
              <w:rPr>
                <w:sz w:val="28"/>
                <w:szCs w:val="28"/>
              </w:rPr>
              <w:t xml:space="preserve"> района                                                      </w:t>
            </w:r>
            <w:r w:rsidRPr="00DE471A">
              <w:rPr>
                <w:sz w:val="28"/>
                <w:szCs w:val="28"/>
              </w:rPr>
              <w:tab/>
            </w:r>
            <w:r w:rsidRPr="00DE471A">
              <w:rPr>
                <w:sz w:val="28"/>
                <w:szCs w:val="28"/>
              </w:rPr>
              <w:tab/>
              <w:t xml:space="preserve">          </w:t>
            </w:r>
            <w:proofErr w:type="spellStart"/>
            <w:r w:rsidRPr="00DE471A">
              <w:rPr>
                <w:sz w:val="28"/>
                <w:szCs w:val="28"/>
              </w:rPr>
              <w:t>З.А.Грудинина</w:t>
            </w:r>
            <w:proofErr w:type="spellEnd"/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lastRenderedPageBreak/>
              <w:t>ПРИЛОЖЕНИЕ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к решению Совета </w:t>
            </w:r>
            <w:r w:rsidR="00253645">
              <w:rPr>
                <w:sz w:val="28"/>
                <w:szCs w:val="28"/>
              </w:rPr>
              <w:t>Алексеевского</w:t>
            </w:r>
            <w:r w:rsidRPr="00253645">
              <w:rPr>
                <w:sz w:val="28"/>
                <w:szCs w:val="28"/>
              </w:rPr>
              <w:t xml:space="preserve"> сельского поселения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proofErr w:type="spellStart"/>
            <w:r w:rsidRPr="00253645">
              <w:rPr>
                <w:sz w:val="28"/>
                <w:szCs w:val="28"/>
              </w:rPr>
              <w:t>Тихорецкого</w:t>
            </w:r>
            <w:proofErr w:type="spellEnd"/>
            <w:r w:rsidRPr="00253645">
              <w:rPr>
                <w:sz w:val="28"/>
                <w:szCs w:val="28"/>
              </w:rPr>
              <w:t xml:space="preserve"> района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от ____________ № ______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«ПРИЛОЖЕНИЕ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УТВЕРЖДЕН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решением Совета </w:t>
            </w:r>
            <w:r w:rsidR="00253645">
              <w:rPr>
                <w:sz w:val="28"/>
                <w:szCs w:val="28"/>
              </w:rPr>
              <w:t xml:space="preserve">Алексеевского </w:t>
            </w:r>
            <w:r w:rsidRPr="00253645">
              <w:rPr>
                <w:sz w:val="28"/>
                <w:szCs w:val="28"/>
              </w:rPr>
              <w:t>сельского поселения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proofErr w:type="spellStart"/>
            <w:r w:rsidRPr="00253645">
              <w:rPr>
                <w:sz w:val="28"/>
                <w:szCs w:val="28"/>
              </w:rPr>
              <w:t>Тихорецкого</w:t>
            </w:r>
            <w:proofErr w:type="spellEnd"/>
            <w:r w:rsidRPr="00253645">
              <w:rPr>
                <w:sz w:val="28"/>
                <w:szCs w:val="28"/>
              </w:rPr>
              <w:t xml:space="preserve"> района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от </w:t>
            </w:r>
            <w:r w:rsidR="00985129">
              <w:rPr>
                <w:sz w:val="28"/>
                <w:szCs w:val="28"/>
              </w:rPr>
              <w:t>03.03.</w:t>
            </w:r>
            <w:r w:rsidR="00253645">
              <w:rPr>
                <w:sz w:val="28"/>
                <w:szCs w:val="28"/>
              </w:rPr>
              <w:t>2017 г</w:t>
            </w:r>
            <w:r w:rsidR="00985129">
              <w:rPr>
                <w:sz w:val="28"/>
                <w:szCs w:val="28"/>
              </w:rPr>
              <w:t xml:space="preserve">. </w:t>
            </w:r>
            <w:r w:rsidR="00253645">
              <w:rPr>
                <w:sz w:val="28"/>
                <w:szCs w:val="28"/>
              </w:rPr>
              <w:t>№ 152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proofErr w:type="gramStart"/>
            <w:r w:rsidRPr="00253645">
              <w:rPr>
                <w:sz w:val="28"/>
                <w:szCs w:val="28"/>
              </w:rPr>
              <w:t xml:space="preserve">(в редакции решения Совета </w:t>
            </w:r>
            <w:r w:rsidR="00253645">
              <w:rPr>
                <w:sz w:val="28"/>
                <w:szCs w:val="28"/>
              </w:rPr>
              <w:t>Алексеевского</w:t>
            </w:r>
            <w:r w:rsidRPr="00253645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253645">
              <w:rPr>
                <w:sz w:val="28"/>
                <w:szCs w:val="28"/>
              </w:rPr>
              <w:t>Тихорецкого</w:t>
            </w:r>
            <w:proofErr w:type="spellEnd"/>
            <w:r w:rsidRPr="00253645">
              <w:rPr>
                <w:sz w:val="28"/>
                <w:szCs w:val="28"/>
              </w:rPr>
              <w:t xml:space="preserve"> района</w:t>
            </w:r>
            <w:proofErr w:type="gramEnd"/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proofErr w:type="spellStart"/>
            <w:r w:rsidRPr="00253645">
              <w:rPr>
                <w:sz w:val="28"/>
                <w:szCs w:val="28"/>
              </w:rPr>
              <w:t>от______________№_______</w:t>
            </w:r>
            <w:proofErr w:type="spellEnd"/>
            <w:r w:rsidRPr="00253645">
              <w:rPr>
                <w:sz w:val="28"/>
                <w:szCs w:val="28"/>
              </w:rPr>
              <w:t>)</w:t>
            </w:r>
          </w:p>
          <w:p w:rsidR="00BC73E2" w:rsidRPr="00253645" w:rsidRDefault="00BC73E2" w:rsidP="00253645">
            <w:pPr>
              <w:ind w:left="4820"/>
              <w:jc w:val="both"/>
              <w:rPr>
                <w:sz w:val="28"/>
                <w:szCs w:val="28"/>
              </w:rPr>
            </w:pPr>
          </w:p>
          <w:p w:rsidR="00BC73E2" w:rsidRP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ПРЕЙСКУРАНТ</w:t>
            </w:r>
          </w:p>
          <w:p w:rsidR="00BC73E2" w:rsidRP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гарантированного перечня услуг по погребению,</w:t>
            </w:r>
          </w:p>
          <w:p w:rsidR="00985129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253645">
              <w:rPr>
                <w:sz w:val="28"/>
                <w:szCs w:val="28"/>
              </w:rPr>
              <w:t>оказываемых</w:t>
            </w:r>
            <w:proofErr w:type="gramEnd"/>
            <w:r w:rsidRPr="00253645">
              <w:rPr>
                <w:sz w:val="28"/>
                <w:szCs w:val="28"/>
              </w:rPr>
              <w:t xml:space="preserve"> на территории </w:t>
            </w:r>
            <w:r w:rsidR="00985129">
              <w:rPr>
                <w:sz w:val="28"/>
                <w:szCs w:val="28"/>
              </w:rPr>
              <w:t>Алексеевского</w:t>
            </w:r>
            <w:r w:rsidRPr="00253645">
              <w:rPr>
                <w:sz w:val="28"/>
                <w:szCs w:val="28"/>
              </w:rPr>
              <w:t xml:space="preserve"> сельского поселения </w:t>
            </w:r>
          </w:p>
          <w:p w:rsidR="00BC73E2" w:rsidRP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53645">
              <w:rPr>
                <w:sz w:val="28"/>
                <w:szCs w:val="28"/>
              </w:rPr>
              <w:t>Тихорецкого</w:t>
            </w:r>
            <w:proofErr w:type="spellEnd"/>
            <w:r w:rsidRPr="00253645">
              <w:rPr>
                <w:sz w:val="28"/>
                <w:szCs w:val="28"/>
              </w:rPr>
              <w:t xml:space="preserve"> района</w:t>
            </w:r>
          </w:p>
          <w:p w:rsidR="00BC73E2" w:rsidRP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tbl>
            <w:tblPr>
              <w:tblW w:w="12384" w:type="dxa"/>
              <w:tblLook w:val="04A0"/>
            </w:tblPr>
            <w:tblGrid>
              <w:gridCol w:w="856"/>
              <w:gridCol w:w="6320"/>
              <w:gridCol w:w="2458"/>
              <w:gridCol w:w="654"/>
              <w:gridCol w:w="880"/>
              <w:gridCol w:w="276"/>
              <w:gridCol w:w="940"/>
            </w:tblGrid>
            <w:tr w:rsidR="00BC73E2" w:rsidRPr="00253645" w:rsidTr="00985129">
              <w:trPr>
                <w:trHeight w:val="487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 xml:space="preserve">№ </w:t>
                  </w:r>
                  <w:proofErr w:type="spellStart"/>
                  <w:proofErr w:type="gramStart"/>
                  <w:r w:rsidRPr="00253645">
                    <w:rPr>
                      <w:color w:val="000000"/>
                    </w:rPr>
                    <w:t>п</w:t>
                  </w:r>
                  <w:proofErr w:type="spellEnd"/>
                  <w:proofErr w:type="gramEnd"/>
                  <w:r w:rsidRPr="00253645">
                    <w:rPr>
                      <w:color w:val="000000"/>
                    </w:rPr>
                    <w:t>/</w:t>
                  </w:r>
                  <w:proofErr w:type="spellStart"/>
                  <w:r w:rsidRPr="00253645">
                    <w:rPr>
                      <w:color w:val="000000"/>
                    </w:rPr>
                    <w:t>п</w:t>
                  </w:r>
                  <w:proofErr w:type="spellEnd"/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Наименование  услуги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Стоимость,  руб. с 01.02.2018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283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Оформление документов, необходимых для погребения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128,05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684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2.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 xml:space="preserve">Гроб стандартный, строганный, из материалов толщиной 25-32 мм, обитый внутри и снаружи тканью </w:t>
                  </w:r>
                  <w:proofErr w:type="spellStart"/>
                  <w:r w:rsidRPr="00253645">
                    <w:rPr>
                      <w:color w:val="000000"/>
                    </w:rPr>
                    <w:t>х</w:t>
                  </w:r>
                  <w:proofErr w:type="spellEnd"/>
                  <w:r w:rsidRPr="00253645">
                    <w:rPr>
                      <w:color w:val="000000"/>
                    </w:rPr>
                    <w:t>/б с подушкой из стружки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1694,61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413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3.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Инвентарная табличка с указанием ФИО, даты рождения и смерти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102,92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551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4.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Доставка гроба и похоронных принадлежностей по адресу, указанному заказчиком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737,20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431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5.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Перевозка тела (останков) умершего к месту захоронения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880,81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410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6.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 xml:space="preserve">Погребение </w:t>
                  </w:r>
                  <w:proofErr w:type="gramStart"/>
                  <w:r w:rsidRPr="00253645">
                    <w:rPr>
                      <w:color w:val="000000"/>
                    </w:rPr>
                    <w:t>умершего</w:t>
                  </w:r>
                  <w:proofErr w:type="gramEnd"/>
                  <w:r w:rsidRPr="00253645">
                    <w:rPr>
                      <w:color w:val="000000"/>
                    </w:rPr>
                    <w:t xml:space="preserve">  при рытье могилы экскаватором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450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7.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 xml:space="preserve">Погребение </w:t>
                  </w:r>
                  <w:proofErr w:type="gramStart"/>
                  <w:r w:rsidRPr="00253645">
                    <w:rPr>
                      <w:color w:val="000000"/>
                    </w:rPr>
                    <w:t>умершего</w:t>
                  </w:r>
                  <w:proofErr w:type="gramEnd"/>
                  <w:r w:rsidRPr="00253645">
                    <w:rPr>
                      <w:color w:val="000000"/>
                    </w:rPr>
                    <w:t xml:space="preserve">  при рытье могилы вручную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2083,57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23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8.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bCs/>
                      <w:color w:val="000000"/>
                    </w:rPr>
                  </w:pPr>
                  <w:r w:rsidRPr="00253645">
                    <w:rPr>
                      <w:bCs/>
                      <w:color w:val="000000"/>
                    </w:rPr>
                    <w:t>ИТОГО: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37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8.1.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при рытье могилы экскаватором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37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8.2.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при рытье могилы вручную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985129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5627,16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</w:tbl>
          <w:p w:rsidR="00253645" w:rsidRPr="00985129" w:rsidRDefault="00985129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32"/>
                <w:szCs w:val="28"/>
              </w:rPr>
            </w:pPr>
            <w:r w:rsidRPr="00985129">
              <w:rPr>
                <w:color w:val="000000"/>
                <w:sz w:val="28"/>
              </w:rPr>
              <w:t>».</w:t>
            </w:r>
          </w:p>
          <w:p w:rsidR="00985129" w:rsidRDefault="00985129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985129" w:rsidRDefault="00985129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Глава</w:t>
            </w:r>
          </w:p>
          <w:p w:rsidR="00985129" w:rsidRDefault="00253645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Алексеевского</w:t>
            </w:r>
            <w:r w:rsidR="00BC73E2" w:rsidRPr="00253645">
              <w:rPr>
                <w:sz w:val="28"/>
                <w:szCs w:val="28"/>
              </w:rPr>
              <w:t xml:space="preserve"> сельского поселения </w:t>
            </w:r>
          </w:p>
          <w:p w:rsidR="00BC73E2" w:rsidRP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proofErr w:type="spellStart"/>
            <w:r w:rsidRPr="00253645">
              <w:rPr>
                <w:sz w:val="28"/>
                <w:szCs w:val="28"/>
              </w:rPr>
              <w:t>Тихорецкого</w:t>
            </w:r>
            <w:proofErr w:type="spellEnd"/>
            <w:r w:rsidRPr="00253645">
              <w:rPr>
                <w:sz w:val="28"/>
                <w:szCs w:val="28"/>
              </w:rPr>
              <w:t xml:space="preserve"> района                </w:t>
            </w:r>
            <w:r w:rsidR="00253645">
              <w:rPr>
                <w:sz w:val="28"/>
                <w:szCs w:val="28"/>
              </w:rPr>
              <w:t xml:space="preserve">                    </w:t>
            </w:r>
            <w:r w:rsidRPr="00253645">
              <w:rPr>
                <w:sz w:val="28"/>
                <w:szCs w:val="28"/>
              </w:rPr>
              <w:t xml:space="preserve">         </w:t>
            </w:r>
            <w:r w:rsidR="00985129">
              <w:rPr>
                <w:sz w:val="28"/>
                <w:szCs w:val="28"/>
              </w:rPr>
              <w:t xml:space="preserve">                  </w:t>
            </w:r>
            <w:r w:rsidRPr="00253645">
              <w:rPr>
                <w:sz w:val="28"/>
                <w:szCs w:val="28"/>
              </w:rPr>
              <w:t xml:space="preserve">        </w:t>
            </w:r>
            <w:r w:rsidR="00253645">
              <w:rPr>
                <w:sz w:val="28"/>
                <w:szCs w:val="28"/>
              </w:rPr>
              <w:t xml:space="preserve">      Н.Е.Михайлов</w:t>
            </w:r>
          </w:p>
          <w:p w:rsidR="0055390C" w:rsidRDefault="0055390C" w:rsidP="00A673DF">
            <w:pPr>
              <w:jc w:val="both"/>
              <w:rPr>
                <w:color w:val="000000"/>
              </w:rPr>
            </w:pPr>
          </w:p>
        </w:tc>
      </w:tr>
    </w:tbl>
    <w:p w:rsidR="0055390C" w:rsidRPr="0055390C" w:rsidRDefault="0055390C" w:rsidP="002667FA">
      <w:pPr>
        <w:jc w:val="center"/>
        <w:rPr>
          <w:b/>
          <w:color w:val="000000"/>
          <w:sz w:val="28"/>
          <w:szCs w:val="28"/>
        </w:rPr>
      </w:pPr>
      <w:r w:rsidRPr="0055390C">
        <w:rPr>
          <w:b/>
          <w:color w:val="000000"/>
          <w:sz w:val="28"/>
          <w:szCs w:val="28"/>
        </w:rPr>
        <w:lastRenderedPageBreak/>
        <w:t>ЛИСТ СОГЛАСОВАНИЯ</w:t>
      </w:r>
    </w:p>
    <w:p w:rsidR="0055390C" w:rsidRPr="0055390C" w:rsidRDefault="0055390C" w:rsidP="0055390C">
      <w:pPr>
        <w:jc w:val="center"/>
        <w:rPr>
          <w:color w:val="000000"/>
          <w:sz w:val="28"/>
          <w:szCs w:val="28"/>
        </w:rPr>
      </w:pPr>
      <w:r w:rsidRPr="0055390C">
        <w:rPr>
          <w:color w:val="000000"/>
          <w:sz w:val="28"/>
          <w:szCs w:val="28"/>
        </w:rPr>
        <w:t xml:space="preserve">проекта решения Совета Алексеевского сельского поселения </w:t>
      </w:r>
    </w:p>
    <w:p w:rsidR="0055390C" w:rsidRPr="0055390C" w:rsidRDefault="0055390C" w:rsidP="0055390C">
      <w:pPr>
        <w:jc w:val="center"/>
        <w:rPr>
          <w:color w:val="000000"/>
          <w:sz w:val="28"/>
          <w:szCs w:val="28"/>
        </w:rPr>
      </w:pPr>
      <w:proofErr w:type="spellStart"/>
      <w:r w:rsidRPr="0055390C">
        <w:rPr>
          <w:color w:val="000000"/>
          <w:sz w:val="28"/>
          <w:szCs w:val="28"/>
        </w:rPr>
        <w:t>Тихорецкого</w:t>
      </w:r>
      <w:proofErr w:type="spellEnd"/>
      <w:r w:rsidRPr="0055390C">
        <w:rPr>
          <w:color w:val="000000"/>
          <w:sz w:val="28"/>
          <w:szCs w:val="28"/>
        </w:rPr>
        <w:t xml:space="preserve"> района </w:t>
      </w:r>
    </w:p>
    <w:p w:rsidR="0055390C" w:rsidRPr="0055390C" w:rsidRDefault="0055390C" w:rsidP="0055390C">
      <w:pPr>
        <w:jc w:val="center"/>
        <w:rPr>
          <w:sz w:val="28"/>
          <w:szCs w:val="28"/>
        </w:rPr>
      </w:pPr>
      <w:r w:rsidRPr="0055390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2B7328">
        <w:rPr>
          <w:sz w:val="28"/>
          <w:szCs w:val="28"/>
        </w:rPr>
        <w:t xml:space="preserve">   </w:t>
      </w:r>
      <w:r w:rsidR="002667FA">
        <w:rPr>
          <w:sz w:val="28"/>
          <w:szCs w:val="28"/>
        </w:rPr>
        <w:t xml:space="preserve">          </w:t>
      </w:r>
      <w:r w:rsidR="002B7328">
        <w:rPr>
          <w:sz w:val="28"/>
          <w:szCs w:val="28"/>
        </w:rPr>
        <w:t xml:space="preserve"> </w:t>
      </w:r>
      <w:proofErr w:type="gramStart"/>
      <w:r w:rsidRPr="0055390C">
        <w:rPr>
          <w:sz w:val="28"/>
          <w:szCs w:val="28"/>
        </w:rPr>
        <w:t>г</w:t>
      </w:r>
      <w:proofErr w:type="gramEnd"/>
      <w:r w:rsidRPr="0055390C">
        <w:rPr>
          <w:sz w:val="28"/>
          <w:szCs w:val="28"/>
        </w:rPr>
        <w:t xml:space="preserve">. № </w:t>
      </w:r>
      <w:r w:rsidR="002B7328">
        <w:rPr>
          <w:sz w:val="28"/>
          <w:szCs w:val="28"/>
        </w:rPr>
        <w:t xml:space="preserve">             </w:t>
      </w:r>
    </w:p>
    <w:p w:rsidR="002667FA" w:rsidRPr="002667FA" w:rsidRDefault="00985129" w:rsidP="002667F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667FA" w:rsidRPr="002667FA">
        <w:rPr>
          <w:sz w:val="28"/>
          <w:szCs w:val="28"/>
        </w:rPr>
        <w:t xml:space="preserve">О внесении изменения в решение Совета Алексеевского сельского поселения </w:t>
      </w:r>
      <w:proofErr w:type="spellStart"/>
      <w:r w:rsidR="002667FA" w:rsidRPr="002667FA">
        <w:rPr>
          <w:sz w:val="28"/>
          <w:szCs w:val="28"/>
        </w:rPr>
        <w:t>Тихорецкого</w:t>
      </w:r>
      <w:proofErr w:type="spellEnd"/>
      <w:r w:rsidR="002667FA" w:rsidRPr="002667FA">
        <w:rPr>
          <w:sz w:val="28"/>
          <w:szCs w:val="28"/>
        </w:rPr>
        <w:t xml:space="preserve"> район от 3 марта 2017 года № 152</w:t>
      </w:r>
    </w:p>
    <w:p w:rsidR="002667FA" w:rsidRPr="002667FA" w:rsidRDefault="002667FA" w:rsidP="002667FA">
      <w:pPr>
        <w:jc w:val="center"/>
        <w:rPr>
          <w:sz w:val="28"/>
          <w:szCs w:val="28"/>
        </w:rPr>
      </w:pPr>
      <w:r w:rsidRPr="002667FA">
        <w:rPr>
          <w:sz w:val="28"/>
          <w:szCs w:val="28"/>
        </w:rPr>
        <w:t>«Об утверждении Прейскуранта гарантированного перечня услуг</w:t>
      </w:r>
    </w:p>
    <w:p w:rsidR="002667FA" w:rsidRPr="002667FA" w:rsidRDefault="002667FA" w:rsidP="002667FA">
      <w:pPr>
        <w:jc w:val="center"/>
        <w:rPr>
          <w:sz w:val="28"/>
          <w:szCs w:val="28"/>
        </w:rPr>
      </w:pPr>
      <w:r w:rsidRPr="002667FA">
        <w:rPr>
          <w:sz w:val="28"/>
          <w:szCs w:val="28"/>
        </w:rPr>
        <w:t xml:space="preserve">по погребению, </w:t>
      </w:r>
      <w:proofErr w:type="gramStart"/>
      <w:r w:rsidRPr="002667FA">
        <w:rPr>
          <w:sz w:val="28"/>
          <w:szCs w:val="28"/>
        </w:rPr>
        <w:t>оказываемых</w:t>
      </w:r>
      <w:proofErr w:type="gramEnd"/>
      <w:r w:rsidRPr="002667FA">
        <w:rPr>
          <w:sz w:val="28"/>
          <w:szCs w:val="28"/>
        </w:rPr>
        <w:t xml:space="preserve"> на территории Алексеевского сельского поселения </w:t>
      </w:r>
      <w:proofErr w:type="spellStart"/>
      <w:r w:rsidRPr="002667FA">
        <w:rPr>
          <w:sz w:val="28"/>
          <w:szCs w:val="28"/>
        </w:rPr>
        <w:t>Тихорецкого</w:t>
      </w:r>
      <w:proofErr w:type="spellEnd"/>
      <w:r w:rsidRPr="002667FA">
        <w:rPr>
          <w:sz w:val="28"/>
          <w:szCs w:val="28"/>
        </w:rPr>
        <w:t xml:space="preserve"> района»</w:t>
      </w:r>
    </w:p>
    <w:p w:rsidR="0055390C" w:rsidRPr="002667FA" w:rsidRDefault="0055390C" w:rsidP="0055390C">
      <w:pPr>
        <w:rPr>
          <w:color w:val="000000"/>
          <w:spacing w:val="-6"/>
          <w:sz w:val="28"/>
          <w:szCs w:val="28"/>
        </w:rPr>
      </w:pPr>
    </w:p>
    <w:p w:rsidR="0055390C" w:rsidRPr="0055390C" w:rsidRDefault="0055390C" w:rsidP="0055390C">
      <w:pPr>
        <w:rPr>
          <w:color w:val="000000"/>
          <w:spacing w:val="-6"/>
          <w:sz w:val="28"/>
          <w:szCs w:val="28"/>
        </w:rPr>
      </w:pPr>
    </w:p>
    <w:p w:rsidR="0055390C" w:rsidRPr="0055390C" w:rsidRDefault="0055390C" w:rsidP="0055390C">
      <w:pPr>
        <w:rPr>
          <w:color w:val="000000"/>
          <w:spacing w:val="-6"/>
          <w:sz w:val="28"/>
          <w:szCs w:val="28"/>
        </w:rPr>
      </w:pPr>
      <w:r w:rsidRPr="0055390C">
        <w:rPr>
          <w:color w:val="000000"/>
          <w:spacing w:val="-6"/>
          <w:sz w:val="28"/>
          <w:szCs w:val="28"/>
        </w:rPr>
        <w:t xml:space="preserve">Проект подготовлен и внесен: </w:t>
      </w:r>
    </w:p>
    <w:p w:rsidR="0055390C" w:rsidRPr="0055390C" w:rsidRDefault="0055390C" w:rsidP="0055390C">
      <w:pPr>
        <w:rPr>
          <w:sz w:val="28"/>
          <w:szCs w:val="28"/>
        </w:rPr>
      </w:pPr>
      <w:r w:rsidRPr="0055390C">
        <w:rPr>
          <w:sz w:val="28"/>
          <w:szCs w:val="28"/>
        </w:rPr>
        <w:t>Общим отделом администрации</w:t>
      </w:r>
    </w:p>
    <w:p w:rsidR="0055390C" w:rsidRPr="0055390C" w:rsidRDefault="0055390C" w:rsidP="0055390C">
      <w:pPr>
        <w:rPr>
          <w:sz w:val="28"/>
          <w:szCs w:val="28"/>
        </w:rPr>
      </w:pPr>
      <w:r w:rsidRPr="0055390C">
        <w:rPr>
          <w:sz w:val="28"/>
          <w:szCs w:val="28"/>
        </w:rPr>
        <w:t xml:space="preserve">Алексеевского сельского поселения </w:t>
      </w:r>
    </w:p>
    <w:p w:rsidR="0055390C" w:rsidRPr="0055390C" w:rsidRDefault="0055390C" w:rsidP="0055390C">
      <w:pPr>
        <w:rPr>
          <w:sz w:val="28"/>
          <w:szCs w:val="28"/>
        </w:rPr>
      </w:pPr>
      <w:proofErr w:type="spellStart"/>
      <w:r w:rsidRPr="0055390C">
        <w:rPr>
          <w:sz w:val="28"/>
          <w:szCs w:val="28"/>
        </w:rPr>
        <w:t>Тихорецкого</w:t>
      </w:r>
      <w:proofErr w:type="spellEnd"/>
      <w:r w:rsidRPr="0055390C">
        <w:rPr>
          <w:sz w:val="28"/>
          <w:szCs w:val="28"/>
        </w:rPr>
        <w:t xml:space="preserve"> района</w:t>
      </w:r>
    </w:p>
    <w:p w:rsidR="0055390C" w:rsidRDefault="002667FA" w:rsidP="0055390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          </w:t>
      </w:r>
      <w:r w:rsidR="0055390C" w:rsidRPr="0055390C">
        <w:rPr>
          <w:sz w:val="28"/>
          <w:szCs w:val="28"/>
        </w:rPr>
        <w:t xml:space="preserve">       </w:t>
      </w:r>
      <w:r w:rsidR="0055390C" w:rsidRPr="0055390C">
        <w:rPr>
          <w:sz w:val="28"/>
          <w:szCs w:val="28"/>
        </w:rPr>
        <w:tab/>
      </w:r>
      <w:r w:rsidR="0055390C" w:rsidRPr="0055390C">
        <w:rPr>
          <w:sz w:val="28"/>
          <w:szCs w:val="28"/>
        </w:rPr>
        <w:tab/>
      </w:r>
      <w:r w:rsidR="0055390C" w:rsidRPr="0055390C">
        <w:rPr>
          <w:sz w:val="28"/>
          <w:szCs w:val="28"/>
        </w:rPr>
        <w:tab/>
      </w:r>
      <w:r w:rsidR="0055390C" w:rsidRPr="0055390C">
        <w:rPr>
          <w:sz w:val="28"/>
          <w:szCs w:val="28"/>
        </w:rPr>
        <w:tab/>
        <w:t xml:space="preserve">                    </w:t>
      </w:r>
      <w:r w:rsidR="0055390C">
        <w:rPr>
          <w:sz w:val="28"/>
          <w:szCs w:val="28"/>
        </w:rPr>
        <w:t xml:space="preserve">    </w:t>
      </w:r>
      <w:r w:rsidR="0055390C" w:rsidRPr="0055390C">
        <w:rPr>
          <w:sz w:val="28"/>
          <w:szCs w:val="28"/>
        </w:rPr>
        <w:t xml:space="preserve">        Е.А.Архипова</w:t>
      </w:r>
    </w:p>
    <w:p w:rsidR="0055390C" w:rsidRPr="0055390C" w:rsidRDefault="0055390C" w:rsidP="0055390C">
      <w:pPr>
        <w:rPr>
          <w:sz w:val="28"/>
          <w:szCs w:val="28"/>
        </w:rPr>
      </w:pPr>
    </w:p>
    <w:p w:rsidR="0055390C" w:rsidRPr="0055390C" w:rsidRDefault="0055390C" w:rsidP="0055390C">
      <w:pPr>
        <w:rPr>
          <w:color w:val="000000"/>
          <w:spacing w:val="-6"/>
          <w:sz w:val="28"/>
          <w:szCs w:val="28"/>
        </w:rPr>
      </w:pPr>
    </w:p>
    <w:p w:rsidR="0055390C" w:rsidRDefault="0055390C" w:rsidP="0055390C">
      <w:pPr>
        <w:rPr>
          <w:sz w:val="28"/>
          <w:szCs w:val="28"/>
        </w:rPr>
      </w:pPr>
      <w:r w:rsidRPr="0055390C">
        <w:rPr>
          <w:sz w:val="28"/>
          <w:szCs w:val="28"/>
        </w:rPr>
        <w:t xml:space="preserve">Проект согласован: </w:t>
      </w:r>
    </w:p>
    <w:p w:rsidR="002B7328" w:rsidRDefault="002B7328" w:rsidP="0055390C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финансово-экономического отдела</w:t>
      </w:r>
    </w:p>
    <w:p w:rsidR="002B7328" w:rsidRDefault="002B7328" w:rsidP="0055390C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3F117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Алексеевского</w:t>
      </w:r>
      <w:proofErr w:type="gramEnd"/>
      <w:r>
        <w:rPr>
          <w:sz w:val="28"/>
          <w:szCs w:val="28"/>
        </w:rPr>
        <w:t xml:space="preserve"> сельского </w:t>
      </w:r>
    </w:p>
    <w:p w:rsidR="002B7328" w:rsidRDefault="002B7328" w:rsidP="0055390C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Тихорецкого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А.В.Фадеев</w:t>
      </w:r>
    </w:p>
    <w:p w:rsidR="002B7328" w:rsidRDefault="002B7328" w:rsidP="0055390C">
      <w:pPr>
        <w:rPr>
          <w:sz w:val="28"/>
          <w:szCs w:val="28"/>
        </w:rPr>
      </w:pPr>
    </w:p>
    <w:p w:rsidR="002B7328" w:rsidRPr="0055390C" w:rsidRDefault="002B7328" w:rsidP="0055390C">
      <w:pPr>
        <w:rPr>
          <w:sz w:val="28"/>
          <w:szCs w:val="28"/>
        </w:rPr>
      </w:pPr>
    </w:p>
    <w:p w:rsidR="0055390C" w:rsidRPr="0055390C" w:rsidRDefault="0055390C" w:rsidP="0055390C">
      <w:pPr>
        <w:rPr>
          <w:sz w:val="28"/>
          <w:szCs w:val="28"/>
        </w:rPr>
      </w:pPr>
      <w:r w:rsidRPr="0055390C">
        <w:rPr>
          <w:sz w:val="28"/>
          <w:szCs w:val="28"/>
        </w:rPr>
        <w:t xml:space="preserve">Председатель комиссии по </w:t>
      </w:r>
      <w:proofErr w:type="gramStart"/>
      <w:r w:rsidRPr="0055390C">
        <w:rPr>
          <w:sz w:val="28"/>
          <w:szCs w:val="28"/>
        </w:rPr>
        <w:t>коммунальному</w:t>
      </w:r>
      <w:proofErr w:type="gramEnd"/>
      <w:r w:rsidRPr="0055390C">
        <w:rPr>
          <w:sz w:val="28"/>
          <w:szCs w:val="28"/>
        </w:rPr>
        <w:t xml:space="preserve"> </w:t>
      </w:r>
    </w:p>
    <w:p w:rsidR="0055390C" w:rsidRPr="0055390C" w:rsidRDefault="0055390C" w:rsidP="0055390C">
      <w:pPr>
        <w:rPr>
          <w:sz w:val="28"/>
          <w:szCs w:val="28"/>
        </w:rPr>
      </w:pPr>
      <w:r w:rsidRPr="0055390C">
        <w:rPr>
          <w:sz w:val="28"/>
          <w:szCs w:val="28"/>
        </w:rPr>
        <w:t>хозяйству, транспорту, связи и благоустройству</w:t>
      </w:r>
    </w:p>
    <w:p w:rsidR="0055390C" w:rsidRPr="0055390C" w:rsidRDefault="0055390C" w:rsidP="0055390C">
      <w:pPr>
        <w:rPr>
          <w:sz w:val="28"/>
          <w:szCs w:val="28"/>
        </w:rPr>
      </w:pPr>
      <w:r w:rsidRPr="0055390C">
        <w:rPr>
          <w:sz w:val="28"/>
          <w:szCs w:val="28"/>
        </w:rPr>
        <w:t xml:space="preserve">Совета Алексеевского сельского поселения </w:t>
      </w:r>
    </w:p>
    <w:p w:rsidR="0055390C" w:rsidRPr="0055390C" w:rsidRDefault="0055390C" w:rsidP="0055390C">
      <w:pPr>
        <w:rPr>
          <w:sz w:val="28"/>
          <w:szCs w:val="28"/>
        </w:rPr>
      </w:pPr>
      <w:proofErr w:type="spellStart"/>
      <w:r w:rsidRPr="0055390C">
        <w:rPr>
          <w:sz w:val="28"/>
          <w:szCs w:val="28"/>
        </w:rPr>
        <w:t>Тихорецкого</w:t>
      </w:r>
      <w:proofErr w:type="spellEnd"/>
      <w:r w:rsidRPr="0055390C">
        <w:rPr>
          <w:sz w:val="28"/>
          <w:szCs w:val="28"/>
        </w:rPr>
        <w:t xml:space="preserve"> района                                                                                    </w:t>
      </w:r>
      <w:proofErr w:type="spellStart"/>
      <w:r w:rsidRPr="0055390C">
        <w:rPr>
          <w:sz w:val="28"/>
          <w:szCs w:val="28"/>
        </w:rPr>
        <w:t>В.Н.Ганжа</w:t>
      </w:r>
      <w:proofErr w:type="spellEnd"/>
    </w:p>
    <w:p w:rsidR="0055390C" w:rsidRPr="0055390C" w:rsidRDefault="0055390C" w:rsidP="0055390C">
      <w:pPr>
        <w:pStyle w:val="a3"/>
        <w:jc w:val="left"/>
        <w:rPr>
          <w:szCs w:val="28"/>
        </w:rPr>
      </w:pPr>
    </w:p>
    <w:p w:rsidR="0055390C" w:rsidRPr="0055390C" w:rsidRDefault="0055390C" w:rsidP="0055390C">
      <w:pPr>
        <w:rPr>
          <w:sz w:val="28"/>
          <w:szCs w:val="28"/>
        </w:rPr>
      </w:pPr>
    </w:p>
    <w:p w:rsidR="0055390C" w:rsidRPr="0055390C" w:rsidRDefault="0055390C" w:rsidP="0055390C">
      <w:pPr>
        <w:rPr>
          <w:sz w:val="28"/>
          <w:szCs w:val="28"/>
        </w:rPr>
      </w:pPr>
    </w:p>
    <w:p w:rsidR="0055390C" w:rsidRDefault="0055390C" w:rsidP="0055390C"/>
    <w:p w:rsidR="0055390C" w:rsidRDefault="0055390C" w:rsidP="0055390C"/>
    <w:p w:rsidR="0055390C" w:rsidRDefault="0055390C" w:rsidP="0055390C"/>
    <w:p w:rsidR="0055390C" w:rsidRDefault="0055390C" w:rsidP="0055390C"/>
    <w:p w:rsidR="0055390C" w:rsidRDefault="0055390C"/>
    <w:p w:rsidR="0055390C" w:rsidRDefault="0055390C"/>
    <w:p w:rsidR="0055390C" w:rsidRDefault="0055390C"/>
    <w:sectPr w:rsidR="0055390C" w:rsidSect="00985129">
      <w:headerReference w:type="even" r:id="rId8"/>
      <w:pgSz w:w="11906" w:h="16838"/>
      <w:pgMar w:top="113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7FA" w:rsidRDefault="002667FA">
      <w:r>
        <w:separator/>
      </w:r>
    </w:p>
  </w:endnote>
  <w:endnote w:type="continuationSeparator" w:id="0">
    <w:p w:rsidR="002667FA" w:rsidRDefault="00266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7FA" w:rsidRDefault="002667FA">
      <w:r>
        <w:separator/>
      </w:r>
    </w:p>
  </w:footnote>
  <w:footnote w:type="continuationSeparator" w:id="0">
    <w:p w:rsidR="002667FA" w:rsidRDefault="002667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7FA" w:rsidRDefault="001B109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7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67FA" w:rsidRDefault="002667F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3DF"/>
    <w:rsid w:val="00000A75"/>
    <w:rsid w:val="00000DFF"/>
    <w:rsid w:val="00000F6D"/>
    <w:rsid w:val="00001EFD"/>
    <w:rsid w:val="00002D07"/>
    <w:rsid w:val="00003521"/>
    <w:rsid w:val="000047C1"/>
    <w:rsid w:val="00012058"/>
    <w:rsid w:val="00016EBE"/>
    <w:rsid w:val="00017346"/>
    <w:rsid w:val="00021AF4"/>
    <w:rsid w:val="0002383C"/>
    <w:rsid w:val="000271AF"/>
    <w:rsid w:val="0003224F"/>
    <w:rsid w:val="0003572F"/>
    <w:rsid w:val="000400E0"/>
    <w:rsid w:val="00041553"/>
    <w:rsid w:val="00041E33"/>
    <w:rsid w:val="00043F2C"/>
    <w:rsid w:val="00044662"/>
    <w:rsid w:val="00045B49"/>
    <w:rsid w:val="00046D50"/>
    <w:rsid w:val="00047C8E"/>
    <w:rsid w:val="00051F3A"/>
    <w:rsid w:val="00063BE3"/>
    <w:rsid w:val="00065049"/>
    <w:rsid w:val="0006612F"/>
    <w:rsid w:val="00066B52"/>
    <w:rsid w:val="0007016E"/>
    <w:rsid w:val="0007113D"/>
    <w:rsid w:val="000726C3"/>
    <w:rsid w:val="00074434"/>
    <w:rsid w:val="00074E2E"/>
    <w:rsid w:val="00076E30"/>
    <w:rsid w:val="000804C5"/>
    <w:rsid w:val="000826A1"/>
    <w:rsid w:val="00082C86"/>
    <w:rsid w:val="00085B15"/>
    <w:rsid w:val="000917AE"/>
    <w:rsid w:val="00093068"/>
    <w:rsid w:val="000945D7"/>
    <w:rsid w:val="00094782"/>
    <w:rsid w:val="00096245"/>
    <w:rsid w:val="00097415"/>
    <w:rsid w:val="0009779C"/>
    <w:rsid w:val="000A483A"/>
    <w:rsid w:val="000A5383"/>
    <w:rsid w:val="000A5A23"/>
    <w:rsid w:val="000A645C"/>
    <w:rsid w:val="000A72E1"/>
    <w:rsid w:val="000B4630"/>
    <w:rsid w:val="000B6E1A"/>
    <w:rsid w:val="000C64FD"/>
    <w:rsid w:val="000C69C2"/>
    <w:rsid w:val="000C6B00"/>
    <w:rsid w:val="000D3BB5"/>
    <w:rsid w:val="000D4B26"/>
    <w:rsid w:val="000E0853"/>
    <w:rsid w:val="000E227A"/>
    <w:rsid w:val="000E3005"/>
    <w:rsid w:val="000E4E96"/>
    <w:rsid w:val="000E4F82"/>
    <w:rsid w:val="000E5972"/>
    <w:rsid w:val="000F1A61"/>
    <w:rsid w:val="000F441B"/>
    <w:rsid w:val="000F44F9"/>
    <w:rsid w:val="000F49F3"/>
    <w:rsid w:val="000F60FF"/>
    <w:rsid w:val="000F632B"/>
    <w:rsid w:val="000F72F3"/>
    <w:rsid w:val="00101A39"/>
    <w:rsid w:val="0010318A"/>
    <w:rsid w:val="00106824"/>
    <w:rsid w:val="00106937"/>
    <w:rsid w:val="00112DC6"/>
    <w:rsid w:val="001203A8"/>
    <w:rsid w:val="00122576"/>
    <w:rsid w:val="00123CF8"/>
    <w:rsid w:val="001300AA"/>
    <w:rsid w:val="00132146"/>
    <w:rsid w:val="00136CAB"/>
    <w:rsid w:val="001424BE"/>
    <w:rsid w:val="001440FB"/>
    <w:rsid w:val="00144645"/>
    <w:rsid w:val="00144E54"/>
    <w:rsid w:val="00146BE2"/>
    <w:rsid w:val="0015253A"/>
    <w:rsid w:val="0015339B"/>
    <w:rsid w:val="001545D9"/>
    <w:rsid w:val="00155C18"/>
    <w:rsid w:val="00157B81"/>
    <w:rsid w:val="001628B3"/>
    <w:rsid w:val="001628F9"/>
    <w:rsid w:val="00164148"/>
    <w:rsid w:val="001656E1"/>
    <w:rsid w:val="001667C1"/>
    <w:rsid w:val="0016705F"/>
    <w:rsid w:val="00167B67"/>
    <w:rsid w:val="001705F6"/>
    <w:rsid w:val="00171AC7"/>
    <w:rsid w:val="00172114"/>
    <w:rsid w:val="0017252E"/>
    <w:rsid w:val="001733E4"/>
    <w:rsid w:val="00173EE4"/>
    <w:rsid w:val="00175A8E"/>
    <w:rsid w:val="0017606A"/>
    <w:rsid w:val="00176334"/>
    <w:rsid w:val="001809F2"/>
    <w:rsid w:val="00182811"/>
    <w:rsid w:val="001834C3"/>
    <w:rsid w:val="001834E8"/>
    <w:rsid w:val="0018389F"/>
    <w:rsid w:val="00184295"/>
    <w:rsid w:val="00184907"/>
    <w:rsid w:val="001851ED"/>
    <w:rsid w:val="00185834"/>
    <w:rsid w:val="00185D67"/>
    <w:rsid w:val="001875C5"/>
    <w:rsid w:val="0018787C"/>
    <w:rsid w:val="001933EC"/>
    <w:rsid w:val="001950D7"/>
    <w:rsid w:val="00195C7A"/>
    <w:rsid w:val="00197E8F"/>
    <w:rsid w:val="001A043F"/>
    <w:rsid w:val="001A5721"/>
    <w:rsid w:val="001A5BB2"/>
    <w:rsid w:val="001A5D03"/>
    <w:rsid w:val="001A624C"/>
    <w:rsid w:val="001A76C1"/>
    <w:rsid w:val="001B1092"/>
    <w:rsid w:val="001B38E1"/>
    <w:rsid w:val="001B3A9B"/>
    <w:rsid w:val="001B44E2"/>
    <w:rsid w:val="001B67D3"/>
    <w:rsid w:val="001B6ABD"/>
    <w:rsid w:val="001C7274"/>
    <w:rsid w:val="001D420A"/>
    <w:rsid w:val="001D461C"/>
    <w:rsid w:val="001E603E"/>
    <w:rsid w:val="001F0408"/>
    <w:rsid w:val="001F223A"/>
    <w:rsid w:val="001F2329"/>
    <w:rsid w:val="001F29D0"/>
    <w:rsid w:val="001F4282"/>
    <w:rsid w:val="001F5080"/>
    <w:rsid w:val="001F5819"/>
    <w:rsid w:val="001F72F8"/>
    <w:rsid w:val="001F7595"/>
    <w:rsid w:val="001F769A"/>
    <w:rsid w:val="002010B8"/>
    <w:rsid w:val="002022D3"/>
    <w:rsid w:val="0020625D"/>
    <w:rsid w:val="002073F9"/>
    <w:rsid w:val="00210E5A"/>
    <w:rsid w:val="00216590"/>
    <w:rsid w:val="00217241"/>
    <w:rsid w:val="00234AB5"/>
    <w:rsid w:val="00236E30"/>
    <w:rsid w:val="00237496"/>
    <w:rsid w:val="002374EE"/>
    <w:rsid w:val="00241BA5"/>
    <w:rsid w:val="002422A1"/>
    <w:rsid w:val="00242BF4"/>
    <w:rsid w:val="00250A99"/>
    <w:rsid w:val="00253645"/>
    <w:rsid w:val="00253C92"/>
    <w:rsid w:val="00260EF9"/>
    <w:rsid w:val="00263705"/>
    <w:rsid w:val="0026422F"/>
    <w:rsid w:val="00265E88"/>
    <w:rsid w:val="002667FA"/>
    <w:rsid w:val="00266AEB"/>
    <w:rsid w:val="0027182E"/>
    <w:rsid w:val="00273758"/>
    <w:rsid w:val="00273DA9"/>
    <w:rsid w:val="00274F30"/>
    <w:rsid w:val="002818BC"/>
    <w:rsid w:val="00282EA8"/>
    <w:rsid w:val="002845D1"/>
    <w:rsid w:val="00286190"/>
    <w:rsid w:val="002879D7"/>
    <w:rsid w:val="00287B3D"/>
    <w:rsid w:val="002913BF"/>
    <w:rsid w:val="00291CBA"/>
    <w:rsid w:val="00293828"/>
    <w:rsid w:val="002944CA"/>
    <w:rsid w:val="00297151"/>
    <w:rsid w:val="002A1A48"/>
    <w:rsid w:val="002A1B8D"/>
    <w:rsid w:val="002A201B"/>
    <w:rsid w:val="002A2B0E"/>
    <w:rsid w:val="002A386C"/>
    <w:rsid w:val="002A3988"/>
    <w:rsid w:val="002A400C"/>
    <w:rsid w:val="002A4F31"/>
    <w:rsid w:val="002A602F"/>
    <w:rsid w:val="002A67B4"/>
    <w:rsid w:val="002A68A8"/>
    <w:rsid w:val="002A6A55"/>
    <w:rsid w:val="002A6D6A"/>
    <w:rsid w:val="002B2953"/>
    <w:rsid w:val="002B42A6"/>
    <w:rsid w:val="002B630E"/>
    <w:rsid w:val="002B7328"/>
    <w:rsid w:val="002C0395"/>
    <w:rsid w:val="002C08BE"/>
    <w:rsid w:val="002C3630"/>
    <w:rsid w:val="002C417B"/>
    <w:rsid w:val="002C5675"/>
    <w:rsid w:val="002C614D"/>
    <w:rsid w:val="002D11E9"/>
    <w:rsid w:val="002D2875"/>
    <w:rsid w:val="002E0629"/>
    <w:rsid w:val="002E5CE2"/>
    <w:rsid w:val="002F0B82"/>
    <w:rsid w:val="002F135C"/>
    <w:rsid w:val="002F2AEE"/>
    <w:rsid w:val="002F3055"/>
    <w:rsid w:val="002F350F"/>
    <w:rsid w:val="002F3E00"/>
    <w:rsid w:val="002F4714"/>
    <w:rsid w:val="002F5869"/>
    <w:rsid w:val="002F695C"/>
    <w:rsid w:val="003036DA"/>
    <w:rsid w:val="003112E9"/>
    <w:rsid w:val="003116AE"/>
    <w:rsid w:val="00312EDB"/>
    <w:rsid w:val="00313197"/>
    <w:rsid w:val="003135B8"/>
    <w:rsid w:val="0031406C"/>
    <w:rsid w:val="003141EE"/>
    <w:rsid w:val="00314F74"/>
    <w:rsid w:val="00320AF2"/>
    <w:rsid w:val="00321AA1"/>
    <w:rsid w:val="00331144"/>
    <w:rsid w:val="003364CD"/>
    <w:rsid w:val="00336870"/>
    <w:rsid w:val="003507BE"/>
    <w:rsid w:val="00350EE7"/>
    <w:rsid w:val="00351960"/>
    <w:rsid w:val="00361FA9"/>
    <w:rsid w:val="00362EE1"/>
    <w:rsid w:val="00371978"/>
    <w:rsid w:val="0037411B"/>
    <w:rsid w:val="00375077"/>
    <w:rsid w:val="00377C19"/>
    <w:rsid w:val="00384319"/>
    <w:rsid w:val="003854A2"/>
    <w:rsid w:val="00386F7D"/>
    <w:rsid w:val="0038772E"/>
    <w:rsid w:val="003900F4"/>
    <w:rsid w:val="00390A04"/>
    <w:rsid w:val="00391A8A"/>
    <w:rsid w:val="003932F8"/>
    <w:rsid w:val="00393D25"/>
    <w:rsid w:val="003A0EB6"/>
    <w:rsid w:val="003A3E51"/>
    <w:rsid w:val="003A3F15"/>
    <w:rsid w:val="003A6A22"/>
    <w:rsid w:val="003A6C5F"/>
    <w:rsid w:val="003A7730"/>
    <w:rsid w:val="003B2176"/>
    <w:rsid w:val="003B2F53"/>
    <w:rsid w:val="003B4D2D"/>
    <w:rsid w:val="003B665D"/>
    <w:rsid w:val="003C2A8D"/>
    <w:rsid w:val="003C655E"/>
    <w:rsid w:val="003C7153"/>
    <w:rsid w:val="003D144A"/>
    <w:rsid w:val="003D1B37"/>
    <w:rsid w:val="003D41C1"/>
    <w:rsid w:val="003D47CA"/>
    <w:rsid w:val="003D6585"/>
    <w:rsid w:val="003D74A1"/>
    <w:rsid w:val="003E217A"/>
    <w:rsid w:val="003E21B9"/>
    <w:rsid w:val="003E2EB8"/>
    <w:rsid w:val="003E4310"/>
    <w:rsid w:val="003E7BF4"/>
    <w:rsid w:val="003F0CFE"/>
    <w:rsid w:val="003F3CF0"/>
    <w:rsid w:val="003F6049"/>
    <w:rsid w:val="003F69CE"/>
    <w:rsid w:val="00400E56"/>
    <w:rsid w:val="00402C7D"/>
    <w:rsid w:val="004045E5"/>
    <w:rsid w:val="004046F9"/>
    <w:rsid w:val="00405CDF"/>
    <w:rsid w:val="004063AD"/>
    <w:rsid w:val="004114C4"/>
    <w:rsid w:val="00411761"/>
    <w:rsid w:val="00412DF8"/>
    <w:rsid w:val="004132D5"/>
    <w:rsid w:val="0041354B"/>
    <w:rsid w:val="00414475"/>
    <w:rsid w:val="0041498A"/>
    <w:rsid w:val="00420D54"/>
    <w:rsid w:val="004245C2"/>
    <w:rsid w:val="00425682"/>
    <w:rsid w:val="00425CA3"/>
    <w:rsid w:val="00426424"/>
    <w:rsid w:val="004264A9"/>
    <w:rsid w:val="004278D2"/>
    <w:rsid w:val="004308E0"/>
    <w:rsid w:val="00431386"/>
    <w:rsid w:val="00431BE2"/>
    <w:rsid w:val="0043701A"/>
    <w:rsid w:val="0044592E"/>
    <w:rsid w:val="004477BD"/>
    <w:rsid w:val="00450D00"/>
    <w:rsid w:val="00451F48"/>
    <w:rsid w:val="00453533"/>
    <w:rsid w:val="00453789"/>
    <w:rsid w:val="004544CB"/>
    <w:rsid w:val="004544D1"/>
    <w:rsid w:val="004561EB"/>
    <w:rsid w:val="00457703"/>
    <w:rsid w:val="00460927"/>
    <w:rsid w:val="00462000"/>
    <w:rsid w:val="004636A6"/>
    <w:rsid w:val="00464B7D"/>
    <w:rsid w:val="00464C76"/>
    <w:rsid w:val="00465469"/>
    <w:rsid w:val="00470BDD"/>
    <w:rsid w:val="004716E8"/>
    <w:rsid w:val="00473DDA"/>
    <w:rsid w:val="00475132"/>
    <w:rsid w:val="004801B1"/>
    <w:rsid w:val="00480DA1"/>
    <w:rsid w:val="00482D19"/>
    <w:rsid w:val="00482DB1"/>
    <w:rsid w:val="004842DC"/>
    <w:rsid w:val="00487D6B"/>
    <w:rsid w:val="00487EA0"/>
    <w:rsid w:val="00490205"/>
    <w:rsid w:val="00490D69"/>
    <w:rsid w:val="00492252"/>
    <w:rsid w:val="0049345F"/>
    <w:rsid w:val="0049565F"/>
    <w:rsid w:val="0049569F"/>
    <w:rsid w:val="004960A0"/>
    <w:rsid w:val="004A27A5"/>
    <w:rsid w:val="004A2DC1"/>
    <w:rsid w:val="004A5E38"/>
    <w:rsid w:val="004A6E08"/>
    <w:rsid w:val="004A795A"/>
    <w:rsid w:val="004B1C57"/>
    <w:rsid w:val="004B2387"/>
    <w:rsid w:val="004B23BA"/>
    <w:rsid w:val="004B6BE2"/>
    <w:rsid w:val="004B6C8F"/>
    <w:rsid w:val="004C0D0B"/>
    <w:rsid w:val="004C14B6"/>
    <w:rsid w:val="004C1E4D"/>
    <w:rsid w:val="004C2B46"/>
    <w:rsid w:val="004C39F5"/>
    <w:rsid w:val="004C3CF9"/>
    <w:rsid w:val="004C51D5"/>
    <w:rsid w:val="004C5FE2"/>
    <w:rsid w:val="004C7943"/>
    <w:rsid w:val="004D17CD"/>
    <w:rsid w:val="004D217C"/>
    <w:rsid w:val="004D4DC2"/>
    <w:rsid w:val="004D5873"/>
    <w:rsid w:val="004E05A0"/>
    <w:rsid w:val="004E136F"/>
    <w:rsid w:val="004E18FF"/>
    <w:rsid w:val="004E37EF"/>
    <w:rsid w:val="004E47EF"/>
    <w:rsid w:val="004E4B70"/>
    <w:rsid w:val="004E5DA9"/>
    <w:rsid w:val="004E65AA"/>
    <w:rsid w:val="004E6879"/>
    <w:rsid w:val="004E6A5B"/>
    <w:rsid w:val="004F17DC"/>
    <w:rsid w:val="004F3BCE"/>
    <w:rsid w:val="004F4928"/>
    <w:rsid w:val="004F5116"/>
    <w:rsid w:val="005103BF"/>
    <w:rsid w:val="005121F7"/>
    <w:rsid w:val="00513158"/>
    <w:rsid w:val="00513392"/>
    <w:rsid w:val="00515D30"/>
    <w:rsid w:val="00516800"/>
    <w:rsid w:val="005214AB"/>
    <w:rsid w:val="005239BA"/>
    <w:rsid w:val="0052444A"/>
    <w:rsid w:val="00524457"/>
    <w:rsid w:val="0052713F"/>
    <w:rsid w:val="005273CE"/>
    <w:rsid w:val="0053052A"/>
    <w:rsid w:val="005312B0"/>
    <w:rsid w:val="005322C4"/>
    <w:rsid w:val="0053434C"/>
    <w:rsid w:val="00535996"/>
    <w:rsid w:val="00535AD1"/>
    <w:rsid w:val="00535B3B"/>
    <w:rsid w:val="005361B1"/>
    <w:rsid w:val="005365B7"/>
    <w:rsid w:val="00537950"/>
    <w:rsid w:val="005417A2"/>
    <w:rsid w:val="00542FA8"/>
    <w:rsid w:val="00550E27"/>
    <w:rsid w:val="0055390C"/>
    <w:rsid w:val="005579D9"/>
    <w:rsid w:val="0056030D"/>
    <w:rsid w:val="00560C32"/>
    <w:rsid w:val="00562745"/>
    <w:rsid w:val="00567B16"/>
    <w:rsid w:val="00572CEA"/>
    <w:rsid w:val="00583E04"/>
    <w:rsid w:val="00586EEF"/>
    <w:rsid w:val="00587DB9"/>
    <w:rsid w:val="00590375"/>
    <w:rsid w:val="00590AF0"/>
    <w:rsid w:val="00596DE8"/>
    <w:rsid w:val="005A2DFA"/>
    <w:rsid w:val="005A6064"/>
    <w:rsid w:val="005A7B93"/>
    <w:rsid w:val="005B2F0D"/>
    <w:rsid w:val="005B3C49"/>
    <w:rsid w:val="005B3E0C"/>
    <w:rsid w:val="005B6CF3"/>
    <w:rsid w:val="005B7D04"/>
    <w:rsid w:val="005C2A88"/>
    <w:rsid w:val="005C3A0D"/>
    <w:rsid w:val="005D0F98"/>
    <w:rsid w:val="005D2D6A"/>
    <w:rsid w:val="005D4E9F"/>
    <w:rsid w:val="005D6230"/>
    <w:rsid w:val="005E4B1D"/>
    <w:rsid w:val="005E7A4C"/>
    <w:rsid w:val="005F0B00"/>
    <w:rsid w:val="005F19AD"/>
    <w:rsid w:val="005F3342"/>
    <w:rsid w:val="005F5501"/>
    <w:rsid w:val="005F7495"/>
    <w:rsid w:val="005F7EF8"/>
    <w:rsid w:val="00601E8A"/>
    <w:rsid w:val="00601ECC"/>
    <w:rsid w:val="006033BD"/>
    <w:rsid w:val="00603EA1"/>
    <w:rsid w:val="006060FD"/>
    <w:rsid w:val="006079B6"/>
    <w:rsid w:val="00612505"/>
    <w:rsid w:val="00612537"/>
    <w:rsid w:val="0061532F"/>
    <w:rsid w:val="00617551"/>
    <w:rsid w:val="00617624"/>
    <w:rsid w:val="00620350"/>
    <w:rsid w:val="0062344D"/>
    <w:rsid w:val="00624058"/>
    <w:rsid w:val="00624737"/>
    <w:rsid w:val="00624785"/>
    <w:rsid w:val="00626731"/>
    <w:rsid w:val="00626C57"/>
    <w:rsid w:val="00627AB0"/>
    <w:rsid w:val="0063145D"/>
    <w:rsid w:val="00632446"/>
    <w:rsid w:val="00632CBA"/>
    <w:rsid w:val="00634D79"/>
    <w:rsid w:val="00634EE3"/>
    <w:rsid w:val="00636CB2"/>
    <w:rsid w:val="00637419"/>
    <w:rsid w:val="006377F7"/>
    <w:rsid w:val="00641284"/>
    <w:rsid w:val="0064192E"/>
    <w:rsid w:val="006448B9"/>
    <w:rsid w:val="00646702"/>
    <w:rsid w:val="00647B27"/>
    <w:rsid w:val="00647C0D"/>
    <w:rsid w:val="00647CD0"/>
    <w:rsid w:val="006513EB"/>
    <w:rsid w:val="00653986"/>
    <w:rsid w:val="00653F64"/>
    <w:rsid w:val="006541E0"/>
    <w:rsid w:val="00654E6D"/>
    <w:rsid w:val="00655ED7"/>
    <w:rsid w:val="00655F08"/>
    <w:rsid w:val="006564CD"/>
    <w:rsid w:val="00657C9F"/>
    <w:rsid w:val="00660BD6"/>
    <w:rsid w:val="00661B4F"/>
    <w:rsid w:val="00662BF9"/>
    <w:rsid w:val="00663169"/>
    <w:rsid w:val="00664885"/>
    <w:rsid w:val="00665DF8"/>
    <w:rsid w:val="006678F8"/>
    <w:rsid w:val="0067091E"/>
    <w:rsid w:val="00671153"/>
    <w:rsid w:val="00673B69"/>
    <w:rsid w:val="00673DE1"/>
    <w:rsid w:val="006742FC"/>
    <w:rsid w:val="00674F6D"/>
    <w:rsid w:val="00680394"/>
    <w:rsid w:val="00681854"/>
    <w:rsid w:val="00687190"/>
    <w:rsid w:val="00691388"/>
    <w:rsid w:val="006938EE"/>
    <w:rsid w:val="00693D17"/>
    <w:rsid w:val="006949A8"/>
    <w:rsid w:val="00695F09"/>
    <w:rsid w:val="00697F9E"/>
    <w:rsid w:val="006A0465"/>
    <w:rsid w:val="006A162D"/>
    <w:rsid w:val="006A1931"/>
    <w:rsid w:val="006A36DB"/>
    <w:rsid w:val="006A4E77"/>
    <w:rsid w:val="006A747F"/>
    <w:rsid w:val="006B132B"/>
    <w:rsid w:val="006B18A4"/>
    <w:rsid w:val="006B23BB"/>
    <w:rsid w:val="006B3372"/>
    <w:rsid w:val="006C08EB"/>
    <w:rsid w:val="006C2A66"/>
    <w:rsid w:val="006C309E"/>
    <w:rsid w:val="006C6620"/>
    <w:rsid w:val="006D1190"/>
    <w:rsid w:val="006D2803"/>
    <w:rsid w:val="006D2AC9"/>
    <w:rsid w:val="006D51A7"/>
    <w:rsid w:val="006D51D5"/>
    <w:rsid w:val="006D5E36"/>
    <w:rsid w:val="006D5E4B"/>
    <w:rsid w:val="006D62FA"/>
    <w:rsid w:val="006D6ADC"/>
    <w:rsid w:val="006D6D55"/>
    <w:rsid w:val="006D7778"/>
    <w:rsid w:val="006E0DA4"/>
    <w:rsid w:val="006E1B49"/>
    <w:rsid w:val="006E631C"/>
    <w:rsid w:val="006F30F7"/>
    <w:rsid w:val="006F3522"/>
    <w:rsid w:val="00703261"/>
    <w:rsid w:val="00706008"/>
    <w:rsid w:val="007064B3"/>
    <w:rsid w:val="007076EC"/>
    <w:rsid w:val="00707EB3"/>
    <w:rsid w:val="0071064D"/>
    <w:rsid w:val="00710B71"/>
    <w:rsid w:val="0071108D"/>
    <w:rsid w:val="00711144"/>
    <w:rsid w:val="00711B7A"/>
    <w:rsid w:val="00714037"/>
    <w:rsid w:val="00715216"/>
    <w:rsid w:val="007164F5"/>
    <w:rsid w:val="00725EBC"/>
    <w:rsid w:val="00726414"/>
    <w:rsid w:val="00726F09"/>
    <w:rsid w:val="007310FE"/>
    <w:rsid w:val="0073120C"/>
    <w:rsid w:val="00732550"/>
    <w:rsid w:val="00733044"/>
    <w:rsid w:val="0073557C"/>
    <w:rsid w:val="007378AA"/>
    <w:rsid w:val="007409DF"/>
    <w:rsid w:val="00741926"/>
    <w:rsid w:val="00751BFC"/>
    <w:rsid w:val="00754BDB"/>
    <w:rsid w:val="0075686B"/>
    <w:rsid w:val="0076011F"/>
    <w:rsid w:val="0076033B"/>
    <w:rsid w:val="007620A9"/>
    <w:rsid w:val="007644FF"/>
    <w:rsid w:val="00764681"/>
    <w:rsid w:val="007658F6"/>
    <w:rsid w:val="00765F17"/>
    <w:rsid w:val="00771FCD"/>
    <w:rsid w:val="00772786"/>
    <w:rsid w:val="007730B7"/>
    <w:rsid w:val="00774BDA"/>
    <w:rsid w:val="00776ECB"/>
    <w:rsid w:val="00782759"/>
    <w:rsid w:val="00782A33"/>
    <w:rsid w:val="007837C5"/>
    <w:rsid w:val="00783F5F"/>
    <w:rsid w:val="00787128"/>
    <w:rsid w:val="00792464"/>
    <w:rsid w:val="007B0174"/>
    <w:rsid w:val="007B1A2A"/>
    <w:rsid w:val="007B2962"/>
    <w:rsid w:val="007B4FE6"/>
    <w:rsid w:val="007C1C9C"/>
    <w:rsid w:val="007C3A6A"/>
    <w:rsid w:val="007C3E67"/>
    <w:rsid w:val="007C4195"/>
    <w:rsid w:val="007C4409"/>
    <w:rsid w:val="007C5B2F"/>
    <w:rsid w:val="007C6A21"/>
    <w:rsid w:val="007C79E5"/>
    <w:rsid w:val="007D008C"/>
    <w:rsid w:val="007D3FB0"/>
    <w:rsid w:val="007D49BD"/>
    <w:rsid w:val="007E0135"/>
    <w:rsid w:val="007E0E2B"/>
    <w:rsid w:val="007E40F2"/>
    <w:rsid w:val="007E619C"/>
    <w:rsid w:val="007E699B"/>
    <w:rsid w:val="007E6BF7"/>
    <w:rsid w:val="007F06D1"/>
    <w:rsid w:val="007F1833"/>
    <w:rsid w:val="007F1D2C"/>
    <w:rsid w:val="007F367E"/>
    <w:rsid w:val="007F3962"/>
    <w:rsid w:val="007F7B87"/>
    <w:rsid w:val="0080148A"/>
    <w:rsid w:val="00802147"/>
    <w:rsid w:val="00803570"/>
    <w:rsid w:val="0080444A"/>
    <w:rsid w:val="0080483B"/>
    <w:rsid w:val="00805AEE"/>
    <w:rsid w:val="00812CB6"/>
    <w:rsid w:val="00817BBF"/>
    <w:rsid w:val="00822EB1"/>
    <w:rsid w:val="008240D7"/>
    <w:rsid w:val="0082575E"/>
    <w:rsid w:val="00826B87"/>
    <w:rsid w:val="00827B2F"/>
    <w:rsid w:val="00827C97"/>
    <w:rsid w:val="00827E7B"/>
    <w:rsid w:val="0083014E"/>
    <w:rsid w:val="00831570"/>
    <w:rsid w:val="0083172E"/>
    <w:rsid w:val="00831A5B"/>
    <w:rsid w:val="00834523"/>
    <w:rsid w:val="0083481F"/>
    <w:rsid w:val="00834CF6"/>
    <w:rsid w:val="00836988"/>
    <w:rsid w:val="0083760E"/>
    <w:rsid w:val="008404BB"/>
    <w:rsid w:val="00841AAC"/>
    <w:rsid w:val="00841B57"/>
    <w:rsid w:val="00845366"/>
    <w:rsid w:val="00852184"/>
    <w:rsid w:val="00852A7E"/>
    <w:rsid w:val="00855E42"/>
    <w:rsid w:val="008576C2"/>
    <w:rsid w:val="00857B58"/>
    <w:rsid w:val="0086137B"/>
    <w:rsid w:val="00861DBF"/>
    <w:rsid w:val="00863375"/>
    <w:rsid w:val="00863488"/>
    <w:rsid w:val="00863BE7"/>
    <w:rsid w:val="00877563"/>
    <w:rsid w:val="0088077B"/>
    <w:rsid w:val="0088151C"/>
    <w:rsid w:val="00885AC2"/>
    <w:rsid w:val="00886309"/>
    <w:rsid w:val="00890A25"/>
    <w:rsid w:val="00890D2D"/>
    <w:rsid w:val="00890F60"/>
    <w:rsid w:val="00891E8F"/>
    <w:rsid w:val="00893616"/>
    <w:rsid w:val="00893AAC"/>
    <w:rsid w:val="00894297"/>
    <w:rsid w:val="008971EF"/>
    <w:rsid w:val="008A22A2"/>
    <w:rsid w:val="008A343A"/>
    <w:rsid w:val="008B2AC8"/>
    <w:rsid w:val="008B5EE5"/>
    <w:rsid w:val="008B651B"/>
    <w:rsid w:val="008B6C71"/>
    <w:rsid w:val="008B737F"/>
    <w:rsid w:val="008B7380"/>
    <w:rsid w:val="008C2F57"/>
    <w:rsid w:val="008C4422"/>
    <w:rsid w:val="008C4CDA"/>
    <w:rsid w:val="008C60DE"/>
    <w:rsid w:val="008C6541"/>
    <w:rsid w:val="008D0F9B"/>
    <w:rsid w:val="008D43B9"/>
    <w:rsid w:val="008D6BE0"/>
    <w:rsid w:val="008E1533"/>
    <w:rsid w:val="008E2696"/>
    <w:rsid w:val="008F2BA3"/>
    <w:rsid w:val="008F4489"/>
    <w:rsid w:val="008F5336"/>
    <w:rsid w:val="008F5AC9"/>
    <w:rsid w:val="008F6B88"/>
    <w:rsid w:val="00900229"/>
    <w:rsid w:val="00900724"/>
    <w:rsid w:val="00907F1B"/>
    <w:rsid w:val="00914E75"/>
    <w:rsid w:val="009166D2"/>
    <w:rsid w:val="00916B88"/>
    <w:rsid w:val="00916BE2"/>
    <w:rsid w:val="00917CB2"/>
    <w:rsid w:val="00920031"/>
    <w:rsid w:val="0092074F"/>
    <w:rsid w:val="009220FB"/>
    <w:rsid w:val="009248F1"/>
    <w:rsid w:val="00924BFE"/>
    <w:rsid w:val="00924CB9"/>
    <w:rsid w:val="00924EBF"/>
    <w:rsid w:val="009266FA"/>
    <w:rsid w:val="0093256C"/>
    <w:rsid w:val="00934AC3"/>
    <w:rsid w:val="009374A2"/>
    <w:rsid w:val="00940AD1"/>
    <w:rsid w:val="00941A0A"/>
    <w:rsid w:val="00942A49"/>
    <w:rsid w:val="00943E4C"/>
    <w:rsid w:val="009501EC"/>
    <w:rsid w:val="00951DEC"/>
    <w:rsid w:val="00952174"/>
    <w:rsid w:val="0095259F"/>
    <w:rsid w:val="00953093"/>
    <w:rsid w:val="009556F4"/>
    <w:rsid w:val="009562E0"/>
    <w:rsid w:val="00962353"/>
    <w:rsid w:val="0096251E"/>
    <w:rsid w:val="0096334F"/>
    <w:rsid w:val="00963C69"/>
    <w:rsid w:val="00963CF2"/>
    <w:rsid w:val="009711F7"/>
    <w:rsid w:val="00971295"/>
    <w:rsid w:val="009737C5"/>
    <w:rsid w:val="00973A77"/>
    <w:rsid w:val="009761BA"/>
    <w:rsid w:val="0098138E"/>
    <w:rsid w:val="00985129"/>
    <w:rsid w:val="009860F3"/>
    <w:rsid w:val="0098698C"/>
    <w:rsid w:val="00992E9D"/>
    <w:rsid w:val="00993FDD"/>
    <w:rsid w:val="009954C7"/>
    <w:rsid w:val="009A1642"/>
    <w:rsid w:val="009A1F3A"/>
    <w:rsid w:val="009A5750"/>
    <w:rsid w:val="009A599C"/>
    <w:rsid w:val="009A6F59"/>
    <w:rsid w:val="009B0D56"/>
    <w:rsid w:val="009B36D0"/>
    <w:rsid w:val="009B3C0F"/>
    <w:rsid w:val="009B718F"/>
    <w:rsid w:val="009C18D1"/>
    <w:rsid w:val="009C24EE"/>
    <w:rsid w:val="009C3924"/>
    <w:rsid w:val="009C464F"/>
    <w:rsid w:val="009C575E"/>
    <w:rsid w:val="009C6BB4"/>
    <w:rsid w:val="009D0B59"/>
    <w:rsid w:val="009D2F36"/>
    <w:rsid w:val="009D4DDE"/>
    <w:rsid w:val="009D63F2"/>
    <w:rsid w:val="009E06E4"/>
    <w:rsid w:val="009E0A8D"/>
    <w:rsid w:val="009E52C3"/>
    <w:rsid w:val="009E71A3"/>
    <w:rsid w:val="009E769D"/>
    <w:rsid w:val="009F040D"/>
    <w:rsid w:val="009F30C7"/>
    <w:rsid w:val="009F413A"/>
    <w:rsid w:val="009F4310"/>
    <w:rsid w:val="00A000C5"/>
    <w:rsid w:val="00A0090D"/>
    <w:rsid w:val="00A00B42"/>
    <w:rsid w:val="00A0215D"/>
    <w:rsid w:val="00A025CE"/>
    <w:rsid w:val="00A05681"/>
    <w:rsid w:val="00A05C39"/>
    <w:rsid w:val="00A14647"/>
    <w:rsid w:val="00A150AA"/>
    <w:rsid w:val="00A1523F"/>
    <w:rsid w:val="00A15D03"/>
    <w:rsid w:val="00A16B8C"/>
    <w:rsid w:val="00A20305"/>
    <w:rsid w:val="00A21FB6"/>
    <w:rsid w:val="00A24404"/>
    <w:rsid w:val="00A31510"/>
    <w:rsid w:val="00A31597"/>
    <w:rsid w:val="00A322B7"/>
    <w:rsid w:val="00A34853"/>
    <w:rsid w:val="00A4096B"/>
    <w:rsid w:val="00A43C54"/>
    <w:rsid w:val="00A4517B"/>
    <w:rsid w:val="00A5062F"/>
    <w:rsid w:val="00A51494"/>
    <w:rsid w:val="00A52EBC"/>
    <w:rsid w:val="00A55281"/>
    <w:rsid w:val="00A57887"/>
    <w:rsid w:val="00A60F6D"/>
    <w:rsid w:val="00A6164C"/>
    <w:rsid w:val="00A6361A"/>
    <w:rsid w:val="00A6518B"/>
    <w:rsid w:val="00A6532C"/>
    <w:rsid w:val="00A659E8"/>
    <w:rsid w:val="00A66C8C"/>
    <w:rsid w:val="00A673DF"/>
    <w:rsid w:val="00A71F96"/>
    <w:rsid w:val="00A74BC5"/>
    <w:rsid w:val="00A76671"/>
    <w:rsid w:val="00A76E99"/>
    <w:rsid w:val="00A81588"/>
    <w:rsid w:val="00A81F32"/>
    <w:rsid w:val="00A83FC8"/>
    <w:rsid w:val="00A85158"/>
    <w:rsid w:val="00A867F0"/>
    <w:rsid w:val="00A93822"/>
    <w:rsid w:val="00A977CC"/>
    <w:rsid w:val="00AA1B8E"/>
    <w:rsid w:val="00AA1EDB"/>
    <w:rsid w:val="00AA1FB6"/>
    <w:rsid w:val="00AA27E0"/>
    <w:rsid w:val="00AA3DB3"/>
    <w:rsid w:val="00AA3F6E"/>
    <w:rsid w:val="00AA4278"/>
    <w:rsid w:val="00AA52AD"/>
    <w:rsid w:val="00AA7408"/>
    <w:rsid w:val="00AA7BD8"/>
    <w:rsid w:val="00AB0A64"/>
    <w:rsid w:val="00AB0D4D"/>
    <w:rsid w:val="00AB1CEC"/>
    <w:rsid w:val="00AB2E3E"/>
    <w:rsid w:val="00AB35E3"/>
    <w:rsid w:val="00AB5230"/>
    <w:rsid w:val="00AB7472"/>
    <w:rsid w:val="00AC055B"/>
    <w:rsid w:val="00AC2948"/>
    <w:rsid w:val="00AC374D"/>
    <w:rsid w:val="00AD0812"/>
    <w:rsid w:val="00AD58B8"/>
    <w:rsid w:val="00AD5A6A"/>
    <w:rsid w:val="00AD6211"/>
    <w:rsid w:val="00AE3B0D"/>
    <w:rsid w:val="00AE422A"/>
    <w:rsid w:val="00AE51BD"/>
    <w:rsid w:val="00AE5F1C"/>
    <w:rsid w:val="00AF0D92"/>
    <w:rsid w:val="00AF1717"/>
    <w:rsid w:val="00AF20A5"/>
    <w:rsid w:val="00AF2543"/>
    <w:rsid w:val="00B010A7"/>
    <w:rsid w:val="00B04852"/>
    <w:rsid w:val="00B05259"/>
    <w:rsid w:val="00B05A3D"/>
    <w:rsid w:val="00B065A2"/>
    <w:rsid w:val="00B07090"/>
    <w:rsid w:val="00B07599"/>
    <w:rsid w:val="00B07A7E"/>
    <w:rsid w:val="00B137B6"/>
    <w:rsid w:val="00B17B23"/>
    <w:rsid w:val="00B17E11"/>
    <w:rsid w:val="00B20B08"/>
    <w:rsid w:val="00B227C2"/>
    <w:rsid w:val="00B22DE8"/>
    <w:rsid w:val="00B238C4"/>
    <w:rsid w:val="00B2395C"/>
    <w:rsid w:val="00B25A39"/>
    <w:rsid w:val="00B2701A"/>
    <w:rsid w:val="00B27EA9"/>
    <w:rsid w:val="00B33F34"/>
    <w:rsid w:val="00B3426E"/>
    <w:rsid w:val="00B3471E"/>
    <w:rsid w:val="00B34AB9"/>
    <w:rsid w:val="00B3614E"/>
    <w:rsid w:val="00B36315"/>
    <w:rsid w:val="00B3696E"/>
    <w:rsid w:val="00B37A31"/>
    <w:rsid w:val="00B40B98"/>
    <w:rsid w:val="00B41781"/>
    <w:rsid w:val="00B42CE7"/>
    <w:rsid w:val="00B4782F"/>
    <w:rsid w:val="00B54576"/>
    <w:rsid w:val="00B61BB4"/>
    <w:rsid w:val="00B645C4"/>
    <w:rsid w:val="00B670D4"/>
    <w:rsid w:val="00B67EF2"/>
    <w:rsid w:val="00B7153A"/>
    <w:rsid w:val="00B72479"/>
    <w:rsid w:val="00B740C0"/>
    <w:rsid w:val="00B757FD"/>
    <w:rsid w:val="00B80041"/>
    <w:rsid w:val="00B902E5"/>
    <w:rsid w:val="00B95DF5"/>
    <w:rsid w:val="00BA2FAD"/>
    <w:rsid w:val="00BA3FAD"/>
    <w:rsid w:val="00BA4876"/>
    <w:rsid w:val="00BA550B"/>
    <w:rsid w:val="00BB3377"/>
    <w:rsid w:val="00BB36D0"/>
    <w:rsid w:val="00BB43DB"/>
    <w:rsid w:val="00BB71DD"/>
    <w:rsid w:val="00BC0B32"/>
    <w:rsid w:val="00BC2278"/>
    <w:rsid w:val="00BC298F"/>
    <w:rsid w:val="00BC37E6"/>
    <w:rsid w:val="00BC5C80"/>
    <w:rsid w:val="00BC6055"/>
    <w:rsid w:val="00BC699F"/>
    <w:rsid w:val="00BC73E2"/>
    <w:rsid w:val="00BD1163"/>
    <w:rsid w:val="00BD15D8"/>
    <w:rsid w:val="00BD2C12"/>
    <w:rsid w:val="00BD4998"/>
    <w:rsid w:val="00BD4B93"/>
    <w:rsid w:val="00BD7FB8"/>
    <w:rsid w:val="00BE08E0"/>
    <w:rsid w:val="00BE0CFF"/>
    <w:rsid w:val="00BE2E36"/>
    <w:rsid w:val="00BE3F18"/>
    <w:rsid w:val="00BE6B34"/>
    <w:rsid w:val="00BF12EF"/>
    <w:rsid w:val="00BF15DA"/>
    <w:rsid w:val="00BF1AED"/>
    <w:rsid w:val="00BF46E3"/>
    <w:rsid w:val="00BF54D3"/>
    <w:rsid w:val="00C010CB"/>
    <w:rsid w:val="00C01E64"/>
    <w:rsid w:val="00C0327A"/>
    <w:rsid w:val="00C04CCE"/>
    <w:rsid w:val="00C064A2"/>
    <w:rsid w:val="00C07CA2"/>
    <w:rsid w:val="00C10613"/>
    <w:rsid w:val="00C1072F"/>
    <w:rsid w:val="00C11140"/>
    <w:rsid w:val="00C12DBA"/>
    <w:rsid w:val="00C148DF"/>
    <w:rsid w:val="00C15464"/>
    <w:rsid w:val="00C20ABA"/>
    <w:rsid w:val="00C21BB1"/>
    <w:rsid w:val="00C25017"/>
    <w:rsid w:val="00C26848"/>
    <w:rsid w:val="00C27684"/>
    <w:rsid w:val="00C3287F"/>
    <w:rsid w:val="00C34F64"/>
    <w:rsid w:val="00C364C0"/>
    <w:rsid w:val="00C42044"/>
    <w:rsid w:val="00C441E2"/>
    <w:rsid w:val="00C50789"/>
    <w:rsid w:val="00C5280E"/>
    <w:rsid w:val="00C54187"/>
    <w:rsid w:val="00C55F37"/>
    <w:rsid w:val="00C56B93"/>
    <w:rsid w:val="00C57F4B"/>
    <w:rsid w:val="00C61675"/>
    <w:rsid w:val="00C62346"/>
    <w:rsid w:val="00C70B32"/>
    <w:rsid w:val="00C70FCC"/>
    <w:rsid w:val="00C71DB3"/>
    <w:rsid w:val="00C72BE4"/>
    <w:rsid w:val="00C7420A"/>
    <w:rsid w:val="00C74579"/>
    <w:rsid w:val="00C747AA"/>
    <w:rsid w:val="00C7503C"/>
    <w:rsid w:val="00C75523"/>
    <w:rsid w:val="00C76CE3"/>
    <w:rsid w:val="00C76F1C"/>
    <w:rsid w:val="00C77DBF"/>
    <w:rsid w:val="00C802B4"/>
    <w:rsid w:val="00C8059E"/>
    <w:rsid w:val="00C8063E"/>
    <w:rsid w:val="00C80A7F"/>
    <w:rsid w:val="00C81616"/>
    <w:rsid w:val="00C819CF"/>
    <w:rsid w:val="00C81DAA"/>
    <w:rsid w:val="00C8284D"/>
    <w:rsid w:val="00C843E8"/>
    <w:rsid w:val="00C847B6"/>
    <w:rsid w:val="00C86D51"/>
    <w:rsid w:val="00C878A0"/>
    <w:rsid w:val="00C87F17"/>
    <w:rsid w:val="00C927B1"/>
    <w:rsid w:val="00C92E14"/>
    <w:rsid w:val="00C935E1"/>
    <w:rsid w:val="00C93843"/>
    <w:rsid w:val="00C94162"/>
    <w:rsid w:val="00C95A5D"/>
    <w:rsid w:val="00CA1EF9"/>
    <w:rsid w:val="00CA4826"/>
    <w:rsid w:val="00CA5838"/>
    <w:rsid w:val="00CB30F9"/>
    <w:rsid w:val="00CB3A97"/>
    <w:rsid w:val="00CB50BA"/>
    <w:rsid w:val="00CB5892"/>
    <w:rsid w:val="00CC1BA1"/>
    <w:rsid w:val="00CC79F6"/>
    <w:rsid w:val="00CD0AD7"/>
    <w:rsid w:val="00CD250D"/>
    <w:rsid w:val="00CD3B84"/>
    <w:rsid w:val="00CD462E"/>
    <w:rsid w:val="00CD6032"/>
    <w:rsid w:val="00CD6905"/>
    <w:rsid w:val="00CD7512"/>
    <w:rsid w:val="00CE0ECF"/>
    <w:rsid w:val="00CE16A4"/>
    <w:rsid w:val="00CE2D09"/>
    <w:rsid w:val="00CE2E3C"/>
    <w:rsid w:val="00CF0D3C"/>
    <w:rsid w:val="00CF0F67"/>
    <w:rsid w:val="00CF1EFD"/>
    <w:rsid w:val="00CF2238"/>
    <w:rsid w:val="00CF30C5"/>
    <w:rsid w:val="00CF32FD"/>
    <w:rsid w:val="00CF35B9"/>
    <w:rsid w:val="00CF425B"/>
    <w:rsid w:val="00CF4BC0"/>
    <w:rsid w:val="00CF5C22"/>
    <w:rsid w:val="00CF64A8"/>
    <w:rsid w:val="00D01CCD"/>
    <w:rsid w:val="00D026C3"/>
    <w:rsid w:val="00D02C17"/>
    <w:rsid w:val="00D04D5A"/>
    <w:rsid w:val="00D07743"/>
    <w:rsid w:val="00D157EE"/>
    <w:rsid w:val="00D169C6"/>
    <w:rsid w:val="00D216FD"/>
    <w:rsid w:val="00D222A1"/>
    <w:rsid w:val="00D22607"/>
    <w:rsid w:val="00D2469A"/>
    <w:rsid w:val="00D253DA"/>
    <w:rsid w:val="00D25A81"/>
    <w:rsid w:val="00D260D0"/>
    <w:rsid w:val="00D30709"/>
    <w:rsid w:val="00D349CF"/>
    <w:rsid w:val="00D34D91"/>
    <w:rsid w:val="00D36C17"/>
    <w:rsid w:val="00D378BD"/>
    <w:rsid w:val="00D42D43"/>
    <w:rsid w:val="00D44F31"/>
    <w:rsid w:val="00D51366"/>
    <w:rsid w:val="00D5396E"/>
    <w:rsid w:val="00D53EAD"/>
    <w:rsid w:val="00D5452C"/>
    <w:rsid w:val="00D547F2"/>
    <w:rsid w:val="00D5489C"/>
    <w:rsid w:val="00D57474"/>
    <w:rsid w:val="00D57702"/>
    <w:rsid w:val="00D60732"/>
    <w:rsid w:val="00D61375"/>
    <w:rsid w:val="00D632E4"/>
    <w:rsid w:val="00D715F0"/>
    <w:rsid w:val="00D7259F"/>
    <w:rsid w:val="00D7278A"/>
    <w:rsid w:val="00D72BD7"/>
    <w:rsid w:val="00D73F51"/>
    <w:rsid w:val="00D777C7"/>
    <w:rsid w:val="00D779A5"/>
    <w:rsid w:val="00D83BD5"/>
    <w:rsid w:val="00D8552C"/>
    <w:rsid w:val="00D90D29"/>
    <w:rsid w:val="00D9191F"/>
    <w:rsid w:val="00D92DC9"/>
    <w:rsid w:val="00D941DB"/>
    <w:rsid w:val="00D9680C"/>
    <w:rsid w:val="00DA06A6"/>
    <w:rsid w:val="00DA272C"/>
    <w:rsid w:val="00DA4A5D"/>
    <w:rsid w:val="00DA52E3"/>
    <w:rsid w:val="00DB21FB"/>
    <w:rsid w:val="00DB288D"/>
    <w:rsid w:val="00DB3143"/>
    <w:rsid w:val="00DB6A1C"/>
    <w:rsid w:val="00DB7176"/>
    <w:rsid w:val="00DB72B5"/>
    <w:rsid w:val="00DC1F78"/>
    <w:rsid w:val="00DC29C3"/>
    <w:rsid w:val="00DC433A"/>
    <w:rsid w:val="00DC5164"/>
    <w:rsid w:val="00DC59E2"/>
    <w:rsid w:val="00DD79D9"/>
    <w:rsid w:val="00DE4636"/>
    <w:rsid w:val="00DE471A"/>
    <w:rsid w:val="00DE730B"/>
    <w:rsid w:val="00DE76C3"/>
    <w:rsid w:val="00DE7952"/>
    <w:rsid w:val="00DF0B08"/>
    <w:rsid w:val="00DF1F39"/>
    <w:rsid w:val="00DF3EDC"/>
    <w:rsid w:val="00DF45F3"/>
    <w:rsid w:val="00E00020"/>
    <w:rsid w:val="00E030FE"/>
    <w:rsid w:val="00E045AD"/>
    <w:rsid w:val="00E05A77"/>
    <w:rsid w:val="00E07CD3"/>
    <w:rsid w:val="00E107C2"/>
    <w:rsid w:val="00E11DCB"/>
    <w:rsid w:val="00E12385"/>
    <w:rsid w:val="00E12557"/>
    <w:rsid w:val="00E139FE"/>
    <w:rsid w:val="00E16DC7"/>
    <w:rsid w:val="00E17542"/>
    <w:rsid w:val="00E2261B"/>
    <w:rsid w:val="00E22AD2"/>
    <w:rsid w:val="00E24AF2"/>
    <w:rsid w:val="00E25A85"/>
    <w:rsid w:val="00E261C3"/>
    <w:rsid w:val="00E27AC6"/>
    <w:rsid w:val="00E27C71"/>
    <w:rsid w:val="00E304E9"/>
    <w:rsid w:val="00E32520"/>
    <w:rsid w:val="00E330F9"/>
    <w:rsid w:val="00E4307A"/>
    <w:rsid w:val="00E45741"/>
    <w:rsid w:val="00E466F8"/>
    <w:rsid w:val="00E46C67"/>
    <w:rsid w:val="00E50564"/>
    <w:rsid w:val="00E51D30"/>
    <w:rsid w:val="00E52A62"/>
    <w:rsid w:val="00E52B17"/>
    <w:rsid w:val="00E61C43"/>
    <w:rsid w:val="00E61C63"/>
    <w:rsid w:val="00E643B0"/>
    <w:rsid w:val="00E65829"/>
    <w:rsid w:val="00E65D67"/>
    <w:rsid w:val="00E667B7"/>
    <w:rsid w:val="00E66A76"/>
    <w:rsid w:val="00E700F9"/>
    <w:rsid w:val="00E73212"/>
    <w:rsid w:val="00E75B38"/>
    <w:rsid w:val="00E83261"/>
    <w:rsid w:val="00E868A5"/>
    <w:rsid w:val="00E87BA3"/>
    <w:rsid w:val="00E91177"/>
    <w:rsid w:val="00E92826"/>
    <w:rsid w:val="00E94E75"/>
    <w:rsid w:val="00E96098"/>
    <w:rsid w:val="00E96BCA"/>
    <w:rsid w:val="00E97373"/>
    <w:rsid w:val="00E97EE4"/>
    <w:rsid w:val="00EA08D3"/>
    <w:rsid w:val="00EA0B6F"/>
    <w:rsid w:val="00EA2A8A"/>
    <w:rsid w:val="00EA5507"/>
    <w:rsid w:val="00EB085F"/>
    <w:rsid w:val="00EB1A09"/>
    <w:rsid w:val="00EB302C"/>
    <w:rsid w:val="00EB4589"/>
    <w:rsid w:val="00EB5BE9"/>
    <w:rsid w:val="00EC0174"/>
    <w:rsid w:val="00EC1249"/>
    <w:rsid w:val="00EC1C7F"/>
    <w:rsid w:val="00EC1F0A"/>
    <w:rsid w:val="00EC22AE"/>
    <w:rsid w:val="00EC353B"/>
    <w:rsid w:val="00EC4C24"/>
    <w:rsid w:val="00EC648A"/>
    <w:rsid w:val="00EC7593"/>
    <w:rsid w:val="00EC7B28"/>
    <w:rsid w:val="00ED2CD8"/>
    <w:rsid w:val="00ED3B86"/>
    <w:rsid w:val="00ED6358"/>
    <w:rsid w:val="00EE0656"/>
    <w:rsid w:val="00EE21E7"/>
    <w:rsid w:val="00EE2F85"/>
    <w:rsid w:val="00EE5D13"/>
    <w:rsid w:val="00EF18DA"/>
    <w:rsid w:val="00EF3307"/>
    <w:rsid w:val="00EF4712"/>
    <w:rsid w:val="00EF51AA"/>
    <w:rsid w:val="00F02A66"/>
    <w:rsid w:val="00F03295"/>
    <w:rsid w:val="00F0351B"/>
    <w:rsid w:val="00F036CF"/>
    <w:rsid w:val="00F03796"/>
    <w:rsid w:val="00F0495A"/>
    <w:rsid w:val="00F06560"/>
    <w:rsid w:val="00F0677E"/>
    <w:rsid w:val="00F0791C"/>
    <w:rsid w:val="00F1091B"/>
    <w:rsid w:val="00F116E0"/>
    <w:rsid w:val="00F1235E"/>
    <w:rsid w:val="00F23010"/>
    <w:rsid w:val="00F23C28"/>
    <w:rsid w:val="00F2479A"/>
    <w:rsid w:val="00F247D8"/>
    <w:rsid w:val="00F25132"/>
    <w:rsid w:val="00F256A1"/>
    <w:rsid w:val="00F2774A"/>
    <w:rsid w:val="00F3121E"/>
    <w:rsid w:val="00F35D19"/>
    <w:rsid w:val="00F4006E"/>
    <w:rsid w:val="00F43B38"/>
    <w:rsid w:val="00F43CE8"/>
    <w:rsid w:val="00F459EE"/>
    <w:rsid w:val="00F47806"/>
    <w:rsid w:val="00F50350"/>
    <w:rsid w:val="00F5155A"/>
    <w:rsid w:val="00F53F97"/>
    <w:rsid w:val="00F57D87"/>
    <w:rsid w:val="00F60419"/>
    <w:rsid w:val="00F60D9A"/>
    <w:rsid w:val="00F62BD1"/>
    <w:rsid w:val="00F63A34"/>
    <w:rsid w:val="00F6698F"/>
    <w:rsid w:val="00F67F77"/>
    <w:rsid w:val="00F71FD8"/>
    <w:rsid w:val="00F73018"/>
    <w:rsid w:val="00F7671B"/>
    <w:rsid w:val="00F775B1"/>
    <w:rsid w:val="00F77C78"/>
    <w:rsid w:val="00F80768"/>
    <w:rsid w:val="00F81A44"/>
    <w:rsid w:val="00F84AE6"/>
    <w:rsid w:val="00F8534F"/>
    <w:rsid w:val="00F90B99"/>
    <w:rsid w:val="00F90DF7"/>
    <w:rsid w:val="00F90F49"/>
    <w:rsid w:val="00F923C0"/>
    <w:rsid w:val="00F93D17"/>
    <w:rsid w:val="00F94809"/>
    <w:rsid w:val="00F94BFB"/>
    <w:rsid w:val="00F95550"/>
    <w:rsid w:val="00F97BD0"/>
    <w:rsid w:val="00F97D8E"/>
    <w:rsid w:val="00FA092B"/>
    <w:rsid w:val="00FA2045"/>
    <w:rsid w:val="00FA20AD"/>
    <w:rsid w:val="00FA22DC"/>
    <w:rsid w:val="00FA3212"/>
    <w:rsid w:val="00FA3776"/>
    <w:rsid w:val="00FA4B47"/>
    <w:rsid w:val="00FA661A"/>
    <w:rsid w:val="00FA79DF"/>
    <w:rsid w:val="00FB0279"/>
    <w:rsid w:val="00FB4407"/>
    <w:rsid w:val="00FB479C"/>
    <w:rsid w:val="00FB5A53"/>
    <w:rsid w:val="00FC1023"/>
    <w:rsid w:val="00FC2D77"/>
    <w:rsid w:val="00FC34A4"/>
    <w:rsid w:val="00FD2035"/>
    <w:rsid w:val="00FD20D5"/>
    <w:rsid w:val="00FD30EA"/>
    <w:rsid w:val="00FD4DF8"/>
    <w:rsid w:val="00FD5678"/>
    <w:rsid w:val="00FE0BDC"/>
    <w:rsid w:val="00FE31E9"/>
    <w:rsid w:val="00FE6C25"/>
    <w:rsid w:val="00FF0FCF"/>
    <w:rsid w:val="00FF23B8"/>
    <w:rsid w:val="00FF2564"/>
    <w:rsid w:val="00FF2F78"/>
    <w:rsid w:val="00FF73D2"/>
    <w:rsid w:val="00FF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3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67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A4517B"/>
    <w:pPr>
      <w:keepNext/>
      <w:jc w:val="both"/>
      <w:outlineLvl w:val="4"/>
    </w:pPr>
    <w:rPr>
      <w:rFonts w:eastAsia="Arial Unicode MS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73DF"/>
    <w:pPr>
      <w:jc w:val="center"/>
    </w:pPr>
    <w:rPr>
      <w:b/>
      <w:bCs/>
      <w:sz w:val="28"/>
    </w:rPr>
  </w:style>
  <w:style w:type="paragraph" w:styleId="2">
    <w:name w:val="Body Text 2"/>
    <w:basedOn w:val="a"/>
    <w:rsid w:val="00A673DF"/>
    <w:pPr>
      <w:jc w:val="center"/>
    </w:pPr>
    <w:rPr>
      <w:b/>
      <w:bCs/>
      <w:sz w:val="28"/>
      <w:szCs w:val="28"/>
    </w:rPr>
  </w:style>
  <w:style w:type="paragraph" w:styleId="3">
    <w:name w:val="Body Text 3"/>
    <w:basedOn w:val="a"/>
    <w:rsid w:val="00A673DF"/>
    <w:pPr>
      <w:jc w:val="both"/>
    </w:pPr>
    <w:rPr>
      <w:sz w:val="28"/>
      <w:szCs w:val="28"/>
    </w:rPr>
  </w:style>
  <w:style w:type="character" w:styleId="a5">
    <w:name w:val="page number"/>
    <w:basedOn w:val="a0"/>
    <w:rsid w:val="00A673DF"/>
  </w:style>
  <w:style w:type="paragraph" w:styleId="a6">
    <w:name w:val="header"/>
    <w:basedOn w:val="a"/>
    <w:link w:val="a7"/>
    <w:rsid w:val="00A673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footer"/>
    <w:basedOn w:val="a"/>
    <w:link w:val="a9"/>
    <w:rsid w:val="00E030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030FE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E030FE"/>
  </w:style>
  <w:style w:type="character" w:customStyle="1" w:styleId="50">
    <w:name w:val="Заголовок 5 Знак"/>
    <w:basedOn w:val="a0"/>
    <w:link w:val="5"/>
    <w:rsid w:val="00A4517B"/>
    <w:rPr>
      <w:rFonts w:eastAsia="Arial Unicode MS"/>
      <w:bCs/>
      <w:sz w:val="28"/>
    </w:rPr>
  </w:style>
  <w:style w:type="character" w:customStyle="1" w:styleId="a4">
    <w:name w:val="Название Знак"/>
    <w:basedOn w:val="a0"/>
    <w:link w:val="a3"/>
    <w:rsid w:val="00A4517B"/>
    <w:rPr>
      <w:b/>
      <w:bCs/>
      <w:sz w:val="28"/>
      <w:szCs w:val="24"/>
    </w:rPr>
  </w:style>
  <w:style w:type="paragraph" w:styleId="aa">
    <w:name w:val="Balloon Text"/>
    <w:basedOn w:val="a"/>
    <w:link w:val="ab"/>
    <w:rsid w:val="009E0A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E0A8D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535B3B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535B3B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A867F0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3C940-F14B-431D-8899-79AD36DA4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471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Admin</cp:lastModifiedBy>
  <cp:revision>3</cp:revision>
  <cp:lastPrinted>2017-02-09T10:00:00Z</cp:lastPrinted>
  <dcterms:created xsi:type="dcterms:W3CDTF">2017-02-16T16:09:00Z</dcterms:created>
  <dcterms:modified xsi:type="dcterms:W3CDTF">2018-02-14T09:40:00Z</dcterms:modified>
</cp:coreProperties>
</file>