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40" w:rsidRPr="00E94240" w:rsidRDefault="00E94240" w:rsidP="009832C4">
      <w:pPr>
        <w:spacing w:after="0"/>
        <w:jc w:val="center"/>
        <w:rPr>
          <w:rFonts w:ascii="Times New Roman" w:hAnsi="Times New Roman" w:cs="Times New Roman"/>
          <w:b/>
        </w:rPr>
      </w:pPr>
      <w:r w:rsidRPr="00E94240">
        <w:rPr>
          <w:rFonts w:ascii="Times New Roman" w:hAnsi="Times New Roman" w:cs="Times New Roman"/>
          <w:b/>
        </w:rPr>
        <w:t xml:space="preserve">График приема граждан </w:t>
      </w:r>
    </w:p>
    <w:p w:rsidR="00E94240" w:rsidRPr="00E94240" w:rsidRDefault="00E94240" w:rsidP="009832C4">
      <w:pPr>
        <w:spacing w:after="0"/>
        <w:jc w:val="center"/>
        <w:rPr>
          <w:rFonts w:ascii="Times New Roman" w:hAnsi="Times New Roman" w:cs="Times New Roman"/>
          <w:b/>
        </w:rPr>
      </w:pPr>
      <w:r w:rsidRPr="00E94240">
        <w:rPr>
          <w:rFonts w:ascii="Times New Roman" w:hAnsi="Times New Roman" w:cs="Times New Roman"/>
          <w:b/>
        </w:rPr>
        <w:t xml:space="preserve">депутатами Алексеевского сельского поселения Тихорецкого района </w:t>
      </w:r>
    </w:p>
    <w:p w:rsidR="009832C4" w:rsidRPr="00E94240" w:rsidRDefault="00E94240" w:rsidP="009832C4">
      <w:pPr>
        <w:spacing w:after="0"/>
        <w:jc w:val="center"/>
        <w:rPr>
          <w:rFonts w:ascii="Times New Roman" w:hAnsi="Times New Roman" w:cs="Times New Roman"/>
          <w:b/>
        </w:rPr>
      </w:pPr>
      <w:r w:rsidRPr="00E94240">
        <w:rPr>
          <w:rFonts w:ascii="Times New Roman" w:hAnsi="Times New Roman" w:cs="Times New Roman"/>
          <w:b/>
        </w:rPr>
        <w:t>4 созыва на 2021 год</w:t>
      </w:r>
    </w:p>
    <w:tbl>
      <w:tblPr>
        <w:tblStyle w:val="a3"/>
        <w:tblW w:w="10774" w:type="dxa"/>
        <w:tblInd w:w="-885" w:type="dxa"/>
        <w:tblLook w:val="04A0"/>
      </w:tblPr>
      <w:tblGrid>
        <w:gridCol w:w="10774"/>
      </w:tblGrid>
      <w:tr w:rsidR="00E94240" w:rsidRPr="00D72323" w:rsidTr="00E94240">
        <w:tc>
          <w:tcPr>
            <w:tcW w:w="10774" w:type="dxa"/>
          </w:tcPr>
          <w:p w:rsidR="00E94240" w:rsidRDefault="00E94240" w:rsidP="00194221">
            <w:pPr>
              <w:tabs>
                <w:tab w:val="left" w:pos="6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Ганжа</w:t>
            </w:r>
            <w:proofErr w:type="spellEnd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  <w:p w:rsidR="00E94240" w:rsidRPr="00194221" w:rsidRDefault="00E94240" w:rsidP="00EC33B4">
            <w:pPr>
              <w:tabs>
                <w:tab w:val="left" w:pos="68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221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 с 10:00 до 13:00</w:t>
            </w:r>
          </w:p>
          <w:p w:rsidR="00E94240" w:rsidRPr="00D72323" w:rsidRDefault="00E94240" w:rsidP="00194221">
            <w:pPr>
              <w:tabs>
                <w:tab w:val="left" w:pos="68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ст. Алексеевская, ул. Ленина, д. 35, кв. 2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Pr="00A20131" w:rsidRDefault="00E94240" w:rsidP="00C8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Калинина Ольга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4240" w:rsidRDefault="00E94240" w:rsidP="00A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>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среда 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>месяца с 15:00 до 16:30</w:t>
            </w:r>
          </w:p>
          <w:p w:rsidR="00E94240" w:rsidRPr="00D72323" w:rsidRDefault="00E94240" w:rsidP="00EC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МКУК «СДК АСПТР»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ст. Алексеевская, ул. Ленина, 45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Default="00E94240" w:rsidP="00111719">
            <w:pPr>
              <w:tabs>
                <w:tab w:val="left" w:pos="6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икович</w:t>
            </w:r>
            <w:proofErr w:type="spellEnd"/>
          </w:p>
          <w:p w:rsidR="00E94240" w:rsidRDefault="00E94240" w:rsidP="000C1592">
            <w:pPr>
              <w:tabs>
                <w:tab w:val="left" w:pos="8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>последняя среда месяца с 15:00 до 16:30</w:t>
            </w:r>
          </w:p>
          <w:p w:rsidR="00E94240" w:rsidRPr="00D72323" w:rsidRDefault="00E94240" w:rsidP="000C1592">
            <w:pPr>
              <w:tabs>
                <w:tab w:val="left" w:pos="8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х. Москальчук,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Default="00E94240" w:rsidP="00A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4240" w:rsidRDefault="00E94240" w:rsidP="00A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среда месяца с 15:00 до 16:30 </w:t>
            </w:r>
          </w:p>
          <w:p w:rsidR="00E94240" w:rsidRPr="00D72323" w:rsidRDefault="00E94240" w:rsidP="00A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МКУК «СДК АСПТР»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ст. Алексеевская, ул. Ленина, 45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Pr="00A20131" w:rsidRDefault="00E94240" w:rsidP="00C8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Еременко Александр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4240" w:rsidRDefault="00E94240" w:rsidP="00A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среда месяца с 15:00 до 16:30 </w:t>
            </w:r>
          </w:p>
          <w:p w:rsidR="00E94240" w:rsidRPr="00D72323" w:rsidRDefault="00E94240" w:rsidP="00A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МКУК «СДК АСПТР»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ст. Алексеевская, ул. Ленина, 45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Default="00E94240" w:rsidP="00111719">
            <w:pPr>
              <w:tabs>
                <w:tab w:val="left" w:pos="8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Коржикова</w:t>
            </w:r>
            <w:proofErr w:type="spellEnd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Исроиловна</w:t>
            </w:r>
            <w:proofErr w:type="spellEnd"/>
          </w:p>
          <w:p w:rsidR="00E94240" w:rsidRDefault="00E94240" w:rsidP="00C8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вторник и пятница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месяца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240" w:rsidRPr="00D72323" w:rsidRDefault="00E94240" w:rsidP="00A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МКУК «СДК АСПТР»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ст. Алексеевская, ул. Ленина, 45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Default="00E94240" w:rsidP="00C8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Садовский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4240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четверг месяца</w:t>
            </w:r>
            <w:r>
              <w:t xml:space="preserve"> 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>с 15:00 до 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240" w:rsidRPr="00D72323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МКУК «СДК АСПТР»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ст. Алексеевская, ул. Ленина, 45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Pr="001B5684" w:rsidRDefault="00E94240" w:rsidP="001B5684">
            <w:pPr>
              <w:tabs>
                <w:tab w:val="left" w:pos="5869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Ширкова</w:t>
            </w:r>
            <w:proofErr w:type="spellEnd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  <w:r>
              <w:t xml:space="preserve"> </w:t>
            </w:r>
          </w:p>
          <w:p w:rsidR="00E94240" w:rsidRDefault="00E94240" w:rsidP="00C8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пятница месяца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>15:00 до 16:30</w:t>
            </w: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240" w:rsidRPr="00D72323" w:rsidRDefault="00E94240" w:rsidP="00C8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430749">
              <w:rPr>
                <w:rFonts w:ascii="Times New Roman" w:hAnsi="Times New Roman" w:cs="Times New Roman"/>
                <w:sz w:val="24"/>
                <w:szCs w:val="24"/>
              </w:rPr>
              <w:t>Алексеевская</w:t>
            </w:r>
            <w:proofErr w:type="gramEnd"/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Пионерская, 59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Default="00E94240" w:rsidP="00C84DC5">
            <w:pPr>
              <w:tabs>
                <w:tab w:val="left" w:pos="6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Казаку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Василий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4240" w:rsidRDefault="00E94240" w:rsidP="00A375C3">
            <w:pPr>
              <w:tabs>
                <w:tab w:val="left" w:pos="8626"/>
                <w:tab w:val="right" w:pos="9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среда месяца</w:t>
            </w:r>
            <w:r>
              <w:t xml:space="preserve"> 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375C3">
              <w:rPr>
                <w:rFonts w:ascii="Times New Roman" w:hAnsi="Times New Roman" w:cs="Times New Roman"/>
                <w:sz w:val="24"/>
                <w:szCs w:val="24"/>
              </w:rPr>
              <w:t>16-17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5C3"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</w:p>
          <w:p w:rsidR="00E94240" w:rsidRPr="00D72323" w:rsidRDefault="00E94240" w:rsidP="00A375C3">
            <w:pPr>
              <w:tabs>
                <w:tab w:val="left" w:pos="8626"/>
                <w:tab w:val="right" w:pos="9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A375C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A375C3">
              <w:rPr>
                <w:rFonts w:ascii="Times New Roman" w:hAnsi="Times New Roman" w:cs="Times New Roman"/>
                <w:sz w:val="24"/>
                <w:szCs w:val="24"/>
              </w:rPr>
              <w:t>Новоархангельская</w:t>
            </w:r>
            <w:proofErr w:type="spellEnd"/>
            <w:r w:rsidRPr="00A375C3">
              <w:rPr>
                <w:rFonts w:ascii="Times New Roman" w:hAnsi="Times New Roman" w:cs="Times New Roman"/>
                <w:sz w:val="24"/>
                <w:szCs w:val="24"/>
              </w:rPr>
              <w:t>, ул. Войкова, 48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Default="00E94240" w:rsidP="00C84DC5">
            <w:pPr>
              <w:tabs>
                <w:tab w:val="left" w:pos="83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Костромин Николай Сергеевич</w:t>
            </w:r>
          </w:p>
          <w:p w:rsidR="00E94240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третий понедельник месяца с 10:00 до 12:00</w:t>
            </w: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240" w:rsidRPr="00D72323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МКУК «СДК АСПТР»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ст. Алексеевская, ул. Ленина, 45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Default="00E94240"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Никитенко Владимир Иванович</w:t>
            </w:r>
            <w:r>
              <w:t xml:space="preserve"> </w:t>
            </w:r>
          </w:p>
          <w:p w:rsidR="00E94240" w:rsidRDefault="00E94240" w:rsidP="00C84DC5">
            <w:pPr>
              <w:tabs>
                <w:tab w:val="left" w:pos="61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пятница месяца</w:t>
            </w:r>
            <w:r>
              <w:t xml:space="preserve"> 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240" w:rsidRPr="00111719" w:rsidRDefault="00E94240" w:rsidP="00E94240">
            <w:pPr>
              <w:tabs>
                <w:tab w:val="left" w:pos="61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430749">
              <w:rPr>
                <w:rFonts w:ascii="Times New Roman" w:hAnsi="Times New Roman" w:cs="Times New Roman"/>
                <w:sz w:val="24"/>
                <w:szCs w:val="24"/>
              </w:rPr>
              <w:t>Алексеевская</w:t>
            </w:r>
            <w:proofErr w:type="gramEnd"/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Пионерская, 1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Default="00E94240" w:rsidP="00C8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Кишкинова</w:t>
            </w:r>
            <w:proofErr w:type="spellEnd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4240" w:rsidRDefault="00E94240" w:rsidP="00111719">
            <w:pPr>
              <w:tabs>
                <w:tab w:val="left" w:pos="7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вторник месяца 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>с 15:00 до 16:30</w:t>
            </w: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240" w:rsidRPr="00111719" w:rsidRDefault="00E94240" w:rsidP="00111719">
            <w:pPr>
              <w:tabs>
                <w:tab w:val="left" w:pos="7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Краснооктябрьская, ул. Кошевого, 3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Default="00E94240" w:rsidP="00C84DC5"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Кузьменко Олег Александрович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E94240" w:rsidRDefault="00E94240" w:rsidP="00A20131">
            <w:pPr>
              <w:rPr>
                <w:rFonts w:ascii="Times New Roman" w:hAnsi="Times New Roman" w:cs="Times New Roman"/>
                <w:sz w:val="24"/>
              </w:rPr>
            </w:pP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месяца с 15:00 до 16:30</w:t>
            </w:r>
            <w:r w:rsidRPr="0043074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94240" w:rsidRPr="00D72323" w:rsidRDefault="00E94240" w:rsidP="00A20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МКУК «СДК АСПТР»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ст. Алексеевская, ул. Ленина, 45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Pr="00C84DC5" w:rsidRDefault="00E94240" w:rsidP="00C84DC5">
            <w:proofErr w:type="spellStart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Юраш</w:t>
            </w:r>
            <w:proofErr w:type="spellEnd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  <w:r>
              <w:t xml:space="preserve"> </w:t>
            </w:r>
          </w:p>
          <w:p w:rsidR="00E94240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четверг месяца с </w:t>
            </w:r>
            <w:r w:rsidRPr="00C84DC5">
              <w:rPr>
                <w:rFonts w:ascii="Times New Roman" w:hAnsi="Times New Roman" w:cs="Times New Roman"/>
                <w:sz w:val="24"/>
                <w:szCs w:val="24"/>
              </w:rPr>
              <w:t>16.00 до 18.00</w:t>
            </w: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240" w:rsidRPr="00D72323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Ворошилова (база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Пасейдон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Pr="00C84DC5" w:rsidRDefault="00E94240" w:rsidP="00C84DC5">
            <w:proofErr w:type="spellStart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 w:rsidRPr="00D72323">
              <w:rPr>
                <w:rFonts w:ascii="Times New Roman" w:hAnsi="Times New Roman" w:cs="Times New Roman"/>
                <w:sz w:val="24"/>
                <w:szCs w:val="24"/>
              </w:rPr>
              <w:t xml:space="preserve"> Зоя Алексеевна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4240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>первый и третий понедельник месяца с 10:00 до 12:00</w:t>
            </w: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240" w:rsidRPr="00D72323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МКУК «СДК АСПТР»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ст. Алексеевская, ул. Ленина, 45</w:t>
            </w:r>
          </w:p>
        </w:tc>
      </w:tr>
      <w:tr w:rsidR="00E94240" w:rsidRPr="00D72323" w:rsidTr="00E94240">
        <w:tc>
          <w:tcPr>
            <w:tcW w:w="10774" w:type="dxa"/>
          </w:tcPr>
          <w:p w:rsidR="00E94240" w:rsidRPr="00C84DC5" w:rsidRDefault="00E94240" w:rsidP="00C84DC5">
            <w:pPr>
              <w:tabs>
                <w:tab w:val="left" w:pos="6426"/>
              </w:tabs>
            </w:pPr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Рожкова Любовь Васильевна</w:t>
            </w:r>
            <w:r>
              <w:t xml:space="preserve"> </w:t>
            </w:r>
          </w:p>
          <w:p w:rsidR="00E94240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пятница месяца </w:t>
            </w: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>с 15:00 до 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240" w:rsidRPr="00D72323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п. Пригородный</w:t>
            </w: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</w:p>
        </w:tc>
      </w:tr>
      <w:tr w:rsidR="00E94240" w:rsidRPr="00D72323" w:rsidTr="00E94240">
        <w:trPr>
          <w:trHeight w:val="625"/>
        </w:trPr>
        <w:tc>
          <w:tcPr>
            <w:tcW w:w="10774" w:type="dxa"/>
          </w:tcPr>
          <w:p w:rsidR="00E94240" w:rsidRPr="00C84DC5" w:rsidRDefault="00E94240" w:rsidP="00C84DC5">
            <w:r w:rsidRPr="00D72323">
              <w:rPr>
                <w:rFonts w:ascii="Times New Roman" w:hAnsi="Times New Roman" w:cs="Times New Roman"/>
                <w:sz w:val="24"/>
                <w:szCs w:val="24"/>
              </w:rPr>
              <w:t>Стариков Борис Олегович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4240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749">
              <w:rPr>
                <w:rFonts w:ascii="Times New Roman" w:hAnsi="Times New Roman" w:cs="Times New Roman"/>
                <w:sz w:val="24"/>
                <w:szCs w:val="24"/>
              </w:rPr>
              <w:t xml:space="preserve">третья пятница месяца с 15:00 до 16:30 </w:t>
            </w:r>
          </w:p>
          <w:p w:rsidR="00E94240" w:rsidRPr="00D72323" w:rsidRDefault="00E9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МКУК «СДК АСПТР»</w:t>
            </w:r>
            <w:r w:rsidRPr="00A20131">
              <w:rPr>
                <w:rFonts w:ascii="Times New Roman" w:hAnsi="Times New Roman" w:cs="Times New Roman"/>
                <w:sz w:val="24"/>
                <w:szCs w:val="24"/>
              </w:rPr>
              <w:t xml:space="preserve"> ст. Алексеевская, ул. Ленина, 45</w:t>
            </w:r>
          </w:p>
        </w:tc>
      </w:tr>
    </w:tbl>
    <w:p w:rsidR="00E94240" w:rsidRPr="00E94240" w:rsidRDefault="00E94240" w:rsidP="00D84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94240" w:rsidRPr="00E94240" w:rsidSect="00C84D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7154"/>
    <w:rsid w:val="00060601"/>
    <w:rsid w:val="000833EC"/>
    <w:rsid w:val="000B5554"/>
    <w:rsid w:val="000C1592"/>
    <w:rsid w:val="00111719"/>
    <w:rsid w:val="001877A3"/>
    <w:rsid w:val="00194221"/>
    <w:rsid w:val="001A7A98"/>
    <w:rsid w:val="001B5684"/>
    <w:rsid w:val="001F7154"/>
    <w:rsid w:val="00266B42"/>
    <w:rsid w:val="00307696"/>
    <w:rsid w:val="0034686A"/>
    <w:rsid w:val="00362E16"/>
    <w:rsid w:val="003B7227"/>
    <w:rsid w:val="003C7705"/>
    <w:rsid w:val="00430749"/>
    <w:rsid w:val="004B6018"/>
    <w:rsid w:val="004C41F2"/>
    <w:rsid w:val="004C7D6E"/>
    <w:rsid w:val="00543E73"/>
    <w:rsid w:val="00547B47"/>
    <w:rsid w:val="006273D9"/>
    <w:rsid w:val="00642E53"/>
    <w:rsid w:val="006462EA"/>
    <w:rsid w:val="006B2B8B"/>
    <w:rsid w:val="00712146"/>
    <w:rsid w:val="007D4E36"/>
    <w:rsid w:val="007E01F1"/>
    <w:rsid w:val="008623A3"/>
    <w:rsid w:val="009832C4"/>
    <w:rsid w:val="00992EDA"/>
    <w:rsid w:val="00A20131"/>
    <w:rsid w:val="00A375C3"/>
    <w:rsid w:val="00A941B5"/>
    <w:rsid w:val="00BA1DF2"/>
    <w:rsid w:val="00BA45BD"/>
    <w:rsid w:val="00C84DC5"/>
    <w:rsid w:val="00D00E1B"/>
    <w:rsid w:val="00D72323"/>
    <w:rsid w:val="00D84A7D"/>
    <w:rsid w:val="00DA29AD"/>
    <w:rsid w:val="00E31E9C"/>
    <w:rsid w:val="00E94240"/>
    <w:rsid w:val="00EC33B4"/>
    <w:rsid w:val="00F77BEE"/>
    <w:rsid w:val="00FA66F2"/>
    <w:rsid w:val="00F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46"/>
  </w:style>
  <w:style w:type="paragraph" w:styleId="1">
    <w:name w:val="heading 1"/>
    <w:basedOn w:val="a"/>
    <w:next w:val="a"/>
    <w:link w:val="10"/>
    <w:uiPriority w:val="9"/>
    <w:qFormat/>
    <w:rsid w:val="00983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6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32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6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32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2021-07-19T08:52:00Z</cp:lastPrinted>
  <dcterms:created xsi:type="dcterms:W3CDTF">2021-07-20T13:09:00Z</dcterms:created>
  <dcterms:modified xsi:type="dcterms:W3CDTF">2021-07-20T13:09:00Z</dcterms:modified>
</cp:coreProperties>
</file>