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AD0" w:rsidRPr="00693213" w:rsidRDefault="00A33AD0" w:rsidP="00A33AD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  <w:r w:rsidRPr="0069321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A33AD0" w:rsidRPr="00693213" w:rsidRDefault="00A33AD0" w:rsidP="00A33AD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</w:p>
    <w:p w:rsidR="00A33AD0" w:rsidRPr="00693213" w:rsidRDefault="00A33AD0" w:rsidP="00A33AD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  <w:r w:rsidRPr="00693213">
        <w:rPr>
          <w:sz w:val="28"/>
          <w:szCs w:val="28"/>
        </w:rPr>
        <w:t>УТВЕРЖДЕН</w:t>
      </w:r>
    </w:p>
    <w:p w:rsidR="00A33AD0" w:rsidRPr="00693213" w:rsidRDefault="00FB138B" w:rsidP="00A33AD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A33AD0" w:rsidRPr="00693213">
        <w:rPr>
          <w:sz w:val="28"/>
          <w:szCs w:val="28"/>
        </w:rPr>
        <w:t xml:space="preserve"> администрации </w:t>
      </w:r>
      <w:r w:rsidR="00482806">
        <w:rPr>
          <w:sz w:val="28"/>
          <w:szCs w:val="28"/>
        </w:rPr>
        <w:t>Алексеевского</w:t>
      </w:r>
      <w:r w:rsidR="006D42B1">
        <w:rPr>
          <w:sz w:val="28"/>
          <w:szCs w:val="28"/>
        </w:rPr>
        <w:t xml:space="preserve"> сельского поселения</w:t>
      </w:r>
      <w:r w:rsidR="00A33AD0" w:rsidRPr="00693213">
        <w:rPr>
          <w:sz w:val="28"/>
          <w:szCs w:val="28"/>
        </w:rPr>
        <w:t xml:space="preserve"> Тихорецк</w:t>
      </w:r>
      <w:r w:rsidR="006D42B1">
        <w:rPr>
          <w:sz w:val="28"/>
          <w:szCs w:val="28"/>
        </w:rPr>
        <w:t>ого</w:t>
      </w:r>
      <w:r w:rsidR="00A33AD0" w:rsidRPr="00693213">
        <w:rPr>
          <w:sz w:val="28"/>
          <w:szCs w:val="28"/>
        </w:rPr>
        <w:t xml:space="preserve"> район</w:t>
      </w:r>
      <w:r w:rsidR="006D42B1">
        <w:rPr>
          <w:sz w:val="28"/>
          <w:szCs w:val="28"/>
        </w:rPr>
        <w:t>а</w:t>
      </w:r>
    </w:p>
    <w:p w:rsidR="00A33AD0" w:rsidRPr="00693213" w:rsidRDefault="00A33AD0" w:rsidP="00A33AD0">
      <w:pPr>
        <w:ind w:left="4845"/>
        <w:jc w:val="center"/>
        <w:rPr>
          <w:rFonts w:ascii="Times New Roman" w:hAnsi="Times New Roman" w:cs="Times New Roman"/>
          <w:sz w:val="28"/>
          <w:szCs w:val="28"/>
        </w:rPr>
      </w:pPr>
      <w:r w:rsidRPr="0069321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69321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99078A" w:rsidRPr="00E2056C" w:rsidRDefault="0099078A" w:rsidP="00A33AD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9078A" w:rsidRPr="00533517" w:rsidRDefault="00996917" w:rsidP="0099078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33517">
        <w:rPr>
          <w:rFonts w:ascii="Times New Roman" w:hAnsi="Times New Roman" w:cs="Times New Roman"/>
          <w:sz w:val="28"/>
          <w:szCs w:val="28"/>
        </w:rPr>
        <w:t>СОСТАВ</w:t>
      </w:r>
    </w:p>
    <w:p w:rsidR="0099078A" w:rsidRDefault="0099078A" w:rsidP="005A7CF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517">
        <w:rPr>
          <w:rFonts w:ascii="Times New Roman" w:hAnsi="Times New Roman" w:cs="Times New Roman"/>
          <w:sz w:val="28"/>
          <w:szCs w:val="28"/>
        </w:rPr>
        <w:t xml:space="preserve"> </w:t>
      </w:r>
      <w:r w:rsidR="00582029">
        <w:rPr>
          <w:rFonts w:ascii="Times New Roman" w:hAnsi="Times New Roman" w:cs="Times New Roman"/>
          <w:sz w:val="28"/>
          <w:szCs w:val="28"/>
        </w:rPr>
        <w:t>О</w:t>
      </w:r>
      <w:r w:rsidR="00321B71" w:rsidRPr="005A7CFA">
        <w:rPr>
          <w:rFonts w:ascii="Times New Roman" w:hAnsi="Times New Roman" w:cs="Times New Roman"/>
          <w:sz w:val="28"/>
          <w:szCs w:val="28"/>
        </w:rPr>
        <w:t>бщественного</w:t>
      </w:r>
      <w:r w:rsidR="005A7CFA" w:rsidRPr="005A7CFA">
        <w:rPr>
          <w:rFonts w:ascii="Times New Roman" w:hAnsi="Times New Roman" w:cs="Times New Roman"/>
          <w:sz w:val="28"/>
          <w:szCs w:val="28"/>
        </w:rPr>
        <w:t xml:space="preserve"> совета при </w:t>
      </w:r>
      <w:proofErr w:type="gramStart"/>
      <w:r w:rsidR="005A7CFA" w:rsidRPr="005A7CF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C5085">
        <w:rPr>
          <w:rFonts w:ascii="Times New Roman" w:hAnsi="Times New Roman" w:cs="Times New Roman"/>
          <w:sz w:val="28"/>
          <w:szCs w:val="28"/>
        </w:rPr>
        <w:t xml:space="preserve"> </w:t>
      </w:r>
      <w:r w:rsidR="00482806">
        <w:rPr>
          <w:rFonts w:ascii="Times New Roman" w:hAnsi="Times New Roman" w:cs="Times New Roman"/>
          <w:sz w:val="28"/>
          <w:szCs w:val="28"/>
        </w:rPr>
        <w:t>Алексеевского</w:t>
      </w:r>
      <w:proofErr w:type="gramEnd"/>
      <w:r w:rsidR="00DC508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A7CFA" w:rsidRPr="005A7CFA">
        <w:rPr>
          <w:rFonts w:ascii="Times New Roman" w:hAnsi="Times New Roman" w:cs="Times New Roman"/>
          <w:sz w:val="28"/>
          <w:szCs w:val="28"/>
        </w:rPr>
        <w:t>Тихорецк</w:t>
      </w:r>
      <w:r w:rsidR="006D42B1">
        <w:rPr>
          <w:rFonts w:ascii="Times New Roman" w:hAnsi="Times New Roman" w:cs="Times New Roman"/>
          <w:sz w:val="28"/>
          <w:szCs w:val="28"/>
        </w:rPr>
        <w:t>ого</w:t>
      </w:r>
      <w:r w:rsidR="005A7CFA" w:rsidRPr="005A7CF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D42B1">
        <w:rPr>
          <w:rFonts w:ascii="Times New Roman" w:hAnsi="Times New Roman" w:cs="Times New Roman"/>
          <w:sz w:val="28"/>
          <w:szCs w:val="28"/>
        </w:rPr>
        <w:t>а</w:t>
      </w:r>
      <w:r w:rsidR="005A7CFA" w:rsidRPr="005A7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0CB3" w:rsidRPr="00E2056C" w:rsidRDefault="00470CB3" w:rsidP="0099078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420"/>
        <w:gridCol w:w="360"/>
        <w:gridCol w:w="5859"/>
      </w:tblGrid>
      <w:tr w:rsidR="00EB7F82" w:rsidRPr="00EB7F82" w:rsidTr="00800CE2">
        <w:tc>
          <w:tcPr>
            <w:tcW w:w="3420" w:type="dxa"/>
            <w:shd w:val="clear" w:color="auto" w:fill="auto"/>
          </w:tcPr>
          <w:p w:rsidR="00EB7F82" w:rsidRPr="00EB7F82" w:rsidRDefault="00EB7F82" w:rsidP="00BE37E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:rsidR="00EB7F82" w:rsidRPr="00EB7F82" w:rsidRDefault="00EB7F82" w:rsidP="00BE37E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  <w:shd w:val="clear" w:color="auto" w:fill="auto"/>
          </w:tcPr>
          <w:p w:rsidR="00EB7F82" w:rsidRPr="00EB7F82" w:rsidRDefault="00EB7F82" w:rsidP="00BE37E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F55B6" w:rsidRPr="00EB7F82" w:rsidTr="00147ED8">
        <w:tc>
          <w:tcPr>
            <w:tcW w:w="9639" w:type="dxa"/>
            <w:gridSpan w:val="3"/>
            <w:shd w:val="clear" w:color="auto" w:fill="auto"/>
          </w:tcPr>
          <w:p w:rsidR="00FF55B6" w:rsidRPr="00EB7F82" w:rsidRDefault="00706749" w:rsidP="00E10EB0">
            <w:pPr>
              <w:spacing w:after="0" w:line="240" w:lineRule="auto"/>
              <w:ind w:firstLine="85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</w:t>
            </w:r>
            <w:r w:rsidR="00FF55B6" w:rsidRPr="00EB7F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Члены </w:t>
            </w:r>
            <w:r w:rsidR="00582029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E10EB0">
              <w:rPr>
                <w:rFonts w:ascii="Times New Roman" w:hAnsi="Times New Roman" w:cs="Times New Roman"/>
                <w:bCs/>
                <w:sz w:val="28"/>
                <w:szCs w:val="28"/>
              </w:rPr>
              <w:t>бщественного</w:t>
            </w:r>
            <w:r w:rsidR="00FF55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совета</w:t>
            </w:r>
            <w:r w:rsidR="00FF55B6" w:rsidRPr="00EB7F82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</w:tr>
      <w:tr w:rsidR="00282FBD" w:rsidRPr="00EB7F82" w:rsidTr="00800CE2">
        <w:tc>
          <w:tcPr>
            <w:tcW w:w="3420" w:type="dxa"/>
            <w:shd w:val="clear" w:color="auto" w:fill="auto"/>
          </w:tcPr>
          <w:p w:rsidR="00282FBD" w:rsidRPr="00EB7F82" w:rsidRDefault="00D0134A" w:rsidP="00282F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Коржикова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Жанна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Исраиловна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282FBD" w:rsidRPr="00EB7F82" w:rsidRDefault="00282FBD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  <w:shd w:val="clear" w:color="auto" w:fill="auto"/>
          </w:tcPr>
          <w:p w:rsidR="00282FBD" w:rsidRPr="00EB7F82" w:rsidRDefault="00D0134A" w:rsidP="00282F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 w:rsidRPr="00D013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МКУК </w:t>
            </w:r>
            <w:proofErr w:type="gramStart"/>
            <w:r w:rsidRPr="00D0134A">
              <w:rPr>
                <w:rFonts w:ascii="Times New Roman" w:hAnsi="Times New Roman" w:cs="Times New Roman"/>
                <w:bCs/>
                <w:sz w:val="28"/>
                <w:szCs w:val="28"/>
              </w:rPr>
              <w:t>« Алексеевского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СБС</w:t>
            </w:r>
            <w:r w:rsidRPr="00D0134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282FBD" w:rsidRPr="00EB7F82" w:rsidTr="00800CE2">
        <w:tc>
          <w:tcPr>
            <w:tcW w:w="3420" w:type="dxa"/>
            <w:shd w:val="clear" w:color="auto" w:fill="auto"/>
          </w:tcPr>
          <w:p w:rsidR="00282FBD" w:rsidRPr="00EB7F82" w:rsidRDefault="00D0134A" w:rsidP="00282F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Костромин Николай Сергеевич</w:t>
            </w:r>
          </w:p>
        </w:tc>
        <w:tc>
          <w:tcPr>
            <w:tcW w:w="360" w:type="dxa"/>
            <w:shd w:val="clear" w:color="auto" w:fill="auto"/>
          </w:tcPr>
          <w:p w:rsidR="00282FBD" w:rsidRPr="00EB7F82" w:rsidRDefault="00282FBD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  <w:shd w:val="clear" w:color="auto" w:fill="auto"/>
          </w:tcPr>
          <w:p w:rsidR="00282FBD" w:rsidRPr="00EB7F82" w:rsidRDefault="00D0134A" w:rsidP="00444F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134A">
              <w:rPr>
                <w:rFonts w:ascii="Times New Roman" w:hAnsi="Times New Roman" w:cs="Times New Roman"/>
                <w:bCs/>
                <w:sz w:val="28"/>
                <w:szCs w:val="28"/>
              </w:rPr>
              <w:t>депутат совета Алексеевского сельского поселения</w:t>
            </w:r>
          </w:p>
        </w:tc>
      </w:tr>
      <w:tr w:rsidR="00282FBD" w:rsidRPr="00EB7F82" w:rsidTr="00800CE2">
        <w:tc>
          <w:tcPr>
            <w:tcW w:w="3420" w:type="dxa"/>
            <w:shd w:val="clear" w:color="auto" w:fill="auto"/>
          </w:tcPr>
          <w:p w:rsidR="00282FBD" w:rsidRPr="00EB7F82" w:rsidRDefault="00D0134A" w:rsidP="00282F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Стариков Борис Олегович</w:t>
            </w:r>
          </w:p>
        </w:tc>
        <w:tc>
          <w:tcPr>
            <w:tcW w:w="360" w:type="dxa"/>
            <w:shd w:val="clear" w:color="auto" w:fill="auto"/>
          </w:tcPr>
          <w:p w:rsidR="00282FBD" w:rsidRPr="00EB7F82" w:rsidRDefault="00282FBD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  <w:shd w:val="clear" w:color="auto" w:fill="auto"/>
          </w:tcPr>
          <w:p w:rsidR="00282FBD" w:rsidRPr="00EB7F82" w:rsidRDefault="00D0134A" w:rsidP="00282F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</w:t>
            </w:r>
            <w:r w:rsidRPr="00D013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совета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депутатов</w:t>
            </w:r>
            <w:r w:rsidRPr="00D013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Алексеевского сельского поселения</w:t>
            </w:r>
          </w:p>
        </w:tc>
      </w:tr>
      <w:tr w:rsidR="00DB5938" w:rsidRPr="00EB7F82" w:rsidTr="00800CE2">
        <w:tc>
          <w:tcPr>
            <w:tcW w:w="3420" w:type="dxa"/>
            <w:shd w:val="clear" w:color="auto" w:fill="auto"/>
          </w:tcPr>
          <w:p w:rsidR="00DB5938" w:rsidRDefault="00D0134A" w:rsidP="00DB59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Ширкова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Елена Валерьевна</w:t>
            </w:r>
          </w:p>
        </w:tc>
        <w:tc>
          <w:tcPr>
            <w:tcW w:w="360" w:type="dxa"/>
            <w:shd w:val="clear" w:color="auto" w:fill="auto"/>
          </w:tcPr>
          <w:p w:rsidR="00DB5938" w:rsidRPr="00EB7F82" w:rsidRDefault="00DB5938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  <w:shd w:val="clear" w:color="auto" w:fill="auto"/>
          </w:tcPr>
          <w:p w:rsidR="00DB5938" w:rsidRDefault="00D0134A" w:rsidP="00282F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134A">
              <w:rPr>
                <w:rFonts w:ascii="Times New Roman" w:hAnsi="Times New Roman" w:cs="Times New Roman"/>
                <w:bCs/>
                <w:sz w:val="28"/>
                <w:szCs w:val="28"/>
              </w:rPr>
              <w:t>депутат совета Алексеевского сельского поселения</w:t>
            </w:r>
          </w:p>
        </w:tc>
      </w:tr>
      <w:tr w:rsidR="00DB5938" w:rsidRPr="00EB7F82" w:rsidTr="00800CE2">
        <w:tc>
          <w:tcPr>
            <w:tcW w:w="3420" w:type="dxa"/>
            <w:shd w:val="clear" w:color="auto" w:fill="auto"/>
          </w:tcPr>
          <w:p w:rsidR="00DB5938" w:rsidRDefault="00D0134A" w:rsidP="00282F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Уваров Алексей Юрьевич</w:t>
            </w:r>
          </w:p>
        </w:tc>
        <w:tc>
          <w:tcPr>
            <w:tcW w:w="360" w:type="dxa"/>
            <w:shd w:val="clear" w:color="auto" w:fill="auto"/>
          </w:tcPr>
          <w:p w:rsidR="00DB5938" w:rsidRPr="00EB7F82" w:rsidRDefault="00DB5938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  <w:shd w:val="clear" w:color="auto" w:fill="auto"/>
          </w:tcPr>
          <w:p w:rsidR="00DB5938" w:rsidRDefault="00D0134A" w:rsidP="00D013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программист  МКУК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 Алексеевского СБС» </w:t>
            </w:r>
          </w:p>
        </w:tc>
      </w:tr>
      <w:tr w:rsidR="00282FBD" w:rsidRPr="00EB7F82" w:rsidTr="000A061D">
        <w:trPr>
          <w:trHeight w:val="1010"/>
        </w:trPr>
        <w:tc>
          <w:tcPr>
            <w:tcW w:w="3420" w:type="dxa"/>
            <w:shd w:val="clear" w:color="auto" w:fill="auto"/>
          </w:tcPr>
          <w:p w:rsidR="00282FBD" w:rsidRPr="00EB7F82" w:rsidRDefault="00282FBD" w:rsidP="000A06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:rsidR="00282FBD" w:rsidRPr="00EB7F82" w:rsidRDefault="00282FBD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  <w:shd w:val="clear" w:color="auto" w:fill="auto"/>
          </w:tcPr>
          <w:p w:rsidR="000A061D" w:rsidRPr="00EB7F82" w:rsidRDefault="000A061D" w:rsidP="00AE0B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82FBD" w:rsidRPr="00EB7F82" w:rsidTr="00800CE2">
        <w:tc>
          <w:tcPr>
            <w:tcW w:w="3420" w:type="dxa"/>
            <w:shd w:val="clear" w:color="auto" w:fill="auto"/>
          </w:tcPr>
          <w:p w:rsidR="00282FBD" w:rsidRPr="00EB7F82" w:rsidRDefault="00282FBD" w:rsidP="00282F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:rsidR="00282FBD" w:rsidRPr="00EB7F82" w:rsidRDefault="00282FBD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  <w:shd w:val="clear" w:color="auto" w:fill="auto"/>
          </w:tcPr>
          <w:p w:rsidR="00282FBD" w:rsidRPr="00EB7F82" w:rsidRDefault="00282FBD" w:rsidP="00282F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82FBD" w:rsidRPr="00EB7F82" w:rsidTr="00800CE2">
        <w:tc>
          <w:tcPr>
            <w:tcW w:w="3420" w:type="dxa"/>
            <w:shd w:val="clear" w:color="auto" w:fill="auto"/>
          </w:tcPr>
          <w:p w:rsidR="00DA5837" w:rsidRPr="00EB7F82" w:rsidRDefault="00DA5837" w:rsidP="00282F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:rsidR="00282FBD" w:rsidRPr="00EB7F82" w:rsidRDefault="00282FBD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  <w:shd w:val="clear" w:color="auto" w:fill="auto"/>
          </w:tcPr>
          <w:p w:rsidR="00282FBD" w:rsidRPr="00EB7F82" w:rsidRDefault="00282FBD" w:rsidP="00DB59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82FBD" w:rsidRPr="00EB7F82" w:rsidTr="00800CE2">
        <w:tc>
          <w:tcPr>
            <w:tcW w:w="3420" w:type="dxa"/>
            <w:shd w:val="clear" w:color="auto" w:fill="auto"/>
          </w:tcPr>
          <w:p w:rsidR="00282FBD" w:rsidRPr="00EB7F82" w:rsidRDefault="00282FBD" w:rsidP="00282F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:rsidR="00282FBD" w:rsidRPr="00EB7F82" w:rsidRDefault="00282FBD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  <w:shd w:val="clear" w:color="auto" w:fill="auto"/>
          </w:tcPr>
          <w:p w:rsidR="00282FBD" w:rsidRPr="00EB7F82" w:rsidRDefault="00282FBD" w:rsidP="00282F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A5837" w:rsidRPr="00EB7F82" w:rsidTr="00DB5938">
        <w:trPr>
          <w:trHeight w:val="710"/>
        </w:trPr>
        <w:tc>
          <w:tcPr>
            <w:tcW w:w="3420" w:type="dxa"/>
            <w:shd w:val="clear" w:color="auto" w:fill="auto"/>
          </w:tcPr>
          <w:p w:rsidR="00DA5837" w:rsidRPr="00EB7F82" w:rsidRDefault="00DA5837" w:rsidP="00DA58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:rsidR="00DA5837" w:rsidRPr="00EB7F82" w:rsidRDefault="00DA5837" w:rsidP="00DA5837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  <w:shd w:val="clear" w:color="auto" w:fill="auto"/>
          </w:tcPr>
          <w:p w:rsidR="00DA5837" w:rsidRPr="00EB7F82" w:rsidRDefault="00DA5837" w:rsidP="00DB59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A5837" w:rsidRPr="00EB7F82" w:rsidTr="00800CE2">
        <w:tc>
          <w:tcPr>
            <w:tcW w:w="3420" w:type="dxa"/>
            <w:shd w:val="clear" w:color="auto" w:fill="auto"/>
          </w:tcPr>
          <w:p w:rsidR="00DA5837" w:rsidRDefault="00DA5837" w:rsidP="00DA583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5DA9" w:rsidRDefault="00F75DA9" w:rsidP="00DA583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:rsidR="00DA5837" w:rsidRPr="00EB7F82" w:rsidRDefault="00DA5837" w:rsidP="00DA5837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  <w:shd w:val="clear" w:color="auto" w:fill="auto"/>
          </w:tcPr>
          <w:p w:rsidR="00DA5837" w:rsidRDefault="00DA5837" w:rsidP="00DA58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D42B1" w:rsidRDefault="005F5A84" w:rsidP="00BE37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27AD2" w:rsidRPr="001051EB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r w:rsidR="00482806">
        <w:rPr>
          <w:rFonts w:ascii="Times New Roman" w:hAnsi="Times New Roman" w:cs="Times New Roman"/>
          <w:sz w:val="28"/>
          <w:szCs w:val="28"/>
        </w:rPr>
        <w:t>Алексеевского</w:t>
      </w:r>
    </w:p>
    <w:p w:rsidR="005F5A84" w:rsidRDefault="005F5A84" w:rsidP="00BE37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27AD2" w:rsidRPr="001051EB" w:rsidRDefault="00427AD2" w:rsidP="00DB593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051EB">
        <w:rPr>
          <w:rFonts w:ascii="Times New Roman" w:hAnsi="Times New Roman" w:cs="Times New Roman"/>
          <w:bCs/>
          <w:sz w:val="28"/>
          <w:szCs w:val="28"/>
        </w:rPr>
        <w:t>Тихорецк</w:t>
      </w:r>
      <w:r w:rsidR="006D42B1">
        <w:rPr>
          <w:rFonts w:ascii="Times New Roman" w:hAnsi="Times New Roman" w:cs="Times New Roman"/>
          <w:bCs/>
          <w:sz w:val="28"/>
          <w:szCs w:val="28"/>
        </w:rPr>
        <w:t>ого</w:t>
      </w:r>
      <w:r w:rsidRPr="001051EB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6D42B1">
        <w:rPr>
          <w:rFonts w:ascii="Times New Roman" w:hAnsi="Times New Roman" w:cs="Times New Roman"/>
          <w:bCs/>
          <w:sz w:val="28"/>
          <w:szCs w:val="28"/>
        </w:rPr>
        <w:t xml:space="preserve">а                         </w:t>
      </w:r>
      <w:r w:rsidRPr="001051EB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5F5A84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proofErr w:type="spellStart"/>
      <w:r w:rsidR="00482806">
        <w:rPr>
          <w:rFonts w:ascii="Times New Roman" w:hAnsi="Times New Roman" w:cs="Times New Roman"/>
          <w:bCs/>
          <w:sz w:val="28"/>
          <w:szCs w:val="28"/>
        </w:rPr>
        <w:t>Н.Е.Михайлов</w:t>
      </w:r>
      <w:proofErr w:type="spellEnd"/>
    </w:p>
    <w:p w:rsidR="00164190" w:rsidRPr="00EB7F82" w:rsidRDefault="00164190" w:rsidP="00BE37EC">
      <w:pPr>
        <w:spacing w:after="0" w:line="240" w:lineRule="auto"/>
        <w:ind w:firstLine="851"/>
        <w:jc w:val="both"/>
      </w:pPr>
    </w:p>
    <w:sectPr w:rsidR="00164190" w:rsidRPr="00EB7F82" w:rsidSect="00DB5938">
      <w:headerReference w:type="default" r:id="rId6"/>
      <w:pgSz w:w="11906" w:h="16838"/>
      <w:pgMar w:top="142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C7E" w:rsidRDefault="00B67C7E" w:rsidP="00427AD2">
      <w:pPr>
        <w:spacing w:after="0" w:line="240" w:lineRule="auto"/>
      </w:pPr>
      <w:r>
        <w:separator/>
      </w:r>
    </w:p>
  </w:endnote>
  <w:endnote w:type="continuationSeparator" w:id="0">
    <w:p w:rsidR="00B67C7E" w:rsidRDefault="00B67C7E" w:rsidP="00427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C7E" w:rsidRDefault="00B67C7E" w:rsidP="00427AD2">
      <w:pPr>
        <w:spacing w:after="0" w:line="240" w:lineRule="auto"/>
      </w:pPr>
      <w:r>
        <w:separator/>
      </w:r>
    </w:p>
  </w:footnote>
  <w:footnote w:type="continuationSeparator" w:id="0">
    <w:p w:rsidR="00B67C7E" w:rsidRDefault="00B67C7E" w:rsidP="00427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16F" w:rsidRDefault="004E116F">
    <w:pPr>
      <w:pStyle w:val="a5"/>
      <w:jc w:val="center"/>
    </w:pPr>
  </w:p>
  <w:p w:rsidR="00427AD2" w:rsidRDefault="00427A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409"/>
    <w:rsid w:val="0004618F"/>
    <w:rsid w:val="00080A80"/>
    <w:rsid w:val="000A061D"/>
    <w:rsid w:val="00164190"/>
    <w:rsid w:val="00187BD9"/>
    <w:rsid w:val="001E4991"/>
    <w:rsid w:val="001F701E"/>
    <w:rsid w:val="001F7E53"/>
    <w:rsid w:val="00227419"/>
    <w:rsid w:val="00231AB0"/>
    <w:rsid w:val="00282FBD"/>
    <w:rsid w:val="002D4048"/>
    <w:rsid w:val="002F1CA1"/>
    <w:rsid w:val="00300A1E"/>
    <w:rsid w:val="00321B71"/>
    <w:rsid w:val="00343D24"/>
    <w:rsid w:val="003567A8"/>
    <w:rsid w:val="00366D34"/>
    <w:rsid w:val="00373A7D"/>
    <w:rsid w:val="003B09AF"/>
    <w:rsid w:val="004077D3"/>
    <w:rsid w:val="00427AD2"/>
    <w:rsid w:val="00444F7B"/>
    <w:rsid w:val="00470CB3"/>
    <w:rsid w:val="00482806"/>
    <w:rsid w:val="00494CF0"/>
    <w:rsid w:val="004A799C"/>
    <w:rsid w:val="004B7DE2"/>
    <w:rsid w:val="004E116F"/>
    <w:rsid w:val="004E4409"/>
    <w:rsid w:val="004E74F8"/>
    <w:rsid w:val="004F7C7C"/>
    <w:rsid w:val="00506D92"/>
    <w:rsid w:val="00533517"/>
    <w:rsid w:val="00547DD6"/>
    <w:rsid w:val="0056363E"/>
    <w:rsid w:val="00573AF4"/>
    <w:rsid w:val="00582029"/>
    <w:rsid w:val="005959FF"/>
    <w:rsid w:val="005A7CFA"/>
    <w:rsid w:val="005D2EE7"/>
    <w:rsid w:val="005F5A84"/>
    <w:rsid w:val="00694A4E"/>
    <w:rsid w:val="006D42B1"/>
    <w:rsid w:val="00706749"/>
    <w:rsid w:val="007709FD"/>
    <w:rsid w:val="007F115B"/>
    <w:rsid w:val="00810810"/>
    <w:rsid w:val="008C51EC"/>
    <w:rsid w:val="00926289"/>
    <w:rsid w:val="00927A32"/>
    <w:rsid w:val="00970495"/>
    <w:rsid w:val="0099078A"/>
    <w:rsid w:val="009919E4"/>
    <w:rsid w:val="00996917"/>
    <w:rsid w:val="009A5A48"/>
    <w:rsid w:val="009F3949"/>
    <w:rsid w:val="009F6607"/>
    <w:rsid w:val="00A173AA"/>
    <w:rsid w:val="00A33AD0"/>
    <w:rsid w:val="00A40CAF"/>
    <w:rsid w:val="00A44BA0"/>
    <w:rsid w:val="00A775DA"/>
    <w:rsid w:val="00A95D5F"/>
    <w:rsid w:val="00AB7751"/>
    <w:rsid w:val="00AE0BD3"/>
    <w:rsid w:val="00AE7A6E"/>
    <w:rsid w:val="00B67C7E"/>
    <w:rsid w:val="00BC6C86"/>
    <w:rsid w:val="00BE37EC"/>
    <w:rsid w:val="00C504B2"/>
    <w:rsid w:val="00CA2D4C"/>
    <w:rsid w:val="00CE3A8D"/>
    <w:rsid w:val="00D0134A"/>
    <w:rsid w:val="00D20FB9"/>
    <w:rsid w:val="00D60BB8"/>
    <w:rsid w:val="00D636ED"/>
    <w:rsid w:val="00DA5837"/>
    <w:rsid w:val="00DB5938"/>
    <w:rsid w:val="00DC17CE"/>
    <w:rsid w:val="00DC5085"/>
    <w:rsid w:val="00DC6B0E"/>
    <w:rsid w:val="00E079AE"/>
    <w:rsid w:val="00E10EB0"/>
    <w:rsid w:val="00EA25E8"/>
    <w:rsid w:val="00EA2939"/>
    <w:rsid w:val="00EB7F82"/>
    <w:rsid w:val="00EC0908"/>
    <w:rsid w:val="00EF5D8A"/>
    <w:rsid w:val="00EF72BD"/>
    <w:rsid w:val="00F1205C"/>
    <w:rsid w:val="00F27A32"/>
    <w:rsid w:val="00F5395C"/>
    <w:rsid w:val="00F705B4"/>
    <w:rsid w:val="00F75DA9"/>
    <w:rsid w:val="00F94C46"/>
    <w:rsid w:val="00FB138B"/>
    <w:rsid w:val="00FC26EF"/>
    <w:rsid w:val="00FD491C"/>
    <w:rsid w:val="00FF138C"/>
    <w:rsid w:val="00FF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34F4D-0C94-4F3B-A3A1-A243FF9C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78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3A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CAF"/>
    <w:rPr>
      <w:rFonts w:ascii="Segoe UI" w:hAnsi="Segoe UI" w:cs="Segoe UI"/>
      <w:sz w:val="18"/>
      <w:szCs w:val="18"/>
    </w:rPr>
  </w:style>
  <w:style w:type="paragraph" w:customStyle="1" w:styleId="CharCharCarCarCharCharCarCarCharCharCarCarCharChar">
    <w:name w:val="Char Char Car Car Char Char Car Car Char Char Car Car Char Char"/>
    <w:basedOn w:val="a"/>
    <w:rsid w:val="00A33AD0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27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7AD2"/>
  </w:style>
  <w:style w:type="paragraph" w:styleId="a7">
    <w:name w:val="footer"/>
    <w:basedOn w:val="a"/>
    <w:link w:val="a8"/>
    <w:uiPriority w:val="99"/>
    <w:unhideWhenUsed/>
    <w:rsid w:val="00427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AD2"/>
  </w:style>
  <w:style w:type="character" w:customStyle="1" w:styleId="30">
    <w:name w:val="Заголовок 3 Знак"/>
    <w:basedOn w:val="a0"/>
    <w:link w:val="3"/>
    <w:uiPriority w:val="9"/>
    <w:semiHidden/>
    <w:rsid w:val="00573AF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Ледяев А.А</dc:creator>
  <cp:keywords/>
  <dc:description/>
  <cp:lastModifiedBy>usere</cp:lastModifiedBy>
  <cp:revision>92</cp:revision>
  <cp:lastPrinted>2016-01-08T10:30:00Z</cp:lastPrinted>
  <dcterms:created xsi:type="dcterms:W3CDTF">2015-06-24T06:04:00Z</dcterms:created>
  <dcterms:modified xsi:type="dcterms:W3CDTF">2016-03-29T13:12:00Z</dcterms:modified>
</cp:coreProperties>
</file>