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C37C23">
              <w:rPr>
                <w:color w:val="000000" w:themeColor="text1"/>
                <w:sz w:val="22"/>
                <w:szCs w:val="22"/>
                <w:lang w:eastAsia="en-US"/>
              </w:rPr>
              <w:t>263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140465" w:rsidRDefault="00770598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64426">
              <w:rPr>
                <w:sz w:val="20"/>
                <w:szCs w:val="20"/>
              </w:rPr>
              <w:t>2</w:t>
            </w:r>
            <w:r w:rsidR="00140465">
              <w:rPr>
                <w:sz w:val="20"/>
                <w:szCs w:val="20"/>
              </w:rPr>
              <w:t>.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140465" w:rsidRPr="00766231" w:rsidRDefault="00766231" w:rsidP="000644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64426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="00064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жилого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>45  по ул. Северной</w:t>
            </w:r>
          </w:p>
        </w:tc>
        <w:tc>
          <w:tcPr>
            <w:tcW w:w="1276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Default="00064426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404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37</w:t>
            </w:r>
            <w:r w:rsidR="00140465">
              <w:rPr>
                <w:sz w:val="20"/>
                <w:szCs w:val="20"/>
              </w:rPr>
              <w:t>/1</w:t>
            </w:r>
          </w:p>
          <w:p w:rsidR="00223B8D" w:rsidRPr="00BF73F5" w:rsidRDefault="00223B8D" w:rsidP="00770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3B8D" w:rsidRDefault="00770598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</w:p>
          <w:p w:rsidR="00140465" w:rsidRPr="00570893" w:rsidRDefault="00223B8D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автозапчастями</w:t>
            </w:r>
          </w:p>
        </w:tc>
        <w:tc>
          <w:tcPr>
            <w:tcW w:w="1559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04.2020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140465" w:rsidRPr="00D01307" w:rsidRDefault="00140465" w:rsidP="0077059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 w:rsidR="00770598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 xml:space="preserve">04.2023 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E20324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223B8D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223B8D" w:rsidRPr="00512534" w:rsidRDefault="00223B8D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223B8D" w:rsidRDefault="00223B8D" w:rsidP="00E546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  <w:p w:rsidR="00223B8D" w:rsidRPr="00D01307" w:rsidRDefault="00223B8D" w:rsidP="00E5462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223B8D" w:rsidRPr="00766231" w:rsidRDefault="00223B8D" w:rsidP="00223B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пересечение улиц Ленина и Школьная</w:t>
            </w:r>
          </w:p>
        </w:tc>
        <w:tc>
          <w:tcPr>
            <w:tcW w:w="1276" w:type="dxa"/>
            <w:shd w:val="clear" w:color="auto" w:fill="auto"/>
          </w:tcPr>
          <w:p w:rsidR="00223B8D" w:rsidRPr="00D01307" w:rsidRDefault="00223B8D" w:rsidP="00E54624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3B8D" w:rsidRDefault="00223B8D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26/25/1</w:t>
            </w:r>
          </w:p>
        </w:tc>
        <w:tc>
          <w:tcPr>
            <w:tcW w:w="3119" w:type="dxa"/>
            <w:shd w:val="clear" w:color="auto" w:fill="auto"/>
          </w:tcPr>
          <w:p w:rsidR="00223B8D" w:rsidRPr="00570893" w:rsidRDefault="00223B8D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хозяйственными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223B8D" w:rsidRPr="00140465" w:rsidRDefault="00223B8D" w:rsidP="00295EAF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04.2020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223B8D" w:rsidRPr="00D01307" w:rsidRDefault="00223B8D" w:rsidP="00295EAF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04.2023 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223B8D" w:rsidRDefault="00223B8D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23B8D" w:rsidRDefault="00E20324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D174EA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174EA" w:rsidRPr="00512534" w:rsidRDefault="00D174EA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D174EA" w:rsidRDefault="00D174EA" w:rsidP="00295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>
              <w:rPr>
                <w:sz w:val="20"/>
                <w:szCs w:val="20"/>
              </w:rPr>
              <w:t>.</w:t>
            </w:r>
          </w:p>
          <w:p w:rsidR="00D174EA" w:rsidRDefault="00D174EA" w:rsidP="00295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</w:t>
            </w:r>
          </w:p>
          <w:p w:rsidR="00D174EA" w:rsidRDefault="00D174EA" w:rsidP="00295EAF">
            <w:pPr>
              <w:jc w:val="right"/>
              <w:rPr>
                <w:sz w:val="20"/>
                <w:szCs w:val="20"/>
              </w:rPr>
            </w:pPr>
          </w:p>
          <w:p w:rsidR="00D174EA" w:rsidRPr="00D01307" w:rsidRDefault="00D174EA" w:rsidP="00295EA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</w:tcPr>
          <w:p w:rsidR="00D174EA" w:rsidRPr="00766231" w:rsidRDefault="00D174EA" w:rsidP="0077059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Алексеевская, в 20 метрах напротив здания МКУК «СДК Алексеевского СП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расположенного по улице Ленина, 45</w:t>
            </w:r>
          </w:p>
        </w:tc>
        <w:tc>
          <w:tcPr>
            <w:tcW w:w="1276" w:type="dxa"/>
            <w:shd w:val="clear" w:color="auto" w:fill="auto"/>
          </w:tcPr>
          <w:p w:rsidR="00D174EA" w:rsidRPr="00D01307" w:rsidRDefault="00D174EA" w:rsidP="00295EAF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174EA" w:rsidRDefault="00D174EA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30/30/2</w:t>
            </w:r>
          </w:p>
        </w:tc>
        <w:tc>
          <w:tcPr>
            <w:tcW w:w="3119" w:type="dxa"/>
            <w:shd w:val="clear" w:color="auto" w:fill="auto"/>
          </w:tcPr>
          <w:p w:rsidR="00D174EA" w:rsidRDefault="00D174EA" w:rsidP="00E546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D174EA" w:rsidRDefault="00D174EA" w:rsidP="00E54624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с 10.02.2020 года</w:t>
            </w:r>
          </w:p>
          <w:p w:rsidR="00D174EA" w:rsidRPr="00140465" w:rsidRDefault="00D174EA" w:rsidP="00E54624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по 09.02.2025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D174EA" w:rsidRDefault="00D174EA" w:rsidP="00295EAF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74EA" w:rsidRDefault="00E20324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</w:tbl>
    <w:p w:rsidR="004A39C8" w:rsidRDefault="004A39C8">
      <w:bookmarkStart w:id="0" w:name="_GoBack"/>
      <w:bookmarkEnd w:id="0"/>
    </w:p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426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3B8D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0598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4EA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0324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AEBE-45AE-4285-A930-66BB6982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26</cp:revision>
  <cp:lastPrinted>2018-03-22T07:01:00Z</cp:lastPrinted>
  <dcterms:created xsi:type="dcterms:W3CDTF">2018-03-15T07:18:00Z</dcterms:created>
  <dcterms:modified xsi:type="dcterms:W3CDTF">2020-02-18T10:47:00Z</dcterms:modified>
</cp:coreProperties>
</file>